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1AA1" w:rsidRDefault="003058AF" w:rsidP="003058AF">
      <w:pPr>
        <w:pStyle w:val="MMTitle"/>
        <w:outlineLvl w:val="0"/>
      </w:pPr>
      <w:r>
        <w:t>Odchudzanie z Pasją - Czyli jak schudłem 18 kg bez diety</w:t>
      </w:r>
    </w:p>
    <w:p w:rsidR="003058AF" w:rsidRDefault="003058AF" w:rsidP="003058AF">
      <w:pPr>
        <w:pStyle w:val="MMTopic1"/>
      </w:pPr>
      <w:r>
        <w:t>1.  Dedykacja</w:t>
      </w:r>
    </w:p>
    <w:p w:rsidR="003058AF" w:rsidRDefault="003058AF" w:rsidP="003058AF">
      <w:pPr>
        <w:spacing w:before="100" w:beforeAutospacing="1" w:after="100" w:afterAutospacing="1"/>
      </w:pPr>
      <w:r>
        <w:t>Książkę tę dedykuję  moim rodzicom. Mojej mamie za to że zawsze we mnie wierzyła, oraz tacie za jego dobre serce i dużą wyrozumiałość która pozwoliła mi na napisanie tej książki.</w:t>
      </w:r>
    </w:p>
    <w:p w:rsidR="003058AF" w:rsidRDefault="003058AF" w:rsidP="003058AF">
      <w:pPr>
        <w:pStyle w:val="MMTopic1"/>
      </w:pPr>
      <w:r>
        <w:t>2.  Wstęp</w:t>
      </w:r>
    </w:p>
    <w:p w:rsidR="003058AF" w:rsidRDefault="003058AF" w:rsidP="003058AF">
      <w:pPr>
        <w:spacing w:before="100" w:beforeAutospacing="1" w:after="100" w:afterAutospacing="1"/>
      </w:pPr>
      <w:r>
        <w:t xml:space="preserve">Cześć. Witam Cię serdecznie. Bardzo się cieszę że to teraz czytasz. Domyślam się co możesz teraz myśleć i czuć, bo kiedyś byłem w sytuacji podobnej do Twojej. Było to kilka lat temu. Miałem wtedy za sobą już wiele nieudanych prób odchudzania. Byłem coraz bardziej zdesperowany, bo mimo że tak bardzo się starałem to moja waga była coraz większa. Nie wiedziałem co mam dalej robić. Nie wiedziałem co zrobić by dalej schudnąć. To zaczęło się zmieniać w desperację. Moja waga sięgnęła wtedy 98 kg i dołączyło się do tego nadciśnienie tętnicze spowodowane stresem wywołanym po śmierci mamy. To był dla mnie bardzo ciężki okres. Nieleczone nadciśnienie doprowadzało mnie do szaleństwa. Byłem ciągle słaby i czułem się przegrany. Myślałem wtedy że moje życie już zawsze będzie tak wyglądać. Dzisiaj chciałbym podzielić się z Tobą moją historią. Powiem Ci jak do tego wszystkiego doszło. Jak to się stało że miałem nadwagę. Myślę że czytając to wszystko zdasz sobie sprawę z tego dlaczego Ty masz problemy z nadwagą, albo otyłością. To będzie nasz pierwszy krok ku lepszemu życiu. Dzięki temu że będziesz wiedzieć co doprowadziło Cię do obecnego stanu, będziesz wstanie wykonać pierwszy krok do poznania "lepszej" wersji siebie. Choć teraz odchudzanie może Ci się wydawać trudne to na kartach tej publikacji postaram się Ci pokazać że tak być nie musi. Że odchudzanie może być proste, przyjemne i pasjonujące i że jeśli chcesz schudnąć na dobre bez efektu jojo to wtedy będzie to jedyna słuszna droga jaką musisz podążyć. Możesz się zastanawiać dlaczego napisałem tę książkę. Przez lata walczyłem z nadawagą. Wiem jak to jest gdy po raz któryś z kolei doświadcza się efektu jo-jo. Wiem jak człowiek się wtedy czuje bezradny i sfrustrowany. To chwile gdy myślisz że jesteś do niczego i cokolwiek zrobisz to nic tego nie zmieni. Robię to bo pamiętam moją mamę. Zawsze była szczupłą kobietą a potem po ciążach z roku na rok coraz barziej przybierała na wadze. Robiła wszystko co mogła by znów poczuć się piękną i atrakcyjną jak kiedyś. Bardzo się się starała a mimo to z roku na rok przybierała na wadze. Była smutna, bezradna. Teraz wiem jak to ją wyniszczało. Dzisiaj nie żyję. Popełniła samobójstwo. Kiepskie samopoczucie spowodowane nieudanymi próbami odchudzania w połączeniu z innymi czynnikami wykończyło ją. Wpadła w silną depresję i targnęła się na swoje życie. Nie mogła już tak dłużej żyć. Nadal nadwaga i otyłość zatruwa życie wielu ludziom. Walczą z nią pragnąc lepszego życia. Odbiera ona wielu ludziom radość życia. Chcę Ci pomóc to zmienić. Dziś gdy w końcu po wielu nieudanych próbach udało mi się zmienić swoje życie chcę pomóc także i Tobie. Wiem że jesteś wyjątkową osobą i zasługujesz na lepsze życie. Mam nadzieję że ta książka uświadomi Ci że nieważne jak ciężko masz w życiu to masz w sobie siłę by to wszystko zmienić. Chcę Cię natchnąć siłą która pozwoli Ci to wszystko zmienić. Proszę Cię przeczytaj tę książkę od początku do końca. Życie jest takie piękne, tylko my bardzo często tego nie widzimy. </w:t>
      </w:r>
      <w:r>
        <w:lastRenderedPageBreak/>
        <w:t>Nasze negatywne myśli na temat własnej osoby przysłaniają nam całą prawdę o sobie. Jesteś wyjątkową osobą. Niezależnie od tego czy w to wierzysz czy nie. Drzemią w Tobie wielkie pokłady siły, które mogą sprawić że możesz całkowicie odmienić sytuację w której się znajdujesz. Mam nadzieję że ta książka zainspiruję Cię do zmiany swojego życia i pomoże Ci odkryć wielką siłę która jest w Tobie. Wiem że masz tę siłę i wiem to na pewno. Zabierzmy się razem za jej obudzenie. Zapraszam Cię w podróż która może odmienić Twoje życie. Zapraszam Cię do poznania Sekretu Odchudzania z Pasją.</w:t>
      </w:r>
    </w:p>
    <w:p w:rsidR="003058AF" w:rsidRDefault="003058AF" w:rsidP="003058AF">
      <w:pPr>
        <w:spacing w:before="56" w:after="113"/>
      </w:pPr>
      <w:r>
        <w:t xml:space="preserve"> </w:t>
      </w:r>
    </w:p>
    <w:p w:rsidR="003058AF" w:rsidRDefault="003058AF" w:rsidP="003058AF">
      <w:pPr>
        <w:pStyle w:val="MMTopic1"/>
      </w:pPr>
      <w:r>
        <w:t>3.  Jak do tego wszystkiego doszło - czyli skąd się bierze nadwaga</w:t>
      </w:r>
    </w:p>
    <w:p w:rsidR="003058AF" w:rsidRDefault="003058AF" w:rsidP="003058AF">
      <w:pPr>
        <w:pStyle w:val="MMTopic2"/>
      </w:pPr>
      <w:r>
        <w:t>Wstęp</w:t>
      </w:r>
    </w:p>
    <w:p w:rsidR="003058AF" w:rsidRDefault="003058AF" w:rsidP="003058AF">
      <w:pPr>
        <w:spacing w:before="100" w:beforeAutospacing="1" w:after="100" w:afterAutospacing="1"/>
      </w:pPr>
      <w:r>
        <w:t xml:space="preserve">Wielu ludzi nawet nie zdaję sobie sprawy z tego skąd wzięła się u nich nadwaga. Sam też przez lata nie zdawałem sobie sprawy od czego to wszystko się zaczęło. To dzieje się powoli. Tak powoli że nawet sobie nie zdajemy z tego sprawy. A potem ciągnie się to za nami latami, a my wmawiamy sobie że jesteśmy skazani na takie życie. </w:t>
      </w:r>
    </w:p>
    <w:p w:rsidR="003058AF" w:rsidRDefault="003058AF" w:rsidP="003058AF">
      <w:pPr>
        <w:spacing w:before="100" w:beforeAutospacing="1" w:after="100" w:afterAutospacing="1"/>
      </w:pPr>
      <w:r>
        <w:t xml:space="preserve"> </w:t>
      </w:r>
    </w:p>
    <w:p w:rsidR="003058AF" w:rsidRDefault="003058AF" w:rsidP="003058AF">
      <w:pPr>
        <w:spacing w:before="56" w:after="113"/>
      </w:pPr>
      <w:r>
        <w:t xml:space="preserve"> </w:t>
      </w:r>
    </w:p>
    <w:p w:rsidR="003058AF" w:rsidRDefault="003058AF" w:rsidP="003058AF">
      <w:pPr>
        <w:pStyle w:val="MMTopic2"/>
      </w:pPr>
      <w:r>
        <w:t>Dzieciństwo - magiczny czas</w:t>
      </w:r>
    </w:p>
    <w:p w:rsidR="003058AF" w:rsidRDefault="003058AF" w:rsidP="003058AF">
      <w:pPr>
        <w:spacing w:before="100" w:beforeAutospacing="1" w:after="100" w:afterAutospacing="1"/>
      </w:pPr>
      <w:r>
        <w:t>Gdy oglądam moje zdjęcia z okresu dzieciństwa to myślę że miałem szczęśliwe dzieciństwo. Ja i mój brat byliśmy wielkim szczęściem dla naszych rodziców. Rodzina się nami cieszyła a czas mijał nam tak beztrosko. To czas gdy każdą chwilę spędza się na zabawie i bujanie w świecie wyobraźni. Życie było wtedy takie proste. Tak mało wtedy człowiek potrzebuję by być szczęśliwym. Radość czerpie się po prostu z poznawania otaczającego świata. Ciągle tylko zabawa i śmiech. Razem z bratem byliśmy w centrum uwagi naszych rodziców. Z przejęciem obchodzono nasze urodziny i cieszyli się z każdego naszego sukcesu. To był magiczny czas wolny od wszystkich zmartwień. Czas pełen radości. Mój wujek mi mówił że byłem przebojowym dzieckiem. Wszędzie było mnie pełno i ciągle się śmiałem. Jednak niebawem to wszystko miało się zmienić.</w:t>
      </w:r>
    </w:p>
    <w:p w:rsidR="003058AF" w:rsidRDefault="003058AF" w:rsidP="003058AF">
      <w:pPr>
        <w:spacing w:before="100" w:beforeAutospacing="1" w:after="100" w:afterAutospacing="1"/>
      </w:pPr>
      <w:r>
        <w:rPr>
          <w:noProof/>
          <w:lang w:eastAsia="pl-PL"/>
        </w:rPr>
        <w:lastRenderedPageBreak/>
        <w:drawing>
          <wp:inline distT="0" distB="0" distL="0" distR="0">
            <wp:extent cx="10355580" cy="14973300"/>
            <wp:effectExtent l="0" t="0" r="7620" b="0"/>
            <wp:docPr id="1" name="Obraz 1"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ic"/>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355580" cy="14973300"/>
                    </a:xfrm>
                    <a:prstGeom prst="rect">
                      <a:avLst/>
                    </a:prstGeom>
                    <a:noFill/>
                    <a:ln>
                      <a:noFill/>
                    </a:ln>
                  </pic:spPr>
                </pic:pic>
              </a:graphicData>
            </a:graphic>
          </wp:inline>
        </w:drawing>
      </w:r>
    </w:p>
    <w:p w:rsidR="003058AF" w:rsidRDefault="003058AF" w:rsidP="003058AF">
      <w:pPr>
        <w:pStyle w:val="MMTopic2"/>
      </w:pPr>
      <w:r>
        <w:lastRenderedPageBreak/>
        <w:t>Wpływ środowiska</w:t>
      </w:r>
    </w:p>
    <w:p w:rsidR="003058AF" w:rsidRDefault="003058AF" w:rsidP="003058AF">
      <w:pPr>
        <w:spacing w:before="100" w:beforeAutospacing="1" w:after="100" w:afterAutospacing="1"/>
      </w:pPr>
      <w:r>
        <w:t>Nie zdajemy sobie z tego sprawy, ale tak naprawdę dla większości osób mających problem z nadwagą dzieciństwo to okres w którym nabieramy mnóstwo złych nawyków żywieniowych. Tak było w moim przypadku. To okres gdy nasiągamy wszystkim jak gąbka. Nasz umysł jest wtedy niczym niezapisana księga. Wiemy wtedy bardzo mało o otaczającym nas świecie. Nasze doświadczenie jest na bardzo niskim, niemal zerowym poziomie. Z dniem naszych narodzin wkroczyliśmy na nieznane nam wody a nasza rodzina jest naszym "przewodnikiem". Nikt z nas nie wybiera sobie w jakich warunkach się wychowujemy. Tego kim są nasi rodzice, rodzeństwo i gdzie mieszkamy. Wiele ludzi nie zdaje sobie z tego sprawy, ale to jacy będziemy w przyszłości w głównej mierze zależy od wpływu jaki wywiera na nas środowisko w którym żyjemy w naszych najwcześniejszych latach. Nasz umysł jest wtedy elastyczny niczym glina. To jak zostanie uformowany zależy głównie od tego jak uformują go nasi rodzice. Człowiek od zawsze uczy się przez "naśladownictwo". Obserwujemy nasze otoczenie i chłoniemy dosłownie każdą informację. Obserwujemy naszych rodziców, ich nawyki, to jak jedzą. Przejmujemy od nich niemal wszystkie nawyki żywieniowe. To zadziwiające jak mało od nas wtedy zależy i jak mało wtedy możemy. Chłonąłem to wszystko gdy byłem mały. Ironią losu jest to że nawet sobie z tego nie zdawałem sprawy. To właśnie ten okres wywarł największy wpływ na moje przyszłe życie a ja nie byłem tego świadomy. Podobnie jest u Ciebie. Możesz nie wiedzieć od czego to wszystko się zaczęło i zastanawiać się dlaczego masz nadwagę. Możesz sobie nawet wmawiać że po prostu nie możesz schudnąć i nic tego nie zmieni. Wiem bo sam tak sobie wmawiałem. Wiedz jednak że niezależnie od wszystkiego wszystko ma swoje źródło. Nie rodzimy się ze złymi nawykami żywieniowymi. Nasiąkamy nimi w trakcie swojego życia.</w:t>
      </w:r>
    </w:p>
    <w:p w:rsidR="003058AF" w:rsidRDefault="003058AF" w:rsidP="003058AF">
      <w:pPr>
        <w:pStyle w:val="MMTopic2"/>
      </w:pPr>
      <w:r>
        <w:t>Jak troskliwość rodziny może Ci zaszkodzić</w:t>
      </w:r>
    </w:p>
    <w:p w:rsidR="003058AF" w:rsidRDefault="003058AF" w:rsidP="003058AF">
      <w:pPr>
        <w:spacing w:before="100" w:beforeAutospacing="1" w:after="100" w:afterAutospacing="1"/>
      </w:pPr>
      <w:r>
        <w:t>Pamiętam to tak jakby to było wczoraj. Siedziałem w kuchni z bratem a mama nie pozwala nam odejść od stołu dopóki nie dokończymy posiłku. Dopóki tego nie zrobiliśmy, nie mogliśmy wyjść z kuchni. Siedzieliśmy około pół godziny i ciężko było nam się zmusić. Ja w końcu uległem i zjadłem. Zjadłem choć nie byłem głodny. Miałem choć spokój, brat dalej się męczył. Nasi rodzice bardzo często podpierają się wtedy argumentami w stylu "Tyle dzieci na świecie głoduję a Ty nie chcesz jeść". Pamiętam moją babcię. Kochającą babcię która była bardzo dumna ze swoich wnuków. Gdy tylko mogła częstowała mnie i brata jedzeniem. I nie było by w tym nic takiego gdyby nie to że robiła to tak długo i uparcie aż coś zjadłem. Takich przypadków jak te powyżej jest w naszym życiu pełno. To smutne bo bliskie nam osoby tak naprawdę chcą dla nas jak najlepiej. Dwoją się i troją by dać nam wszystko czego potrzebujemy. Niestety czasem tak bardzo się starają że nieświadomi nam szkodzą. Jedzenie mimo głodu jest jednym z powodów nadwagi, który szkodzi nam w dużo większym stopniu niż sobie zdajemy z tego sprawę. Nasze ciało jest zaprojektowane w taki sposób że powinniśmy jeść gdy czujemy głód i zakończyć posiłek gdy jesteśmy pełni. Jedząć mimo braku głodu naruszamy równowagę z naszym ciałym. Wielokrotne powtarzanie tej czynności powoduje że w przyszłości ciężko nam nawet stwierdzić kiedy tak naprawdę czujemy głód. To właśnie między innymi przez to pojawiają się tak dobrze znane "napady głodu". Wszystko to jest skutkiem zachwiania się harmoni z naszym ciałem i postępowanie wbrew temu co ono tam karze. Wszystko to zaczyna się niewinnie. Złe nawyki żywieniowe wkradają się do naszego niepostrzeżenie pod maską troskliwości naszych rodziców i stają się częścią nas samych rzutując potem negatywnie naszą wagę i tym samym nasze szczęście.</w:t>
      </w:r>
    </w:p>
    <w:p w:rsidR="003058AF" w:rsidRDefault="003058AF" w:rsidP="003058AF">
      <w:pPr>
        <w:spacing w:before="100" w:beforeAutospacing="1" w:after="100" w:afterAutospacing="1"/>
      </w:pPr>
      <w:r>
        <w:rPr>
          <w:noProof/>
          <w:lang w:eastAsia="pl-PL"/>
        </w:rPr>
        <w:lastRenderedPageBreak/>
        <w:drawing>
          <wp:inline distT="0" distB="0" distL="0" distR="0">
            <wp:extent cx="11978640" cy="7627620"/>
            <wp:effectExtent l="0" t="0" r="3810" b="0"/>
            <wp:docPr id="2" name="Obraz 2"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hic"/>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978640" cy="7627620"/>
                    </a:xfrm>
                    <a:prstGeom prst="rect">
                      <a:avLst/>
                    </a:prstGeom>
                    <a:noFill/>
                    <a:ln>
                      <a:noFill/>
                    </a:ln>
                  </pic:spPr>
                </pic:pic>
              </a:graphicData>
            </a:graphic>
          </wp:inline>
        </w:drawing>
      </w:r>
    </w:p>
    <w:p w:rsidR="003058AF" w:rsidRDefault="003058AF" w:rsidP="003058AF">
      <w:pPr>
        <w:pStyle w:val="MMTopic2"/>
      </w:pPr>
      <w:r>
        <w:t>Jak przejmujemy złe nawyki po naszych rodzicach</w:t>
      </w:r>
    </w:p>
    <w:p w:rsidR="003058AF" w:rsidRDefault="003058AF" w:rsidP="003058AF">
      <w:pPr>
        <w:spacing w:before="100" w:beforeAutospacing="1" w:after="100" w:afterAutospacing="1"/>
      </w:pPr>
      <w:r>
        <w:t xml:space="preserve">Mówi się że nasza waga zależy w bardzo dużej mierze od naszych "genów". Czyli po prostu od tego jakich mamy rodziców. U mnie dwoje rodziców miało problemów z nadwagą. Przeczytałem kiedyś dodatkowo o tym że według naukowców jeśli dwoje Twoich rodziców ma problem z nadwagą to </w:t>
      </w:r>
      <w:r>
        <w:lastRenderedPageBreak/>
        <w:t>masz tylko 20% szansy że nie podzielisz ich losu. Dla mnie wtedy brzmiało to niemal jak wyrok. Po wielu latach które minęło już od tamtego zdarzenia uważam że to głupota. Wiesz czemu? Moim zdaniem to nie nasze geny są odpowiedzialne w tak dużej mierze że podzielimy los naszych rodziców, ale to czy przejmiemy od nich wszystkie złe nawyki żywieniowe. Ludzie tłumaczą się że mają nadwagę bo ich rodzice też ją mają. Wierzą że nie są w stanie zatoczyć nad tym żadnej kontroli z powodu tej wyższej siły. Dobrze rozumiem tych ludzi bo kiedyś też tak uważałem. Zastanów się jednak teraz ze mną czy znasz takie rodziny w których niemal wszyscy mają problem z nadwagą i znajduje się między nimi czarna owca - osóba która jest szczupła? Ja znam wiele takich przypadków. Czym one się różnią od pozostałych członków rodziny skoro są szczupli. Jedno jest pewne. Na pewno nie genami. Kiedyś się nad tym nie zastanawiałem, ale dzisiaj znam odpowiedź. Dzielimy los rodziców dlatego że nieświadomie przejmujemy od nich złe nawyki żywieniowe. Bardzo dobrze pamiętam barek mojego taty zawsze pełny ciastek. Tak bardzo przyzwyczaiłem się do tego że zawsze jest w nim coś słodkiego że przez wiele lat nie mogłem się uwolnić od jego ciągłego otwierania. Za każdym razem gdy to robiłem miałem nadzieje że poczęstuje tymi słodkościami. Pamiętam jedzenie przy telewizorze i tłustą kuchnię babci. To wszystko stawało się częścią mnie. Te złe nawyki żywieniowe stawało się częścią mnie samego aż w końcu uwierzyłem że sam je wykształciłem. Prawda jednak była zupełnie inna.</w:t>
      </w:r>
    </w:p>
    <w:p w:rsidR="003058AF" w:rsidRDefault="003058AF" w:rsidP="003058AF">
      <w:pPr>
        <w:pStyle w:val="MMTopic2"/>
      </w:pPr>
      <w:r>
        <w:t>Największy czynnik mający wpływ na skłonność do nadwagi</w:t>
      </w:r>
    </w:p>
    <w:p w:rsidR="003058AF" w:rsidRDefault="003058AF" w:rsidP="003058AF">
      <w:pPr>
        <w:spacing w:before="100" w:beforeAutospacing="1" w:after="100" w:afterAutospacing="1"/>
      </w:pPr>
      <w:r>
        <w:t>Jak już wiesz z poprzedniego podrozdziału zdarzają się całe rodziny mające problem z nadwagą gdzie zdarzają się pojedyncze osoby które mimo "złych genów" są szczupłe. Skąd się biorą te pojedyncze odstępstwa od reguły? Gdy się nad tym dłużej zastanowiłem to doszedłem do wniosku że pewne osoby są bardziej odporne na wpływ otoczenia niż inne. Do takich osób należał mój brat który mimo tego że żył w tych samych warunkach co ja był bardzo szczupły. Co w takim razie różniło go tak bardzo ode mnie? Ja w przeciwieństwie do niego byłem bardzo uległy i łatwo było mnie do czegoś zmusić. Wszystko co mi mówili dorośli brałem za pewnik. Wierzyłem że mają rację we wszystkim co mówią. Dodatkowo potęgował to fakt że byłem tylko dzieckiem, a wiadomo że dzieci są najbardziej uległe. Myślę że są osoby które mają dużo większe skłonności do tycia niż inne osoby. Jednak nie chodzi mi o to że fizycznie są do tego skłonni ale o to że psychicznie są bardziej podatne na wpływ otoczenia, a tym samym wchłanianie złych nawyków żywieniowych. To właśnie ten czynnik powoduje nadwagę u bardzo dużej grupy osób. To właśnie od naszego nastawienia psychicznego zależy co nas spotyka w życiu i jak sobie z tym radzimy. Ja byłem słaby. Zbyt słaby by się przeciwstawić temu całemu wpływowi jakie wywierało na mnie moje otoczenie. Możliwe że teraz masz tak samo. Jeśli trudno Ci jest walczyć z wszystkimi przeciwnościami które spotykają Cię w życiu, to wiedz że możesz to zmienić. Zdasz sobie z tego sprawę po lekturze kolejnych stron tej publikacji.</w:t>
      </w:r>
    </w:p>
    <w:p w:rsidR="003058AF" w:rsidRDefault="003058AF" w:rsidP="003058AF">
      <w:pPr>
        <w:pStyle w:val="MMTopic1"/>
      </w:pPr>
      <w:r>
        <w:t>4.  Złe nawyki pogłębiają się</w:t>
      </w:r>
    </w:p>
    <w:p w:rsidR="003058AF" w:rsidRDefault="003058AF" w:rsidP="003058AF">
      <w:pPr>
        <w:pStyle w:val="MMTopic2"/>
      </w:pPr>
      <w:r>
        <w:t>Zaczynam tyć</w:t>
      </w:r>
    </w:p>
    <w:p w:rsidR="003058AF" w:rsidRDefault="003058AF" w:rsidP="003058AF">
      <w:pPr>
        <w:spacing w:before="100" w:beforeAutospacing="1" w:after="100" w:afterAutospacing="1"/>
      </w:pPr>
      <w:r>
        <w:t xml:space="preserve">Myślę że nikomu tak naprawdę waga sama w sobie nie przeszkadza. Problem pojawia się dopiero wtedy gdy ludzie zaczynają na Ciebie inaczej patrzeć, gdy rówieśnicy zaczynają Ci dokuczać. Wtedy gdy zaczyna to mieć wpływ na Twoje samopoczucie.Czas mijał a ja coraz bardziej się zmieniałem. Minął czas mojego dzieciństwa i te wszystkie czynniki które wymieniłem wcześniej stopniowo i </w:t>
      </w:r>
      <w:r>
        <w:lastRenderedPageBreak/>
        <w:t>nieubłaganie zaczęły wywierać coraz większy wpływ na moje życie. Przybierałem na wadze. Dało się to odczuć w ciuchach i wyglądzie.</w:t>
      </w:r>
    </w:p>
    <w:p w:rsidR="003058AF" w:rsidRDefault="003058AF" w:rsidP="003058AF">
      <w:pPr>
        <w:spacing w:before="100" w:beforeAutospacing="1" w:after="100" w:afterAutospacing="1"/>
      </w:pPr>
      <w:r>
        <w:rPr>
          <w:noProof/>
          <w:lang w:eastAsia="pl-PL"/>
        </w:rPr>
        <w:lastRenderedPageBreak/>
        <w:drawing>
          <wp:inline distT="0" distB="0" distL="0" distR="0">
            <wp:extent cx="10058400" cy="14630400"/>
            <wp:effectExtent l="0" t="0" r="0" b="0"/>
            <wp:docPr id="3" name="Obraz 3"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58400" cy="14630400"/>
                    </a:xfrm>
                    <a:prstGeom prst="rect">
                      <a:avLst/>
                    </a:prstGeom>
                    <a:noFill/>
                    <a:ln>
                      <a:noFill/>
                    </a:ln>
                  </pic:spPr>
                </pic:pic>
              </a:graphicData>
            </a:graphic>
          </wp:inline>
        </w:drawing>
      </w:r>
    </w:p>
    <w:p w:rsidR="003058AF" w:rsidRDefault="003058AF" w:rsidP="003058AF">
      <w:pPr>
        <w:spacing w:before="100" w:beforeAutospacing="1" w:after="100" w:afterAutospacing="1"/>
      </w:pPr>
      <w:r>
        <w:lastRenderedPageBreak/>
        <w:t xml:space="preserve"> Nie zwracałem na to uwagi. Byłem nadal radosnym chłopcem.  Wkrótce jednak wszystko zaczęło sie zmieniać. Dorośli coraz częściej zaczynali komentować mój wygląd. Porównywali mnie do innych dzieci. Robili to przy mnie. Zupełnie tak jakby mnie tam nie było. Na początku nie zwracałem na to uwagi. No bo co miałem zrobić? Jednak gdy ciągle słyszałem to samo w kółko zacząłem się zastanawiać "Co ze mną jest nie tak?". Czułem się gorszy od innych dzieci a dawna radość życia zaczęła powoli odchodzić w zapomnienie. </w:t>
      </w:r>
    </w:p>
    <w:p w:rsidR="003058AF" w:rsidRDefault="003058AF" w:rsidP="003058AF">
      <w:pPr>
        <w:spacing w:before="56" w:after="113"/>
      </w:pPr>
      <w:r>
        <w:t xml:space="preserve"> </w:t>
      </w:r>
    </w:p>
    <w:p w:rsidR="003058AF" w:rsidRDefault="003058AF" w:rsidP="003058AF">
      <w:pPr>
        <w:pStyle w:val="MMTopic2"/>
      </w:pPr>
      <w:r>
        <w:t>Jestem ciągle nienasycony</w:t>
      </w:r>
    </w:p>
    <w:p w:rsidR="003058AF" w:rsidRDefault="003058AF" w:rsidP="003058AF">
      <w:pPr>
        <w:spacing w:before="100" w:beforeAutospacing="1" w:after="100" w:afterAutospacing="1"/>
      </w:pPr>
      <w:r>
        <w:t>Zmieniałem się. Moja waga się zmieniała. Po pewnym czasie tak wchłonąłem różne złe nawyki żywieniowe że stałe się one dosłownie częścią mnie samego. Pamiętam odwiedziny u cioci. Wszyscy byli zajęci rozmową a ja byłem w swoim żywiole. Na stole było pełno jedzenia. Co chwilę zmiatałem z niego różne pyszności. Nikt nie zwracał na mnie uwagi, bo każdy był zajęty sobą. Napychałem się bo wiedziałem że muszę to zrobić póki mam okazję. W pewnym momencie moi rodzice nie wytrzymali bo zauważyli że zjadłem prawie wszystkie pączki ze stołu. Zwrócili mi uwagę przy wszystkich bo było im wstyd za mnie. Oblałem się rumieńcem i siedziałem potem już cały czas zawstydzony. Tego dnia nie zjadłem już nic więcej. Czułem się okropnie że to zrobiłem. Byłem ciągle nienasycony. Niezależnie od tego ile zjadłem to wciąż było mi mało. Ciągle czułem głód - a przynajmniej tak mi się wydawało. Gdy miałem pod nosem dużo jedzenia byłem w swoim żywiole i jadłem. To było silniejsze ode mnie. Nie potrafiłem nad tym zapanować.</w:t>
      </w:r>
    </w:p>
    <w:p w:rsidR="003058AF" w:rsidRDefault="003058AF" w:rsidP="003058AF">
      <w:pPr>
        <w:pStyle w:val="MMTopic2"/>
      </w:pPr>
      <w:r>
        <w:t>Złe wzorce myślowe</w:t>
      </w:r>
    </w:p>
    <w:p w:rsidR="003058AF" w:rsidRDefault="003058AF" w:rsidP="003058AF">
      <w:pPr>
        <w:spacing w:before="100" w:beforeAutospacing="1" w:after="100" w:afterAutospacing="1"/>
      </w:pPr>
      <w:r>
        <w:t>Pamiętam moją babcię. Zawsze chwaliła mnie za to że wszystko zjadam. Miała w zwyczaju mówić, że aby dobrze wyglądać muszę dużo jeść. Teraz po latach myślę że miało to duży wpływ na moją wagę. Czułem się wtedy dumny i lepszy od brata który jadł mało. Miałem w głowie takie poczucie przewagi nad moim starszym bratem. Za każdym razem gdy babcia mi to powtarzała jeszcze bardziej to się utwierdzało w moim myśleniu. Potem w przyszłości ta myśl targała mną na różne strony, bo z jednej strony czułem się gorszy od innych i miałem niskie poczucie własnej wartości, a z drugiej strony gdy jadłem czułem się dobrze i czerpałem z tego jakąś dziwną satysfakcję.</w:t>
      </w:r>
    </w:p>
    <w:p w:rsidR="003058AF" w:rsidRDefault="003058AF" w:rsidP="003058AF">
      <w:pPr>
        <w:pStyle w:val="MMTopic1"/>
      </w:pPr>
      <w:r>
        <w:t>5.  Pojawiają się kompleksy</w:t>
      </w:r>
    </w:p>
    <w:p w:rsidR="003058AF" w:rsidRDefault="003058AF" w:rsidP="003058AF">
      <w:pPr>
        <w:pStyle w:val="MMTopic2"/>
      </w:pPr>
      <w:r>
        <w:t>Niska samoocena</w:t>
      </w:r>
    </w:p>
    <w:p w:rsidR="003058AF" w:rsidRDefault="003058AF" w:rsidP="003058AF">
      <w:pPr>
        <w:spacing w:before="100" w:beforeAutospacing="1" w:after="100" w:afterAutospacing="1"/>
      </w:pPr>
      <w:r>
        <w:t xml:space="preserve">Dla wielu dzieci początek nauki jest wielkim przeżyciem. Pamiętam jak nieśmiało wchodziłem do klasy. To była dla mnie zupełnie nowa sytuacja. Było tyle innych dzieci jak ja. No właśnie "podobnych". Różniłem się od nich tylko moją wagą. To mi właśnie przeszkadzało i sprawiało że czułem się gorszy. Przerwy spędzałem samotnie. Siedziałem w ławce, podczas gdy reszta dzieci biegała po klasie i wariowała. Nie potrafiłem złapać z nimi kontaktu. Mama się martwiła tym że jestem taki odosobniony. Ale co ja mogłem zrobić? Nie potrafiłem inaczej. Czekałem tylko cierpliwie aż przerwa się skończy i to samopoczucie gdy czuję się tak nieswojo minie. Zdarzały się często sytuacje gdy byłem przezywany. Mówili na mnie "gruby", "grubas". Takich sytuacji nie da się uniknąć. </w:t>
      </w:r>
      <w:r>
        <w:lastRenderedPageBreak/>
        <w:t xml:space="preserve">Kolegom sprawiało to wiele radości, ale okropnie się z tym czułem. Starałem się wtedy takich sytuacji jeszcze bardziej unikać. Coraz bardziej się izolowałem od rówieśników. Miałem tego wszystkiego dość. Czułem się tylko dobrze w domu. Nie lubiłem przebywać w miejscach gdzie jest dużo ludzi. Bałem się wtedy że zostanę przez kogoś ośmieszony i wyśmiany. Czułem się po prostu w pewien sposób od nich gorszy. To moja nadwaga sprawiała wszystkie te uczucia i zachowania. </w:t>
      </w:r>
    </w:p>
    <w:p w:rsidR="003058AF" w:rsidRDefault="003058AF" w:rsidP="003058AF">
      <w:pPr>
        <w:pStyle w:val="MMTopic1"/>
      </w:pPr>
      <w:r>
        <w:t>6.  Walka o lepsze życie</w:t>
      </w:r>
    </w:p>
    <w:p w:rsidR="003058AF" w:rsidRDefault="003058AF" w:rsidP="003058AF">
      <w:pPr>
        <w:pStyle w:val="MMTopic2"/>
      </w:pPr>
      <w:r>
        <w:t>Nie potrafię się zmobilizować</w:t>
      </w:r>
    </w:p>
    <w:p w:rsidR="003058AF" w:rsidRDefault="003058AF" w:rsidP="003058AF">
      <w:pPr>
        <w:spacing w:before="100" w:beforeAutospacing="1" w:after="100" w:afterAutospacing="1"/>
      </w:pPr>
      <w:r>
        <w:t>Choć to jak wyglądam zaczęło mi doskwierać to nie potrafiłem się zmobizować do tego by schudnąć. Dorośli mają z tym problem, a co dopiero ja miałem zrobić. Byłem przecież tylko dzieckiem. Rówieśnicy mi dokuczali, ale co miałem z tym zrobić. Czułem się gorszy od nich, więc nie potrafiłem się postawić. Zaczynałem myśleć że po prostu taki jestem i muszę się do tego przyzwyczaić. Moja mama i tato mieli ten sam problem. Myślałem że to mam po nich. Z jednej strony bardzo chciałem coś z tym zrobić, ale nie wiedziałem co mam robić. Moja mama ciągle się odchudzała i stosowała niemal wszystko co znalazła w gazetach. Mimo to ciągle doświadczała efektu jo-jo. Skoro jej się nie udawało to co ja miałem robić? Czułem się bezsilny. Bardzo trudno było mi się zmobilizować do czegokolwiek. Ciągle podjadałem między posiłkami. Nie potrafiłem nad tym zapanować. To było silniejsze ode mnie.</w:t>
      </w:r>
    </w:p>
    <w:p w:rsidR="003058AF" w:rsidRDefault="003058AF" w:rsidP="003058AF">
      <w:pPr>
        <w:pStyle w:val="MMTopic2"/>
      </w:pPr>
      <w:r>
        <w:t>Wyjazd na kolonie</w:t>
      </w:r>
    </w:p>
    <w:p w:rsidR="003058AF" w:rsidRDefault="003058AF" w:rsidP="003058AF">
      <w:pPr>
        <w:spacing w:before="100" w:beforeAutospacing="1" w:after="100" w:afterAutospacing="1"/>
      </w:pPr>
      <w:r>
        <w:t>Miałem wtedy 9 lat. Mieliśmy jechać razem z bratem na kolonię nad morze. Miałem bardzo mieszane uczucia. Z jednej strony chciałem jechać a z drugiej obawiałem się że jak zwykle będą mnie przezywać i będą mi dokuczać rówieśnicy. W końcu zdecydowałem się jechać. Nadal bardzo chciałem schudnąć i pomyślałem sobie że tam może mi się udać. Tłumaczyłem sobie że nie będę tam podjadać bo są tam posiłki o ustalonych porach i że łatwiej będzie mi się zmobilizować do jedzenia mniejszych porcji jedzenia. Na miejscu okazało się że moje przypuszczenia potwierdziły się. Wtedy do mnie i brata przylgnęły przezwiska "Flip i Flap" (Od tych sławnych komików z których jeden był szczupły a drugi gruby). Ja byłem oczywiście tym grubym. Bardzo mi to przeszkadzało, ale co miałem z tym zrobić. Brałem to wszystko do siebie i bardzo przeżywałem. Za każdym razem gdy jadłem na stołówce miałem to w myślach. To mnie motywowało do tego by mniej jeść. Najgorzej było na plaży. Wstydziłem się rozebrać do stroju kąpielowego bo wiedziałem że znowu się zacznie. Starałem się wtedy jak najszybciej wejść do wody żeby nikt nie widział moich wałków tłuszczu. Jednak na niewiele to się zdało. Koledzy mieli niezły ubaw śmiejąc się z moich piersi. Mówili że są prawie tak duże jak u kobiety. Tego lata więcej nie wszedłem do wody. Ciągle chodziłem w ubraniach. Nie chciałem żeby sytuacja znowu się powtórzyła.</w:t>
      </w:r>
    </w:p>
    <w:p w:rsidR="003058AF" w:rsidRDefault="003058AF" w:rsidP="003058AF">
      <w:pPr>
        <w:spacing w:before="100" w:beforeAutospacing="1" w:after="100" w:afterAutospacing="1"/>
      </w:pPr>
      <w:r>
        <w:rPr>
          <w:noProof/>
          <w:lang w:eastAsia="pl-PL"/>
        </w:rPr>
        <w:lastRenderedPageBreak/>
        <w:drawing>
          <wp:inline distT="0" distB="0" distL="0" distR="0">
            <wp:extent cx="14630400" cy="10302240"/>
            <wp:effectExtent l="0" t="0" r="0" b="3810"/>
            <wp:docPr id="4" name="Obraz 4"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hi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630400" cy="10302240"/>
                    </a:xfrm>
                    <a:prstGeom prst="rect">
                      <a:avLst/>
                    </a:prstGeom>
                    <a:noFill/>
                    <a:ln>
                      <a:noFill/>
                    </a:ln>
                  </pic:spPr>
                </pic:pic>
              </a:graphicData>
            </a:graphic>
          </wp:inline>
        </w:drawing>
      </w:r>
    </w:p>
    <w:p w:rsidR="003058AF" w:rsidRDefault="003058AF" w:rsidP="003058AF">
      <w:pPr>
        <w:pStyle w:val="MMTopic2"/>
      </w:pPr>
      <w:r>
        <w:lastRenderedPageBreak/>
        <w:t>Złudzenie szczęścia</w:t>
      </w:r>
    </w:p>
    <w:p w:rsidR="003058AF" w:rsidRDefault="003058AF" w:rsidP="003058AF">
      <w:pPr>
        <w:spacing w:before="100" w:beforeAutospacing="1" w:after="100" w:afterAutospacing="1"/>
      </w:pPr>
      <w:r>
        <w:t>Po powrocie z koloni udało mi się schudnąć jeszcze parę kg. Nie byłem szczupły i jeszcze wiele mi do tego brakowało, ale sam fakt że tyle schudnąłem niesamowicie wpływał na moje samopoczucie. Już nie targały mną kompleksy i kiepskie samopoczucie. Rozpierała mnie duma i po raz pierwszy od długiego czasu czułem się naprawdę coś wart. Co to było za samopoczucie gdy znajomi i rodzina prawiła mi komplementy za to że schudłem. Dawało mi to tak wiele radości. Wiedziałem że naprawdę opłacało się cierpieć i odpuszczać sobie jedzenie właśnie dla tej chwili. Chwili gdy czułem że naprawdę żyję. Jednak to szczęście nigdy nie trwało zbyt długo. Zawsze potem dopadał mnie "wilczy apetyt" i wszystkie kg które z takim trudem zrzuciłem wracały do mnie. Jednak nie to było najgorsze. Najgorsze było to że pojawiały się kolejne i ważyłem coraz więcej.</w:t>
      </w:r>
    </w:p>
    <w:p w:rsidR="003058AF" w:rsidRDefault="003058AF" w:rsidP="003058AF">
      <w:pPr>
        <w:pStyle w:val="MMTopic2"/>
      </w:pPr>
      <w:r>
        <w:t>Tabletki</w:t>
      </w:r>
    </w:p>
    <w:p w:rsidR="003058AF" w:rsidRDefault="003058AF" w:rsidP="003058AF">
      <w:pPr>
        <w:spacing w:before="100" w:beforeAutospacing="1" w:after="100" w:afterAutospacing="1"/>
      </w:pPr>
      <w:r>
        <w:t xml:space="preserve">Minęło kilka lat. Miałem za sobą już wiele nieudanych prób. Co roku jeździłem na kolonię nad morzem i tam traciłem kilka kilogramów, jednak ciągle prześladował mnie efekt jo-jo. Cieszyłem się krótko utraconymi kg tylko po to by na zimę osiągać większą wagę niż przedtem. To było okropne. Wielu ludzi myśli że osoby z nadwagą wyglądają tak bo są leniami i że na to zasługują. Nie wiedzą co mówią. Nawet nie zdają sobie sprawy jak bardzo się staramy. Jak wielu rzeczy sobie odmawiamy by schudnąć, a potem doświadczamy efektu jo-jo. Cała nasza praca jest zmarnowana a my czujemy się okropnie. Było wtedy lato. Po koloni nad morzem udało mi się schudnąć parę kg a teraz zastanawiałem się co mogę jeszcze zrobić by być szczuplejszym. Zacząłem szukać na allegro czegoś co może się przydać. Tak trafiłem na jakieś tabletki. Według ich opisu przyśpieszały one metabolizm dzięki czemu łatwo można schudnąć. Bardzo chciałem stracić na wadze więc kupiłem je. Brałem je i czułem się lepiej. Miałem w sobie więcej życia i energii. Jednak nic mi to nie dało. Stało się tak, bo mój apetyt nadal był tak samo duży i przez to że szybciej spalałem jedzenie to jadłem więcej i częsciej. Zmarnowałem tylko swój czas i pieniądze. Byłem sfrustrowany i załamany. Tak wiele razy przechodziłem przez to samo. Ciągle się odchudzałem i przybierałem na wadze. Ciągle doświadzczałem efektu jo-jo i czułem się coraz gorzej. Wiele razy się podnosiłem i próbowałem dalej walczyć, ale jak długo można to robić gdy raz za razem dopada Cię klęska? Bardzo mnie to dołowało i czułem się okropnie. Byłem bezradny. </w:t>
      </w:r>
    </w:p>
    <w:p w:rsidR="003058AF" w:rsidRDefault="003058AF" w:rsidP="003058AF">
      <w:pPr>
        <w:pStyle w:val="MMTopic1"/>
      </w:pPr>
      <w:r>
        <w:t>7.  Pogłębiające się problemy</w:t>
      </w:r>
    </w:p>
    <w:p w:rsidR="003058AF" w:rsidRDefault="003058AF" w:rsidP="003058AF">
      <w:pPr>
        <w:pStyle w:val="MMTopic2"/>
      </w:pPr>
      <w:r>
        <w:t>Wyobcowanie</w:t>
      </w:r>
    </w:p>
    <w:p w:rsidR="003058AF" w:rsidRDefault="003058AF" w:rsidP="003058AF">
      <w:pPr>
        <w:spacing w:before="100" w:beforeAutospacing="1" w:after="100" w:afterAutospacing="1"/>
      </w:pPr>
      <w:r>
        <w:t xml:space="preserve">Przez moją dużą wagę czułem się coraz bardziej wyobcowany. Nie mogłem sie odnaleźć w miejscach gdzie było więcej ludzi. Czułem się wtedy źle i niekomfortowo. Byłem zdenerwowany i nie wiedziałem co mam robić. Tak naprawdę dobrze czułem się tylko w domu. Tylko tam byłem sobą i niczym się nie przejmowałem. Właśnie dlatego unikałem takich miejsc gdzie mogę wejść w jakąkolwiek konfrontację z otoczeniem. Nie chodziłem na "dyskotetki" jak moi koledzy. Unikałem pobliskich festynów i zabaw. Chcąć nie chcąc sprawiłem że rodzina zaczęła mnie traktować jako odludka który siedziałby tylko w domu. Brat z kuzynem starali się mnie wyciągać z domu. Jednak bez skutku. Wymyślałem jakąkolwiek wymówkę. Wszystko po to by dali mi spokój. Prawdziwy powód zostawiałem tylko dla siebie. Nie chciałem się nim z kimkolwiek dzielić. To było dla mnie bardzo </w:t>
      </w:r>
      <w:r>
        <w:lastRenderedPageBreak/>
        <w:t>wstydliwe, ale nie potrafiłem inaczej. To wszystko przybierało bardzo zły obrót i naprawdę było dla mnie złe. Byłem odludkiem, ale nie chciałem się do tego przyznać. Pamiętam czasy gdy chodziłem do gimnazjum. W szkole była dyskoteka, a moja mama dowiedziała się o tym od mojego brata. Ta sytuacja była dla mnie bardzo męcząca. Wiedziałem że znowu się zacznie i mama będzie chciała się mnie nakłonić do tego żebym wyszedł. Chciała mi nawet zapłacić żebym to zrobił. Nic to jednak nie dało. Moja głowa produkowała tyle wymówek. Wszystko po to by się nie skonfrontować z towarzystwetm moich rówieśników. Myślałem sobie że będą się ze mnie śmiać. Z tego jak wyglądam i jak tańczę. Wiem że to może się teraz wydać śmieszne, ale wtedy nie było mi wcale do śmiechu. Zostawałem w domu, ale byłem z tego powodu coraz bardziej smutny. Tak wiele mnie w życiu omijało.</w:t>
      </w:r>
    </w:p>
    <w:p w:rsidR="003058AF" w:rsidRDefault="003058AF" w:rsidP="003058AF">
      <w:pPr>
        <w:pStyle w:val="MMTopic2"/>
      </w:pPr>
      <w:r>
        <w:t>Zamknięty w sobie</w:t>
      </w:r>
    </w:p>
    <w:p w:rsidR="003058AF" w:rsidRDefault="003058AF" w:rsidP="003058AF">
      <w:pPr>
        <w:spacing w:before="100" w:beforeAutospacing="1" w:after="100" w:afterAutospacing="1"/>
      </w:pPr>
      <w:r>
        <w:t>Myślę że dobrze wiesz jak to jest gdy boisz się wyrazić swoje zdanie przy innych. Że boisz się że Twoje zdanie zostanie wyśmiane i skompromitujesz się na oczach wielu osób. Przez niskie poczucie własnej wartości tak właśnie się czułem. Czułem się gorszy od moich rówieśników. Byli ode mnie w tylu rzeczach lepsi. Nie mieli problemów z nadwagą, ciągle się bawili i śmiali, byli pewnie siebie. Byli moi przeciwieństwem. Wiele razy śmiali się ze mnie. Z tego jak wyglądam. Przezywali mnie, a ja wszystko brałem do siebie i bardzo to przeżywałem. Starałem się unikać takich zdarzeń jak ognia więc coraz bardziej się izolowałem. Miałem swój własny świat i nie wpuszczałem do niego nikogo. Ten świat był w mojej głowie. Tylko tutaj byłem panem swojego losu i robiłem co chciałem. To była tylko moja osobista iluzja że wszystko jest w porządku. Oszukiwałem w ten sposób sam siebie. W rzeczywistości byłem odludkiem który nie potrafił się do tego przynać nawet przed samym sobą. To było smutne bo tak wiele rzeczy mnie omijało, a ja wmawiałem sobie coraz bardziej że taki mój los i nic nie mogę z tym zrobić.</w:t>
      </w:r>
    </w:p>
    <w:p w:rsidR="003058AF" w:rsidRDefault="003058AF" w:rsidP="003058AF">
      <w:pPr>
        <w:pStyle w:val="MMTopic2"/>
      </w:pPr>
      <w:r>
        <w:t>Problemy z ubiorem</w:t>
      </w:r>
    </w:p>
    <w:p w:rsidR="003058AF" w:rsidRDefault="003058AF" w:rsidP="003058AF">
      <w:pPr>
        <w:spacing w:before="100" w:beforeAutospacing="1" w:after="100" w:afterAutospacing="1"/>
      </w:pPr>
      <w:r>
        <w:t xml:space="preserve">Nadwaga zmienia wszystko. Najpierw to nikomu nie przeszkadza, ale z czasem coraz bardziej wpływa na Twoje całe życie. Stajesz się własnym więźniem. Własnym bo tak naprawdę masz we własnej kieszeni klucz który może pozwolić Ci się z niego wydostać. Ironią losu jest to że nie jesteś tego świadom, więc żyjesz nadal życiem którego tak naprawdę nienawidzisz i wierzysz w to że już zawsze tak będzie. Więziłem się coraz bardziej. Nie byłem wolny. Stworzyłem sobie tyle ograniczeń. W szkole byłem obecny tylko ciałem. Unikałem zabaw i wszystkiego związanego z życiem publicznem a do tego wszystkiego dochodziły inne problemy. Chodziłem wtedy do szkoły podstawowej. Razem z mamą wybrałem się na zakupy. Przymierzałem już któreś z kolei spodnie. Każde były za wąskie. W końcu trafiłem na te właściwe. Miały bardzo długie nogawki. Były na osobę dużą wyższą ode mnie, ale w pasie były dobre. Przymierzałem kolejne spodnie, tym razem jeszcze większe. Zawsze mama kupowała mi większe spodnie. Robiła to na wypadek gdybym przytył. Bardzo mnie to złościło, ale wiedziałem że ma rację. Zawsze miałem problem z ciuchami bo parę miesięcy później robiły się za małe. Nie mogłem ubierać się w to co mi się podobało. Wiem że tylko Ty możesz mnie zrozumieć bo osoby szczupłe tego nie rozumieją bo nie przeżyli tego na własnej skórze. Ubierałem się więc workowate ciuchy. Wszystko po to by ukryć swoje kg. Wszystko po to by czuć się lepiej. Mniej grubo. </w:t>
      </w:r>
    </w:p>
    <w:p w:rsidR="003058AF" w:rsidRDefault="003058AF" w:rsidP="003058AF">
      <w:pPr>
        <w:pStyle w:val="MMTopic2"/>
      </w:pPr>
      <w:r>
        <w:lastRenderedPageBreak/>
        <w:t>Wstydzę się swojego ciała</w:t>
      </w:r>
    </w:p>
    <w:p w:rsidR="003058AF" w:rsidRDefault="003058AF" w:rsidP="003058AF">
      <w:pPr>
        <w:spacing w:before="100" w:beforeAutospacing="1" w:after="100" w:afterAutospacing="1"/>
      </w:pPr>
      <w:r>
        <w:t>Od czasu koloni nad morzem i tego jak koledzy śmiali się z moich piersi coraz bardziej zacząłem się wstydzić swojego ciała. Starałem się przemóc przy rodzinie, ale było coraz gorzej. Zawsze gdy zdjąłęm koszulkę to rodzeństwo uszczypliwie komentowało moje wałki tłuszczu, albo nienaturalnie duże piersi. Dla nich było to śmieszne, ale ja to bardzo przeżywałem. Za każdym gdy komentowano mój wygląd coraz bardziej wstydziłem się swojego ciała. Było wtedy lato. Tego dnia było bardzo duszno i gorąco. Jak codzień wybieraliśmy się w pole bo mieliśmy gospodarkę i z tego powodu mieliśmy bardzo dużo pracy. Z każdego lał się pot, więc powoli każdy pozbywał się niepotrzebnych części ubioru, by móc przy okazji się opalić. Wszyscy z wyjątkiem mnie. Miałem dość tych uszczypliwych komentarzy i drwin. Nie chciałem tego znosić więc wolałem się męczyć w tym słońcu i upale. Było tak dzień w dzień. Szyję miałem całą spieczoną, ale brzuch cały biały. Jednak już nie słyszałem komentarzy na temat swojego ciała i to było dla mnie najważniejsze.</w:t>
      </w:r>
    </w:p>
    <w:p w:rsidR="003058AF" w:rsidRDefault="003058AF" w:rsidP="003058AF">
      <w:pPr>
        <w:pStyle w:val="MMTopic2"/>
      </w:pPr>
      <w:r>
        <w:t>Frustracja</w:t>
      </w:r>
    </w:p>
    <w:p w:rsidR="003058AF" w:rsidRDefault="003058AF" w:rsidP="003058AF">
      <w:pPr>
        <w:spacing w:before="100" w:beforeAutospacing="1" w:after="100" w:afterAutospacing="1"/>
      </w:pPr>
      <w:r>
        <w:t xml:space="preserve">Wielu ludzi uważa że osoby z nadwagą zasłużyły na ten los. Uważają ich za głupich i leniwych. Tak wiele razy próbowałem schudnąć. Tyle poświęceń i wyrzeczeń. Mimo to raz za razem dopadał mnie efekt jo-jo. Osoby szczupłe tego nigdy nie zrozumieją bo nie przeszły tego na własnej skórze. Łatwo jest oceniać ludzi nie znając ich i tego przez co przeszli. Nie wiedzą jak się czujemy po wielu nieudanych próbach. Jak od środka zżera nas ból i bezradność z powodu tego że mimo że tak bardzo się staraliśmy staczamy się coraz niżej w stronę życia którego nienawidzimy. W takich chwilach wierzymy że niezależnie co byśmy robili to już nic nie zmieni naszego życia. Wmawiamy sobie że tacy już jesteśmy i nic tego nie może zmienić. Tak wtedy ja się czułem. Gdy sięgałem pamięcią wstecz to widziałem tylko wszystkie nieudane próby odchudzania i właśnie przez to uczucie bezradności i bezsilności coraz bardziej się we mnie pogłębiało. Gdy poniesiesz raz porażkę, to całkiem łatwo jest się podnieść, ale gdy raz za razem dzieje się to samo to coraz trudniej jest uwierzyć na nowo że może Ci się udać i podnieść się by walczyć dalej. </w:t>
      </w:r>
    </w:p>
    <w:p w:rsidR="003058AF" w:rsidRDefault="003058AF" w:rsidP="003058AF">
      <w:pPr>
        <w:pStyle w:val="MMTopic1"/>
      </w:pPr>
      <w:r>
        <w:t>8.  Marzenia o lepszym życiu</w:t>
      </w:r>
    </w:p>
    <w:p w:rsidR="003058AF" w:rsidRDefault="003058AF" w:rsidP="003058AF">
      <w:pPr>
        <w:spacing w:before="100" w:beforeAutospacing="1" w:after="100" w:afterAutospacing="1"/>
      </w:pPr>
      <w:r>
        <w:t>Była noc, a ja wciąż nie mogłem zaspać. Przez moją głowę przetaczało się tak wiele obrazów. Marzyłem i śniłem na jawie. Wyobrażałem sobie siebie w przyszłości. Widziałem siebie jako osobę szczupłą i szczęśliwą. Chciałem wierzyć że tak będzie wyglądało moje życie, ale wydawało się to takie nieralne po tym wszystkim co przeszedłem. Mimo to wciąż marzyłem o tym i wyobrażałem sobie jak chciałbym by wyglądało moje życie. Bardzo często mi się to śniło i to było moje jedyne ukojenie. To sprawiało choc na krótki moment że czułem się lepiej i dawało mi nadzieję że moje życie może być lepsze. Zawsze zazdrościłem mojemu starszemu bratu który był szczupły. Był taki pewny siebie. Też taki chciałem być, ale mogłem tylko o tym marzyć. Marzyłem więc ciągle o tym zawsze gdy zasypiałem. Lubiłem ten czas gdy bujałem w świecie wyobraźni. Tak miło było sobie pomarzyć o tym jak mam szczupłe ciało, ubieram się w co tylko chcę i we wszystkim wyglądam świetnie. O tym jak jestem pewny siebie i jak bardzo jestem szczęśliwy korzystając z życia. I mimo tego że było tak nieralne w porównaniu do mojej obecnej sytuacji to chciałem w to wierzyć. Zawsze gdy myślałem o sobie w przyszłości to widziałem się jako osobę szczupłą.</w:t>
      </w:r>
    </w:p>
    <w:p w:rsidR="003058AF" w:rsidRDefault="003058AF" w:rsidP="003058AF">
      <w:pPr>
        <w:pStyle w:val="MMTopic1"/>
      </w:pPr>
      <w:r>
        <w:lastRenderedPageBreak/>
        <w:t>9.  Wszystko się wali</w:t>
      </w:r>
    </w:p>
    <w:p w:rsidR="003058AF" w:rsidRDefault="003058AF" w:rsidP="003058AF">
      <w:pPr>
        <w:pStyle w:val="MMTopic2"/>
      </w:pPr>
      <w:r>
        <w:t>Początek</w:t>
      </w:r>
    </w:p>
    <w:p w:rsidR="003058AF" w:rsidRDefault="003058AF" w:rsidP="003058AF">
      <w:pPr>
        <w:spacing w:before="100" w:beforeAutospacing="1" w:after="100" w:afterAutospacing="1"/>
      </w:pPr>
      <w:r>
        <w:t xml:space="preserve">Moja mama była zawsze bardzo szczupła kobietą. Po ciążach bardzo przytyła. Walczyła z tym bo okropnie się z tym czuła. Stosowała niemal wszystkie metody jakie znalazła w gazetach. Mimo że tak bardzo się starała to z roku na rok ważyła coraz więcej, ciągle doświadczając efektu jo-jo. Wtedy nie zdawałem sobie z tego sprawy, ale okropnie się przez to czuła. Była często smutna i obwiniała się za to wszystko. Pamiętam jak zawsze unikała zdjęć. Gdy je robiliśmy zawsze robiła wszystko by się na nim nie znaleźć. Po prostu nie cierpiała na siebie patrzeć. Tak wielu ludziom dzisiaj nadwaga i otyłość zatruwa życie. Powoduje wiele kompleksów, obniża poczucie własnej wartości i odgradza od tylu przyjemności życia. </w:t>
      </w:r>
    </w:p>
    <w:p w:rsidR="003058AF" w:rsidRDefault="003058AF" w:rsidP="003058AF">
      <w:pPr>
        <w:spacing w:before="56" w:after="113"/>
      </w:pPr>
      <w:r>
        <w:t xml:space="preserve"> </w:t>
      </w:r>
    </w:p>
    <w:p w:rsidR="003058AF" w:rsidRDefault="003058AF" w:rsidP="003058AF">
      <w:pPr>
        <w:pStyle w:val="MMTopic2"/>
      </w:pPr>
      <w:r>
        <w:t>Różnica charakterów</w:t>
      </w:r>
    </w:p>
    <w:p w:rsidR="003058AF" w:rsidRDefault="003058AF" w:rsidP="003058AF">
      <w:pPr>
        <w:spacing w:before="100" w:beforeAutospacing="1" w:after="100" w:afterAutospacing="1"/>
      </w:pPr>
      <w:r>
        <w:t>Moja babcia wiele przeszła. Miałe ciężkie życie. Wywarło to na jej charakter bardzo silny wpływ. Była zawsze silną, stanowczą pracowitą kobietą. Niestety jej sposób bycia sprawiał że między nią a innymi ludźmi wchodzącymi z nią w kontakt prędzej czy później dochodziło do spięć. Bardzo ciężko było zawsze na nią wpłynąć i przekonać do czegoś. Zawsze mówiła dosłownie to co myśli nie zastanawiając się czy może sprawić tym komuś przykrość. Lubiła się do wszystkiego wtrącać. Bardzo ciężko było jej zrozumieć punkt widzenia drugiej osoby. Miała silny autorytet wewnętrzny i zawsze najważniejsze dla niej było to co ona myśli na dany temat. Moja mama można powiedzieć była jej przeciwieństwem. Była bardzo wrażliwa i brała wszystko do siebie. Starała się jak mogła, ale nie potrafiła się dogadać z moją babcią. Zbyt bardzo się różniły by mogły się zrozumieć nawzajem. Brakowało między nimi chęci zrozumienia. Babcia tego nie potrafiła a mama była zbyt wrażliwa i miała zbyt niskie poczucie własnej wartości by wyjść z inicjatywą. Pamiętam płacz. Kolejny raz babcia skrytykowała moją mamę. W takich momentach moja mama milczała, ale w środku niej aż wrzało. Dusiła to wszystko w sobie. Jak najszybciej wychodziła do swojego pokoju trzaskając drzwiami. Nie powiedziała nigdy złego słowa do babci ale okropnie na nią działało duszenie tego wszystkiego w sobie. Płakała w pokoju i dusiła cały żal w sobie. Pracowała godzinami, ale nigdy nie usłyszała dobrego słowa od teściowej.</w:t>
      </w:r>
    </w:p>
    <w:p w:rsidR="003058AF" w:rsidRDefault="003058AF" w:rsidP="003058AF">
      <w:pPr>
        <w:spacing w:before="56" w:after="113"/>
      </w:pPr>
      <w:r>
        <w:t xml:space="preserve"> </w:t>
      </w:r>
    </w:p>
    <w:p w:rsidR="003058AF" w:rsidRDefault="003058AF" w:rsidP="003058AF">
      <w:pPr>
        <w:pStyle w:val="MMTopic2"/>
      </w:pPr>
      <w:r>
        <w:t>To ją wykańczało</w:t>
      </w:r>
    </w:p>
    <w:p w:rsidR="003058AF" w:rsidRDefault="003058AF" w:rsidP="003058AF">
      <w:pPr>
        <w:spacing w:before="100" w:beforeAutospacing="1" w:after="100" w:afterAutospacing="1"/>
      </w:pPr>
      <w:r>
        <w:t xml:space="preserve">Wiele razy miała już tego wszystkiego dość. Chciała się wyprowadzić z domu i w płaczu wychodziła na zewnątrz idąc pieszo do swojej mamy. Miała do przejścia ponad 10 km, ale czuła się tak okropnie zdołowana że było jej wszystko jedno. Prosiła byśmy szli razem z nią a my nie wiedzieliśmy co mamy robić. Zawsze wtedy razem z tatą jechaliśmy po nią autem. Zawsze wracała, ale teraz nie wiem czy warto było. To ją wykańczało. Nie potrafiła tak żyć. Teraz wiem jak bardzo się dla nas poświęcała. Żyła życiem którego tak naprawdę nienawidziła. Czuła się nic niewarta, gruba, niedoceniona. Każdy był zajęty sobą, a ona bardzo cierpiała dusząc to wszystko w sobie. To kosztowało ją tyle zdrowia i poświęcenia. Rzadko się uśmiechała, ciągle narzekała że okropnie wygląda. Mój tato zawsze </w:t>
      </w:r>
      <w:r>
        <w:lastRenderedPageBreak/>
        <w:t>zaprzeczał i chciał ją zawsze pocieszyć, ale to nic nie dawało. Czuła się zbyt okropnie by to coś zmieniło.</w:t>
      </w:r>
    </w:p>
    <w:p w:rsidR="003058AF" w:rsidRDefault="003058AF" w:rsidP="003058AF">
      <w:pPr>
        <w:pStyle w:val="MMTopic2"/>
      </w:pPr>
      <w:r>
        <w:t>Zaczęło się</w:t>
      </w:r>
    </w:p>
    <w:p w:rsidR="003058AF" w:rsidRDefault="003058AF" w:rsidP="003058AF">
      <w:pPr>
        <w:spacing w:before="100" w:beforeAutospacing="1" w:after="100" w:afterAutospacing="1"/>
      </w:pPr>
      <w:r>
        <w:t>Było lato. Wróciłem niedawno z koloni nad morzem. Mama pracowała wtedy jako krawcowa. Zarabiała mało, ale lubiła tę pracę. Odpoczywała tam - tak nam mówiła. Zdala od problemów które były w domu. Z dala od krytyki teściowej i płaczu który temu towarzyszył. Bardzo się przykładała w pracy i była jedną z najlepszych. Teraz wiem że tylko tam czuła się coś warta. Tylko tam czuła że coś znaczy. I pewnego dnia to się stało. Mam płacz w oczach pisząc to, bo wiem że ten dzień zmienił wszystko. Wróciła z pracy. I nie byłoby w tym nic dziwnego gdyby nie fakt, że zrobiła to parę godzin wcześniej niż zawsze. Jej twarz była dziwna. Cała czerwona i zmęczona, oczy miała niespokojne i wypisane było na niej przerażenie. Była niespokojna - bała się czegoś. Gdy ją zobaczyłem sam się przeraziłem. Poszła do pokoju i położyła się spać. Było to tak do niej niepodobne że przerażało to mnie i brata. Martwiliśmy się. Wrócił nasz tato i też się przestraszył. Mama była roztrzęsiona. Coś w niej pękło. Żal i wszystkie uczucia duszone w środkami latami teraz były wypisane na jej twarzy. Wyglądała jak strzęp człowieka.</w:t>
      </w:r>
    </w:p>
    <w:p w:rsidR="003058AF" w:rsidRDefault="003058AF" w:rsidP="003058AF">
      <w:pPr>
        <w:pStyle w:val="MMTopic2"/>
      </w:pPr>
      <w:r>
        <w:t>Silna depresja</w:t>
      </w:r>
    </w:p>
    <w:p w:rsidR="003058AF" w:rsidRDefault="003058AF" w:rsidP="003058AF">
      <w:pPr>
        <w:spacing w:before="100" w:beforeAutospacing="1" w:after="100" w:afterAutospacing="1"/>
      </w:pPr>
      <w:r>
        <w:t>To był dla każdego z nas bardzo ciężki okres, ale to było najtrudniejsze dla naszej mamy. Lekarz stwierdził bardzo silną depresję i przypisał wiele tabletek. To było dla mojej mamy bardzo ciężkie. Tabletki bardzo ją otępiały i ciągle czuła się senna. Na dodatek tak rozregulowały jej hormony że coraz bardziej tyła. Była rozdarta. Jej myśli były niespokojne i pełne negatywnych myśli. Miała wrażenie że wszyscy ludzie na nią patrzą i przerażał ją nawet dźwięk wiatru. Była przerażona. Tak bardzo się bała. Bała się swoich myśli i wszystkiego wkoło. Resztkami sił chciała nas od tego zachować. Nie chciała żeby tato nam coś mówił. Nie chciała żebyśmy się martwili. Jednak niezależnie od tego jak bardzo się starała to i tak wszystko widzieliśmy. To było silniejsze od niej samej. Chciała być dalej normalną mamą. Starała się z nami rozmawiać i utrzymywać z nami normalny kontakt. To było trudne, bo widząc w jak okropnym jest stanie milczeliśmy i nie wiedzieliśmy co mamy robić. To ją jeszcze bardziej dręczyło i myślała że nie chcemy jej znać.</w:t>
      </w:r>
    </w:p>
    <w:p w:rsidR="003058AF" w:rsidRDefault="003058AF" w:rsidP="003058AF">
      <w:pPr>
        <w:pStyle w:val="MMTopic2"/>
      </w:pPr>
      <w:r>
        <w:t>Wszystko się pogarsza</w:t>
      </w:r>
    </w:p>
    <w:p w:rsidR="003058AF" w:rsidRDefault="003058AF" w:rsidP="003058AF">
      <w:pPr>
        <w:spacing w:before="100" w:beforeAutospacing="1" w:after="100" w:afterAutospacing="1"/>
      </w:pPr>
      <w:r>
        <w:t xml:space="preserve">Mijały miesiące a z mamą było coraz gorzej. Tego roku odwiedziliśmy jej brata. Bardzo go lubiła a rzadko się z nim widziała bo mieszkał od nas bardzo daleko. </w:t>
      </w:r>
    </w:p>
    <w:p w:rsidR="003058AF" w:rsidRDefault="003058AF" w:rsidP="003058AF">
      <w:pPr>
        <w:spacing w:before="100" w:beforeAutospacing="1" w:after="100" w:afterAutospacing="1"/>
      </w:pPr>
      <w:r>
        <w:rPr>
          <w:noProof/>
          <w:lang w:eastAsia="pl-PL"/>
        </w:rPr>
        <w:lastRenderedPageBreak/>
        <w:drawing>
          <wp:inline distT="0" distB="0" distL="0" distR="0">
            <wp:extent cx="17282160" cy="11635740"/>
            <wp:effectExtent l="0" t="0" r="0" b="3810"/>
            <wp:docPr id="5" name="Obraz 5"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ic"/>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282160" cy="11635740"/>
                    </a:xfrm>
                    <a:prstGeom prst="rect">
                      <a:avLst/>
                    </a:prstGeom>
                    <a:noFill/>
                    <a:ln>
                      <a:noFill/>
                    </a:ln>
                  </pic:spPr>
                </pic:pic>
              </a:graphicData>
            </a:graphic>
          </wp:inline>
        </w:drawing>
      </w:r>
      <w:r>
        <w:lastRenderedPageBreak/>
        <w:t>Ten wyjazd sprawił że trochę odżyła. Mieliśmy nadzieję że wszystko będzie tak jak kiedyś. Wierzyliśmy że wyzdrowieje. Jednak po powrocie do domu wszystko zaczęło się jeszcze bardziej pogarszać. Wyglądała coraz gorzej. Rodzice chcieli nas przed tym bronić, ale to było niemożliwe. Pamiętam jak któregoś dnia mój tato rozpłakał się przy mnie. Pierwszy raz widziałem go w tak okropnym stanie. Płakał jak dziecko. Zżerał go od środka wielki ból. Starał się jak mógł pomóc mamie, ale nie potrafił. Teraz wiem jak wiele go to kosztowało, bo spoczywała na nim cała odpowiedzialność. Jednak to było ponad jego siły. Dużo z nią rozmawiał o jej lękach i myślach. Miała samobójcze myśli. Czuła się tak źle że chciała skończyć ze swoim życiem. Tato nie brał tego do końca poważnie. To było dla niego zbyt trudne do przełknięcia, ale moja mama mówiła poważnie. To wszystko ją wypalało od środka. Ten strach w jej oczach zdradzał to co było wewnątrz niej. Tato czuł się bezsilny. Naprawdę nie wiedział co ma robić. Nie było już naprawdę wyjścia. Traciliśmy resztki nadziei. W końcu tato postanowił. Leczenie w zakładzie psychiatrycznym. To było bardzo trudne dla każdego. Szczególnie dla mamy. Dla niej oznaczało to wielki wstyd dla siebie i rodziny. Nie chciała tego i wzbraniała się od tego jak tylko mogła. Jednak nie było innego wyjścia. Pozostawało nam tylko się modlić o jej zdrowie.</w:t>
      </w:r>
    </w:p>
    <w:p w:rsidR="003058AF" w:rsidRDefault="003058AF" w:rsidP="003058AF">
      <w:pPr>
        <w:pStyle w:val="MMTopic2"/>
      </w:pPr>
      <w:r>
        <w:t>Pozostaje nam tylko modlitwa</w:t>
      </w:r>
    </w:p>
    <w:p w:rsidR="003058AF" w:rsidRDefault="003058AF" w:rsidP="003058AF">
      <w:pPr>
        <w:spacing w:before="100" w:beforeAutospacing="1" w:after="100" w:afterAutospacing="1"/>
      </w:pPr>
      <w:r>
        <w:t>Był lipiec. Razem z bratem wybraliśmy się na pieszą pielgrzymkę na Jasną Górę. Ponad 400 km mieliśmy pokonać w 12 dni. Wszystkie nasze trudy wędrówki i modlitwę ofiarowaliśmy za naszą mamę. Pozostała nam tylko nadzieja i wiara w to że może to przywróci jej zdrowie. Mijały kolejne dni i ta myśl trzymała nas przy nadziei. Przed tronem Jasnogórskiej Matki ze łzami w oczach prosiłem o zdrowie dla mamy. Przez tyle lat się dla nas poświęcała i dbała o nas, a teraz była w takim okropnym stanie. Była jeszcze w domu. Już niedługo miała zostać osadzona w zakładzie psychiatrycznym. Mieliśmy nadzieję że uda się tego uniknąć, że jeszcze wyzdrowieje.</w:t>
      </w:r>
    </w:p>
    <w:p w:rsidR="003058AF" w:rsidRDefault="003058AF" w:rsidP="003058AF">
      <w:pPr>
        <w:pStyle w:val="MMTopic2"/>
      </w:pPr>
      <w:r>
        <w:t>Śmierć mamy</w:t>
      </w:r>
    </w:p>
    <w:p w:rsidR="003058AF" w:rsidRDefault="003058AF" w:rsidP="003058AF">
      <w:pPr>
        <w:spacing w:before="100" w:beforeAutospacing="1" w:after="100" w:afterAutospacing="1"/>
      </w:pPr>
      <w:r>
        <w:t xml:space="preserve">Pełni nadziei wróciliśmy do domu. Mama czekała na nas i wypatrywała już od paru dni tęskliwym wzrokiem. Bardzo cieszyła się z naszego powrotu. Myśleliśmy że wszystko będzie jak dawniej... Tato kupił wtedy nową pralkę. Chciał wyręczyć mamę od dodatkowych obowiązków. Z zainteresowaniem chciałem się dowiedzieć jak ona działa. Okazało się to proste i postanowiłem że sam będę robić pranie by wyręczyć mamę. Powiedziałem mamie że teraz sami możemy prać. Jej odpowiedź mnie przeraziła. Odpowiedziała zupełnie tak jakby była przekonana że nigdy więcej ona tego nie zrobi. Jakby to już jej nie dotyczyło. Minęły 4 dni. Tej nocy razem z bratem i kuzynem nocowaliśmy w namiocie niedaleko domu. Wczesnym rankiem miałem wrażenie że przez małe okienko namiotu ktoś na nas patrzy. To była nasza mama. Żegnała się z nami... Tego dnia razem z bratem pomagałem tacie w pracy za domem. Tato był bardzo niespokojny i nerwowy. Spytał czy widzieliśmy dzisiaj mamę. Nie widzieliśmy jej i tato powiedział że od samego rana mama była bardzo niespokojna. Poszedł jej szukać a my z bratem czekaliśmy w nerwowym milczeniu. To trwało chwilę, ale wydawało się jakby minęła wieczność. Brat zniecierpliwił się i poszedł do domu. I wtedy to się stało. Ułyszałem okropny, przeraźliwy krzyk. Był to głos pełen bólu i rozpaczy. Zimny dreszcz przeszył całe moje ciało. Biegłem cały sztywny w stronę tego głosu oczekując najgorszego. Głos dochodził ze stodoły. Byłem już prawie w środku. Wtedy to zobaczyłem. Widok ten zmroził moje żyły. Mama bezwładnie wisiała w powietrzu a wkokół jej szyi obwinięty był sznurek. Tato krzyczał bezradnie pełen bólu patrząc przerażony na pozbawione już życia ciało mamy. Zdjęliśmy ją ze łzami w oczach. Leżała bezwładnie na ziemi a my </w:t>
      </w:r>
      <w:r>
        <w:lastRenderedPageBreak/>
        <w:t xml:space="preserve">tuliliśmy ją do siebie. Wezwaliśmy karetkę pogotowia i czekaliśmy w nadziei że to jeszcze nie koniec. Wierzyliśmy że jeszcze możemy ją uratować. Trzymałem jeszcze jej ciepłą dłoń i całowałem. Tyle myśli przelatywało mi przez głowę i nie mogłem uwierzyć w to co się stało. Widziałem płacz i ból mojego brata, siostry i taty. Czułem coraz bardziej sztywną i zimną dłoń mamy i wiedziałem że od dzisiaj już nic nie będzie takie samo. Minuty przeciągały się w nieskończoność. Czekaliśmy na karetkę pogotowia szlochając nad ciałem mamy. Pamiętam brata. Modlił się nad ciałem mamy. Wierzył że to ją ożywi. Ona jednak się nie podnosiła. Pamiętam tatę który próbował jej robić sztuczne oddychanie i masaż serca choć nie miał o tym zielonego pojęcia. Nikt z nas nie mógł się z tym pogodzić i robił co mógł. Pamiętam siostrę i jej głos pełny bólu. Tak blisko była związana z matką. Wiedziałem że to już koniec i widziałem naszą niepewną przyszłość. Ten dzień zmienił wszystko. Służba pogotowia stwierdziła śmierć matki. Już nic nie dało się zrobić. Wnieśliśmy ją do domu i ciągle płakaliśmy. Mijały minuty i godziny. Rodzina przyjeżdzała do nas i nikt nie mógł uwierzyć w to co się stało. To był wielki szok dla całej naszej rodziny. Siedziałem z bratem w pokoju i ciągle płakaliśmy. Na każdą myśl o mamie szlochanie coraz bardziej się pogłębiało. Nikomu nie chciało się ani pić ani jeść. Nie czuliśmy nic oprócz bólu i smutku. To czas gdy tak naprawdę czuję się jak wszystkie problemy dnia codziennego są nieistotne. To chwila gdy zdajesz sobie sprawę co w życiu jest naprawdę ważne. Przez Twoją głową przelatują myśli że mogłeś co z tym zrobić. Że dałoby się temu jakoś zapobiec. Jednak teraz jest już za późno i czujesz wielką bezradność. </w:t>
      </w:r>
    </w:p>
    <w:p w:rsidR="003058AF" w:rsidRDefault="003058AF" w:rsidP="003058AF">
      <w:pPr>
        <w:spacing w:before="100" w:beforeAutospacing="1" w:after="100" w:afterAutospacing="1"/>
      </w:pPr>
      <w:r>
        <w:rPr>
          <w:noProof/>
          <w:lang w:eastAsia="pl-PL"/>
        </w:rPr>
        <w:lastRenderedPageBreak/>
        <w:drawing>
          <wp:inline distT="0" distB="0" distL="0" distR="0">
            <wp:extent cx="14630400" cy="10058400"/>
            <wp:effectExtent l="0" t="0" r="0" b="0"/>
            <wp:docPr id="6" name="Obraz 6"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aphic"/>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630400" cy="10058400"/>
                    </a:xfrm>
                    <a:prstGeom prst="rect">
                      <a:avLst/>
                    </a:prstGeom>
                    <a:noFill/>
                    <a:ln>
                      <a:noFill/>
                    </a:ln>
                  </pic:spPr>
                </pic:pic>
              </a:graphicData>
            </a:graphic>
          </wp:inline>
        </w:drawing>
      </w:r>
    </w:p>
    <w:p w:rsidR="003058AF" w:rsidRDefault="003058AF" w:rsidP="003058AF">
      <w:pPr>
        <w:pStyle w:val="MMTopic2"/>
      </w:pPr>
      <w:r>
        <w:lastRenderedPageBreak/>
        <w:t>Pogrzeb</w:t>
      </w:r>
    </w:p>
    <w:p w:rsidR="003058AF" w:rsidRDefault="003058AF" w:rsidP="003058AF">
      <w:pPr>
        <w:spacing w:before="100" w:beforeAutospacing="1" w:after="100" w:afterAutospacing="1"/>
      </w:pPr>
      <w:r>
        <w:t>Był gorący upalny dzień i po każdym lały się strużki potu w drodze do kościoła. To był już koniec. Nikt z nas się tego nie spodziewał i wciąż trudno był nam uwierzyć w to co się stało. Razem z bratem byliśmy już kilka lat ministrantami i zdecydowaliśmy się służyć na pogrzebie mamy. Tego dnia było mnóstwo ministrantów w kościele. Ich obecność była wyrazem wsparcia dla nas w tej ciężkiej dla nas chwili. Wszyscy byli młodzi, ale dziś zachowali się jak na swój wiek bardzo dojrzale podchodząć do mnie i brata i składając nam pełne współczucia kondolencje. To było bardzo miłe z ich strony, i wiele dla nas znaczyło. Na mszy siedzieliśmy nieobecni umysłem patrząc się tępo przed siebie. Tyle myśli w głowie i wielki smutek. Kazanie które wygłosił ksiądź było najbardziej wzruszające ze wszystkich jakie dotąd słyszałem. Dużo mówił o naszej mamie i o tym jak bardzo się starała być dobrą mamą. Z trudem powstrzymywałem łzy, bo serce naprawdę bolało z bólu. Wszyscy byli pogrążeni w głębokim smutku. Droga na cmentarz ciągnęła się w nieskończoność. Gdy wsadzano trumnę do grobowca tato objął ją jakby żegnąjąc się z żoną. Razem z rodzeństwem całowaliśmy trumnę mamy. To było nasze ostatnie pożeganie. Tłumy ludzi podchodziły z kwiatami i składając kondolencję. Nigdy nie widziałem tyle kwiatów na czyimś pogrzebie i tylu ludzi. Byli wszyscy znajomi mamy i mojego taty. Byli nasi znajomi a nawet grono pedagogiczne ze szkoły do której chodziliśmy.</w:t>
      </w:r>
    </w:p>
    <w:p w:rsidR="003058AF" w:rsidRDefault="003058AF" w:rsidP="003058AF">
      <w:pPr>
        <w:spacing w:before="56" w:after="113"/>
      </w:pPr>
      <w:r>
        <w:t xml:space="preserve"> </w:t>
      </w:r>
    </w:p>
    <w:p w:rsidR="003058AF" w:rsidRDefault="003058AF" w:rsidP="003058AF">
      <w:pPr>
        <w:pStyle w:val="MMTopic1"/>
      </w:pPr>
      <w:r>
        <w:t>10.  Życie toczy się dalej</w:t>
      </w:r>
    </w:p>
    <w:p w:rsidR="003058AF" w:rsidRDefault="003058AF" w:rsidP="003058AF">
      <w:pPr>
        <w:pStyle w:val="MMTopic2"/>
      </w:pPr>
      <w:r>
        <w:t>Ciężkie dni</w:t>
      </w:r>
    </w:p>
    <w:p w:rsidR="003058AF" w:rsidRDefault="003058AF" w:rsidP="003058AF">
      <w:pPr>
        <w:spacing w:before="100" w:beforeAutospacing="1" w:after="100" w:afterAutospacing="1"/>
      </w:pPr>
      <w:r>
        <w:t>Po śmierci mamy każdego dnia od rana do wieczora zajmowaliśmy każdą naszą wolną chwilę pracą. Wszystko po to by nie myśleć o tym co się stało. Gdyby nie to to myślę że zwariowalibyśmy z powodu tych wszystkich negatywnych myśli które byśmy mieli. Z powodu tego ciągłego przypominania sobie tego co się stało i zadręczania siebie że mogliśmy jakoś temu zapobiec. Nie wiem co byśmy zrobili wtedy gdyby nie pomoc cioci i kuzynki. Robiły co mogły by pomóc nam przetrwać ten ciężki dla nas okres. Otaczały nas czułością i wsparciem. Tak wiele od siebie dawały by pomóc nam ulżyć w tej ciężkiej dla nas sytuacji. Pomagały nam w domu, gotowały obiady. Mijały dni, tygodnie i miesiące. Mimo że minęło tak dużo czasu to codziennie budziłem się i zasypiałem z myślą że moja mama popełniła samobójstwo. To było jak myśl która sprowadzała Cię na ziemię do "szarej rzeczywistości" i nie pozwalała Ci na choćby chwilę szczęścia. Tak trudno było pojąć to co się stało. Czasem zdarzało się że o tym zapominałem. Wystarczyła potem jedna myśl i wszystko się zmieniało. Czas wciąż mijał i w każdym z nas coraz bardziej było zauważalno piętno jakie odcisnęło na nas samobójstwo mamy. Pamiętam mnóstwo stresu i żalu. Nie chciałem się wtedy do tego przyznać, ale to wszystko było wtedy we mnie i szukało w sobie ujścia. Każdy z nas zrobił się bardzo nerwowy. Wystarczyło tak niewiele by sprowokować nas do gniewu. Czuliśmy tak wielki bół i żal i potrzebowaliśmy ukojenia.</w:t>
      </w:r>
    </w:p>
    <w:p w:rsidR="003058AF" w:rsidRDefault="003058AF" w:rsidP="003058AF">
      <w:pPr>
        <w:pStyle w:val="MMTopic2"/>
      </w:pPr>
      <w:r>
        <w:t>Nadciśnienie</w:t>
      </w:r>
    </w:p>
    <w:p w:rsidR="003058AF" w:rsidRDefault="003058AF" w:rsidP="003058AF">
      <w:pPr>
        <w:spacing w:before="100" w:beforeAutospacing="1" w:after="100" w:afterAutospacing="1"/>
      </w:pPr>
      <w:r>
        <w:t xml:space="preserve">Te uczucia bólu i żalu zaczęły wywierać na nas coraz większy wpływ. Zawsze byłem w sobie bardzo zamknięty. Byłem silny na zewnątrz, ale wewnątrz mnie się gotowało. Byłem pełen bólu i żalu. Zaczęło mi być słabo. Miałem coraz mniej sił i energii a mój problem z nadwagą coraz bardziej się </w:t>
      </w:r>
      <w:r>
        <w:lastRenderedPageBreak/>
        <w:t>pogłębiał. Któregoś dnia razem z bratem poszliśmy do naszego wujka. Tak się jakoś złożyło że wujek miał ciśnieniomierz i zmierzył ciśnienie mi i mojemu bratu. Obaj mieliśmy bardzo wysokie ciśnienie. To był właśnie efekt tych tłumionych negatywnych emocji. To wszystko było w nas i szukało swojego ujścia. Nie potrafiliśmy sobie z tym poradzić i nasze ciało zaczęło alarmować o pomoc właśnie tym nadciśnieniem. Brat poszedł z tym do lekarza i zbił tabletkami. Ja nie chciałem tego zrobić. Teraz z perspektywy czasu sam nie wiem dlaczego tego nie zrobiłem. Może byłem zbyt dumny by prosić o pomoc i przyznać się do tego że ją potrzebuję, a może dlatego że podobnie jak mama zawsze unikałem lekarzy. Sam nie wiem. Przekonywałem wtedy sam siebie że sam mogę sobie z tym poradzić. Gdy brat pytał mnie dlaczego nie pójdę z tym do lekarza to tłumaczyłem mu że sam je zbiję.</w:t>
      </w:r>
    </w:p>
    <w:p w:rsidR="003058AF" w:rsidRDefault="003058AF" w:rsidP="003058AF">
      <w:pPr>
        <w:pStyle w:val="MMTopic2"/>
      </w:pPr>
      <w:r>
        <w:t>Złe nawyki żywieniowe się pogłębiają</w:t>
      </w:r>
    </w:p>
    <w:p w:rsidR="003058AF" w:rsidRDefault="003058AF" w:rsidP="003058AF">
      <w:pPr>
        <w:spacing w:before="100" w:beforeAutospacing="1" w:after="100" w:afterAutospacing="1"/>
      </w:pPr>
      <w:r>
        <w:t>Od śmierci mamy minęło trochę czasu, ale w każdym z nas twkiły pozostałości po tej sytuacji. Każdy radził sobie z tą sytuacją na swój własny sposób. Starał się radzić, ale to było takie trudne. Moje zły nawyki żywieniowe zaczęły się pogłębiać. Zacząłem zajadać swoje problemy. To mi pomagało. Przynajmniej na ten krótki moment gdy jadłem wszystko wydawało się lepsze. Przez ten krótki moment czułem jakąś kontrolę nad moim życiem. To było jednak złudzenie. Gdy przestawałem jeść wszystko się zmieniało. Czułem się beznadziejnie i nic nie wart. Moje poczucie własnej wartości było takie niskie. Działo się tak bo do swoich wszystkich problemów dokładałem kolejny problem. Tym razem był to problem coraz bardziej pogłębiającej się nadwagi. Czułem się bezsilny. Nie miałem żadnej kontroli nad tym co robię. Wszystko zmierzało w coraz gorszym kierunku i nic nie mogłem z tym zrobić. Moje złe nawyki żywieniowe coraz bardziej się pogłębiały. Czułem się wciąż nienasycony. W pamięci utkwił mi szczególnie jedeń tydzień. Każdego dnia chodziłem wtedy bardzo późno spać. Nie jadłem śniadania z braku czasu i w szkole byłem bardzo głodny i śpiący. Po powrocie do domu miałem tak duży apetyt że jadłem że wpadałem niemal w trans. Jadłem tak szybko i niemal połykałem jedzenie. Po tym wszystkim czułem się okropnie. Byłem przejedzony i ciężki. Byłem zły na siebie za to co zrobiłem. Chciałem uciszyć ten głos sumienia, więc pakowałem w siebie dodatkową porcję jedzenia. Byłem wzdęty z przejedzenia i czułem się potem okropnie. Potem byłem tak zmęczony ze myślałem już tylko o łóżku. Dzień w dzień robiłem to samo. Po tygodniu czasu ważyłem 5 kg więcej. Byłem sfrustrowany i zły na siebie, ale było już za późno.</w:t>
      </w:r>
    </w:p>
    <w:p w:rsidR="003058AF" w:rsidRDefault="003058AF" w:rsidP="003058AF">
      <w:pPr>
        <w:pStyle w:val="MMTopic1"/>
      </w:pPr>
      <w:r>
        <w:t>11.  Walka trwa</w:t>
      </w:r>
    </w:p>
    <w:p w:rsidR="003058AF" w:rsidRDefault="003058AF" w:rsidP="003058AF">
      <w:pPr>
        <w:pStyle w:val="MMTopic2"/>
      </w:pPr>
      <w:r>
        <w:t>Próbuję coś zmienić</w:t>
      </w:r>
    </w:p>
    <w:p w:rsidR="003058AF" w:rsidRDefault="003058AF" w:rsidP="003058AF">
      <w:pPr>
        <w:spacing w:before="100" w:beforeAutospacing="1" w:after="100" w:afterAutospacing="1"/>
      </w:pPr>
      <w:r>
        <w:t xml:space="preserve">Minął rok od śmierci mamy. Razem z bratem nadal wybraliśmy się na pieszą pielgrzymkę do Częstochowy. </w:t>
      </w:r>
    </w:p>
    <w:p w:rsidR="003058AF" w:rsidRDefault="003058AF" w:rsidP="003058AF">
      <w:pPr>
        <w:spacing w:before="100" w:beforeAutospacing="1" w:after="100" w:afterAutospacing="1"/>
      </w:pPr>
      <w:r>
        <w:rPr>
          <w:noProof/>
          <w:lang w:eastAsia="pl-PL"/>
        </w:rPr>
        <w:lastRenderedPageBreak/>
        <w:drawing>
          <wp:inline distT="0" distB="0" distL="0" distR="0">
            <wp:extent cx="15323820" cy="10957560"/>
            <wp:effectExtent l="0" t="0" r="0" b="0"/>
            <wp:docPr id="7" name="Obraz 7"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i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323820" cy="10957560"/>
                    </a:xfrm>
                    <a:prstGeom prst="rect">
                      <a:avLst/>
                    </a:prstGeom>
                    <a:noFill/>
                    <a:ln>
                      <a:noFill/>
                    </a:ln>
                  </pic:spPr>
                </pic:pic>
              </a:graphicData>
            </a:graphic>
          </wp:inline>
        </w:drawing>
      </w:r>
      <w:r>
        <w:lastRenderedPageBreak/>
        <w:t>Szedłem na nią z dwóch powodów. Jednym było schudnięcie. Jak zwykle na zimę bardzo przybierałem na wadze a potem odchudzałem się by na lato być szczuplejszy. Tego roku chciałem znowu schudnąć bo nadmiary kilogramów bardzo zaczęły mi doskwierać i nieleczone nadciśnienie bardzo mi dokuczało. Drugim powodem dla którego chciałem iść na pielgrzymkę była modlitwa za mamę. Mówi się że ludzie którzy sami odbierają sobie życie idą do piekła. Razem z bratem nie chcieliśmy w to wierzyć i modliliśmy się za mamę. Wierzyliśmy że nasze modlitwy zostaną wysłuchane i odkupimy jej grzech. Głodziłem się chcąc w końcu schudnąć i zacząć nowe życie. To było bardzo ciężkie i czasami byłem tak wyczerpany że myślałem że zaraz zemdleję. Jednak w głowie ciągle miałem cel. Marzyłem o tym by żyć jak normalny człowiek. Chciałem być szczupły i szczęśliwy. Chciałem zapomnieć o całym tym bólu który jeszcze we mnie siedział. Przez kolejne lata nadal chodziłem na pielgrzymkę i ciągle walczyłem o to by schudnąć I choć przez takie restrykcyjne głodówki udawało mi się każdego roku stracić wiele kilogramów (nawet 8 w ciągu zaledwie 12 dni), a potem po jej zakończeniu 3, 4 kilogramy to jednak radość z ich zrzucenia nie trwała nigdy zbyt długo. Jak zwykle po pewnym czasie dopadał mnie "wilczy apetyt" i wszystko na zimę przybierałem. Jednak nie to było w tym wszystkim najgorsze, bo poza tym że nadrabiałem utracone kilogramy to jeszcze pojawiały się kolejne a moje samopoczucie było jeszcze gorsze niż przed odchudzaniem. Poruszałem się po równi pochyłej coraz bardziej pogarszając swoją sytuację.</w:t>
      </w:r>
    </w:p>
    <w:p w:rsidR="003058AF" w:rsidRDefault="003058AF" w:rsidP="003058AF">
      <w:pPr>
        <w:pStyle w:val="MMTopic2"/>
      </w:pPr>
      <w:r>
        <w:t>Moja 18 - nowy etap w życiu</w:t>
      </w:r>
    </w:p>
    <w:p w:rsidR="003058AF" w:rsidRDefault="003058AF" w:rsidP="003058AF">
      <w:pPr>
        <w:spacing w:before="100" w:beforeAutospacing="1" w:after="100" w:afterAutospacing="1"/>
      </w:pPr>
      <w:r>
        <w:t xml:space="preserve">Od śmierci mamy minęło już 3 lata. W tym roku miałem skończyć 18 lat. Postanowiłem sobie że ten rok będzie dla mnie przełomowym i uda mi się w końcu zmienić coś w swoim życiu. Schudłem tego lata 10 kg i postanowiłem że teraz już wszystko będzie wyglądało lepiej. Byłem szczęśliwy. Byłem szczuplejszy niż kiedykolwiek i to dawało mi nadzieję że teraz może być już tylko lepiej. </w:t>
      </w:r>
      <w:r>
        <w:rPr>
          <w:noProof/>
          <w:lang w:eastAsia="pl-PL"/>
        </w:rPr>
        <w:lastRenderedPageBreak/>
        <w:drawing>
          <wp:inline distT="0" distB="0" distL="0" distR="0">
            <wp:extent cx="14630400" cy="9989820"/>
            <wp:effectExtent l="0" t="0" r="0" b="0"/>
            <wp:docPr id="8" name="Obraz 8"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phi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630400" cy="9989820"/>
                    </a:xfrm>
                    <a:prstGeom prst="rect">
                      <a:avLst/>
                    </a:prstGeom>
                    <a:noFill/>
                    <a:ln>
                      <a:noFill/>
                    </a:ln>
                  </pic:spPr>
                </pic:pic>
              </a:graphicData>
            </a:graphic>
          </wp:inline>
        </w:drawing>
      </w:r>
      <w:r>
        <w:lastRenderedPageBreak/>
        <w:t>Kiedyś zawsze się bałem że nie znajdę sobie dziewczny bo jestem gruby. Tego roku byłem szczupły i na tyle pewny siebie że wkrótce się to zmieniło. Poznałem dziewczynę która całkowicie zawróciła mi w głowie. Do dziś miło wspominam mile spędzone z nią chwile. Nie wiem co bym zrobił gdyby nie ona. Przy niej po raz pierwszy się otworzyłem. Zawsze byłem bardzo zamknięty w sobie i dusiłem w sobie wszystkie negatywne emocje. Ona pozwoliła mi się otworzyć i wyrzucić z siebie sporo tego bólu i żalu. Zawsze gdy przypadkowo w obcym towarzystwie nadchodził temat o mojej mamie to nie mogłem wydusić z siebie tego co się stało. Ona była pierwszą osobą której o tym wszystkim powiedziałem. Cały ból skrywany przez lata w końcu zaczął być uwalniany. Czułem się dzięki temu lepiej. Od tamtej pory było mi łatwiej rozmawiać o tym co się stało. Temat ten nie sprawiał mi już tyle bólu i żalu co kiedyś. W tym wszystkim właśnie pomogło mi wsparcie i czułość dziewczyny. Bardzo wiele jej zawdzięczam.</w:t>
      </w:r>
    </w:p>
    <w:p w:rsidR="003058AF" w:rsidRDefault="003058AF" w:rsidP="003058AF">
      <w:pPr>
        <w:pStyle w:val="MMTopic2"/>
      </w:pPr>
      <w:r>
        <w:t>Problemy</w:t>
      </w:r>
    </w:p>
    <w:p w:rsidR="003058AF" w:rsidRDefault="003058AF" w:rsidP="003058AF">
      <w:pPr>
        <w:spacing w:before="100" w:beforeAutospacing="1" w:after="100" w:afterAutospacing="1"/>
      </w:pPr>
      <w:r>
        <w:t xml:space="preserve">Minęło już pół roku od czasu mojej 18-nastki a ja zaczynałem się łamać. Nie wiem jak długo udało Ci się utrzymać szczupłą sylwetkę po odchudzaniu, ale te pół roku wbrew pozorom nie były takie kolorowe. Na każdym kroku, musiałem nad sobą panować. Ciągle odmawiać sobie wielu przyjemności. To była "cena" jaką musiałem zapłacić aby mieć szczupłą sylwetkę. Czy się z niej cieszyłem? Na początku bardzo. Rozpierała mnie duma, byłem szczęśliwy. Jednak w miarę upływu czasu ta radość, ustępowała miejsca innym uczuciom. Takim jak rozczarowanie i przygnębienie. Zadawałem sobie pytania: "Czy właśnie po to schudłem by teraz sobie odmawiać tylu przyjemności? Czy już przez resztę życia, muszę się pilnować na każdym kroku?". Towarzyszyło temu pogarszające się z tygodnia na tydzień samopoczucie i przygnębienie. Cena jaką musiałem zapłacić za to ciągle rosła. W końcu coś we mnie pękło. Nie mogłem tak dłużej. To było ponad moje siły. Nie mogłem tego już dłużej wytrzymać. Ta cena była niewspółmierna do tego ile dałem od siebie. Powiedziałem "DOŚĆ!!!"… W krótkim czasie z trudem utracone kg powróciły. Samopoczucie na krótko się poprawiło. Gdy jadłem byłem szczęśliwy. Efekt jo-jo znowu nastąpił. Waga wzrosła do jeszcze większej. Wszystkie wyrzeczenia na nic. Cały wysiłek zniweczony. Czułem się bezradny. Choć bardzo się starałem nie potrafiłem utrzymać wagi dłużej niż pół roku. Cała sytuacja zaczęła się odbijać w szkole. Na moje wyniki w szkole miały też wpływ inne czynniki. Odkąd pamiętam zawsze potężnym motywatorem były dla mnie pochwały mamy. Zawsze powtarzała mi że jestem zdolny i gdybym chciał mógłym bardzo wiele osiągnąć. Po jej śmierci moje wyniki w szkole zaczęły się pogarszać. Jeszcze w pierwszej klasie gimnazjum miałem czerwony pasek na świadectwie a w rok później miałem niemal same 3. Straciłem motywację. Nie widziałem żadnego celu w tym wszystkim bo nawet nie miałem pojęcia co takiego chciałbym robić w życiu. Miałem w sobie jakieś dziwne uczucie chęci wywołania współczucia u nauczycieli przez to opuszczenie w nauce. W szkole średniej nie miałem żadnej motywacji do nauki. Czułem że to wszystko nie ma sensu. Czułem sie zagubiony i nie miałem pojęcia czego tak naprawdę chce od życia. Moje oceny diametralnie poleciały w dół. Był wtedy koniec 3 klasy średniej a ja walczyłem o utrzymanie w klasie. To był bardzo ciężki dla mnie okres bo miałem 9 zagrożeń i nikt nie wierzył że uda mi się z nich wyjść. Walczyłem z sobą wtedy jak mogłem. Nie dopuszczałem do siebie myśli że mogę nie przejść. To byłoby dla mnie zbyt duże upokorzenie. Dzięki godzinom nauki i zmagań ze sobą samym niemal mi się to udało. Musiałem zdawać tylko egazamin poprawkowy na wakacjach z jednego przedmiotu. To był dla mnie olbrzymi cios, ale wiedziałem że sam sobie zgotowałem ten los. Zasłużyłem na to wszystko. Czułem się upokorzony. Był jednym z najgorszych uczniów w klasie. Przed śmiercią mamy byłem jednym z lepszym uczniów w klasie a teraz </w:t>
      </w:r>
      <w:r>
        <w:lastRenderedPageBreak/>
        <w:t>byłem niemal na samym dnie. Nie radziłem sobie w życiu. Moja nadwaga coraz bardziej się powiększała, zaczęły się problemy z dziewczyną, nadciśnienie mi dokuczało, a teraz do tego wszystkiego doszła szkoła. Czułem się przegrany. Czułem się nikim. Na wakacjach niemal zapomniałem o tym wszystkim. Udało mi znowu trochę schudnąć i oderwać od tego wszystkiego. Zrzucone kilogramy pomogły mi też zmienijszyć moje nadciśnienie. Dzień przed egazminem zacząłem się uczyć. Zawsze odkładałem wszystko na ostatnią chwilę. Uczyłem się cały dzień i noc. Po kilku kawach dojechałem do szkoły i nadeszła ta chwila. Miałem dwie możliwości. Mogłem albo zdać, albo powtarzać rok. Miałem silną motywację, bo nie mógłbym sie pogodzić z faktem że powtarzałbym klasę. Przeszedłem najpierw przez egzamin pisemny i ustny. Dałem z siebie wszystko. Pod koniec wyszedł pan Starzyk (nauczyciel u którego zdawałem) ogłaszając wyniki. Moi koledzy pozaliczali na 2 a ja na 4. Byłem w szoku. Choć byłem bardzo zmęczony to byłem tak szczęśliwy że trudno mi to opisać. Chciało mi się płakać ze szczęścia. Wtedy poczułem że coś znaczę. Czułem się tak jakbym miał moc zmiany mojego życia. To doświadczenie dało mi nadzieję żę moje życie może być lepsze.</w:t>
      </w:r>
    </w:p>
    <w:p w:rsidR="003058AF" w:rsidRDefault="003058AF" w:rsidP="003058AF">
      <w:pPr>
        <w:spacing w:before="56" w:after="113"/>
      </w:pPr>
      <w:r>
        <w:t xml:space="preserve"> </w:t>
      </w:r>
    </w:p>
    <w:p w:rsidR="003058AF" w:rsidRDefault="003058AF" w:rsidP="003058AF">
      <w:pPr>
        <w:pStyle w:val="MMTopic2"/>
      </w:pPr>
      <w:r>
        <w:t>Jest nadzieja</w:t>
      </w:r>
    </w:p>
    <w:p w:rsidR="003058AF" w:rsidRDefault="003058AF" w:rsidP="003058AF">
      <w:pPr>
        <w:spacing w:before="100" w:beforeAutospacing="1" w:after="100" w:afterAutospacing="1"/>
      </w:pPr>
      <w:r>
        <w:t xml:space="preserve">Pełen wiary i nadziei zacząłem nowy rok szkolny. I choć waga znowu po wakacjach zaczęła się powiększać to przynajmniej w szkole czułem się dobrze. Zaliczenie przedmiotu na 4 na wakacjach dało mi wiarę w to że stać mnie na więcej w życiu. Że w czymś jestem dobry. Gdy mama żyła to zawsze powtarzała mi że jestem zdolny i na bardzo dużo mnie stać. Powtarzałem sobie to wciąż w myślach i wierzyłem że to prawda. Chciałem wykorzystać ten potencjał który mam w sobie. Zacząłem wtedy też z bratem i kuzynem biegać. Udało mi się zrzucić parę kg i zbić nadciśnienie które niedawno mi jeszcze dokuczało. Nagle z jednego z najgorszych uczniów w klasie stałem się całkiem dobry a z niektórych przedmiotów miałem nawet 5. Zadziwiająca jest jak wiara w siebie może dodać człowiekowi skrzydeł. Wszystkich ta zmiana bardzo zaskoczyła. Nauczyciele zaczęli chwalić mnie na wywiadówkach a ja byłem z siebie naprawdę dumny. Minął jeden semestr i pojawił się kolejny. Między mną i dziewczyną wszystko zaczęło się psuć. Wpłynęło to bardzo na moje samopoczucie. Przestałem biegać a nadciśnienie powróciło. Duża nadwaga zaczęła jeszcze to wszystko pogarszać. Na dodatek w szkole wszystko zaczęło się psuć. Straciłem wiarę w siebie i czułem że moje życie jest takie bezcelowe. Nadszedł koniec roku. Czas egzaminów i czas wielkich zmian. To był okropny dla mnie okres. To był okres wielu prób dla mnie a ja nie miałem w sobie wiary w siebie by temu wszystkiemu sprostać. Oceny z pierwszego półrocza z wielu przedmiotów bardzo poleciały w dół i okropnie to działało na moje samopoczucie. Tak wiele włożyłem w to wszystko wysiłku i wszystko na nic. Najbardziej doskwierały mi oceny u pana Starzyka - nauczyciela u którego zaliczyłem przedmiot na wakacjach na 4. W ciągu pierwszego półrocza miałem z jego przedmiotów same 4 i 5. Teraz na drugie półrocze oceny proponowane były 1. Kompletnie nic nie robiłem i na to zasłużyłem. Czułem że stać mnie na więcej i napisałem podanie o możliwość zdawania na 5 z trzech przedmiotów u pana Starzyka. Jeśli bym nie zdał to miałbym 1 na koniec roku i powtarzałbym klasę. Takie były zasady. Byłem tego świadom, ale czułem że muszę to zrobić. Chciałem udowodnić sobie że naprawdę mnie stać. Chciałem wierzyć że jestem coś wart. Chciałem znaczyć coś dla samego siebie.  Tak więc złożyłem podania i wywołało to duże poruszenie w klasie. Naczyciel upewnił się czy zdaję sobie sprawę z tego że jeśli nie zdam to będę powtarzał klasę. Wiedziałem na co się piszę, ale musiałem to zrobić. Musiałem to zrobić dla samego siebie. Nikt nie wierzył w to że mi się uda. Ciągle zaczepiali </w:t>
      </w:r>
      <w:r>
        <w:lastRenderedPageBreak/>
        <w:t xml:space="preserve">mnie koledzy i pytali czy czasem nie zwariowałem. Dla mnie była to jednak sprawa honoru. Musiałem to zrobić bo chciałem sobie coś udowodnić. Miałem przerobić w ciągu 2 tygodni materiał z pół roku  z 3 przedmiotów które w opini moich kolegów były jednymi z najtrudniejszych w szkole. Uczyłem się w domu wytężając swój umysł do granic możliwości. Uchodziłem jeszcze 1 rok temu za jednego z najgorszych uczniów w klasie a teraz podjąłem się takiego zadania. Nadszedł dzień zaliczania pierwszego przedmiotu. Każdy mi mówił że nie dam rady. Ja jednak tego nie słuchałem. Wiedziałem że muszę to zrobić. W czasie egzaminu dałem z siebie wszystko i zacząłem się uczyć do kolejnego przedmiotu, bo miałem coraz mniej czasu. Na drugi dzień w szkole było wielkie poruszenie. Zaliczyłem przedmiot na 5 i wielu ludzi nie mogło w to uwierzyć. Podjąłem się tak ambitnego wyzwania i w 1/3 mi się to udało. Koledzy którzy wcześniej mówili że nie dam rady podchodzili teraz do mnie i gratulowali mi. Byłem dumny. Czułem że coś znaczę. To jedna z najmilszych chwil w moim życiu. Niedługo musiałem zaliczać kolejny przedmiot. Nie chodziłem przez ten czas do szkoly bo musiałem dać z siebie wszystko przy nauce i potrzebowałem czasu. Byłem zdeterminowany i dałem z siebie wszystko. Do ostatniej chwili przed testem ciągle sobie przypominałem materiał i wytężałem swój umysł do pracy na maksimum swoich możliwości. Byłem zmęczony. Dałem z siebie wszystko. Na koniec dnia były wyniki. Udało mi się! Byłem szczęliwy a w szkole było głośno o tym. Nauczyciele rozmawiali o tym w pokoju nauczycielskim a koledzy byli pod wielkim wrażeniem tego czego udało mi się dokonać. Czułem się najszczęśliwszym człowiekiem na świecie. </w:t>
      </w:r>
    </w:p>
    <w:p w:rsidR="003058AF" w:rsidRDefault="003058AF" w:rsidP="003058AF">
      <w:pPr>
        <w:spacing w:before="56" w:after="113"/>
      </w:pPr>
    </w:p>
    <w:p w:rsidR="003058AF" w:rsidRDefault="003058AF" w:rsidP="003058AF">
      <w:pPr>
        <w:spacing w:before="100" w:beforeAutospacing="1" w:after="100" w:afterAutospacing="1"/>
      </w:pPr>
      <w:r>
        <w:t xml:space="preserve"> </w:t>
      </w:r>
    </w:p>
    <w:p w:rsidR="003058AF" w:rsidRDefault="003058AF" w:rsidP="003058AF">
      <w:pPr>
        <w:spacing w:before="56" w:after="113"/>
      </w:pPr>
      <w:r>
        <w:t xml:space="preserve"> </w:t>
      </w:r>
    </w:p>
    <w:p w:rsidR="003058AF" w:rsidRDefault="003058AF" w:rsidP="003058AF">
      <w:pPr>
        <w:pStyle w:val="MMTopic2"/>
      </w:pPr>
      <w:r>
        <w:t>Karta się odwraca</w:t>
      </w:r>
    </w:p>
    <w:p w:rsidR="003058AF" w:rsidRDefault="003058AF" w:rsidP="003058AF">
      <w:pPr>
        <w:spacing w:before="100" w:beforeAutospacing="1" w:after="100" w:afterAutospacing="1"/>
      </w:pPr>
      <w:r>
        <w:t>Został mi tylko jeden przedmiot do zaliczenia. Miałem swój cel niemal w zasięgi ręki, ale wszystko przepadło. Pokłóciłem się z dziewczyną. Czułem się tak okropnie że wszystkie dawne problemy powróciły. Straciłem wiarę w siebie. Czułem się gruby, przegrany. Wszystko stało się w jednej chwili. Nie uczyłem się. Nawet nie zacząłem. Wiedziałem że nic z tego nie będzie bo byłem bez wiary w siebie. Poddałem się. Nie poszedłem na egzamin. Jakimś cudem udało mi się poprawić jedną ocenę z tego przedmiotu i dostałem 2 na koniec. Pan Starzyk był zawiedziony. Wierzył że mi się uda. Zawiodłem siebie. Cały koniec roku był już dla mnie stracony. Czułem się beznadziejnie. Poddałem się. Nie poszedłem na egzamin z ustnego polskiego, potem nie zdałem egzaminu zawodowego. Był koniec roku a ja byłem bez matury na własne życzenie. Wszystko przez to że się poddałem. To był dla mnie bardzo ciężki okres. Moi koledzy rozglądali się ze studiami a ja nie mogłem. Nie wiedziałem co mam ze sobą zrobić. Wszystko to było efektem jednej rzeczy. Brakiem wiary w siebie. Tylko, albo aż tyle. Jeden czynnik a tak ważny bo dosłownie dokonuje tak wielkiej transformacji w postawie człowieka i jego  osiągnięciach że aż zdumiewa to wszystkich wkoło. Tak wielka jest potęga wiary, albo jej braku.</w:t>
      </w:r>
    </w:p>
    <w:p w:rsidR="003058AF" w:rsidRDefault="003058AF" w:rsidP="003058AF">
      <w:pPr>
        <w:pStyle w:val="MMTopic2"/>
      </w:pPr>
      <w:r>
        <w:t>Desperacja</w:t>
      </w:r>
    </w:p>
    <w:p w:rsidR="003058AF" w:rsidRDefault="003058AF" w:rsidP="003058AF">
      <w:pPr>
        <w:spacing w:before="100" w:beforeAutospacing="1" w:after="100" w:afterAutospacing="1"/>
      </w:pPr>
      <w:r>
        <w:t xml:space="preserve">I tak skończyła się szkoła średnia i minęły wakacje. Problem z nadwagą zaczął się pogłębiać. Waga sięgnęła 98 kg przy wzroście 181 cm. I choć zdawałem sobie sprawę z tego że wielu ludzi ma znacznie </w:t>
      </w:r>
      <w:r>
        <w:lastRenderedPageBreak/>
        <w:t xml:space="preserve">gorzej niż ja to nic to nie zmieniało w tym jak się czuję. </w:t>
      </w:r>
      <w:r>
        <w:rPr>
          <w:noProof/>
          <w:lang w:eastAsia="pl-PL"/>
        </w:rPr>
        <w:lastRenderedPageBreak/>
        <w:drawing>
          <wp:inline distT="0" distB="0" distL="0" distR="0">
            <wp:extent cx="12443460" cy="9326880"/>
            <wp:effectExtent l="0" t="0" r="0" b="7620"/>
            <wp:docPr id="9" name="Obraz 9"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aphi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443460" cy="9326880"/>
                    </a:xfrm>
                    <a:prstGeom prst="rect">
                      <a:avLst/>
                    </a:prstGeom>
                    <a:noFill/>
                    <a:ln>
                      <a:noFill/>
                    </a:ln>
                  </pic:spPr>
                </pic:pic>
              </a:graphicData>
            </a:graphic>
          </wp:inline>
        </w:drawing>
      </w:r>
    </w:p>
    <w:p w:rsidR="003058AF" w:rsidRDefault="003058AF" w:rsidP="003058AF">
      <w:pPr>
        <w:spacing w:before="100" w:beforeAutospacing="1" w:after="100" w:afterAutospacing="1"/>
      </w:pPr>
      <w:r>
        <w:lastRenderedPageBreak/>
        <w:t>Nadciśnienie tętnicze zaczęło mi bardzo dokuczać. Nie poszedłem z tym do lekarza. Byłem zbyt dumny by przyznać nawet przed samym sobą że potrzebuje pomocy. Karałem się za to wszystko i uważałem że mi się należy. Doprowadzało mnie ono do szału, ale nic z tym nie robiłem. Miałem lekkie zawroty głodu z powodu nadciśnienia, bardzo szybko się męczyłem i miałem problemy z koncetracją. Gdy byłem w zatłoczonych i dusznych miejscach jak autobus myślałem że zaraz zemdleję. Marzyłem wtedy tylko o chwili by znaleźć się w domu, położyć się w łóżku i otworzyć okno. W takich chwilach głęboko oddychałem i czułem się normalnie. Czułem się jak normalny człowiek. Miałem tylko 20 lat, ale czułem się jak wrak człowieka. Wtedy zauważyłem u siebie na głowie 3 siwe włosy. Byłem w szoku gdy to zauważyłem. To był efekt tego co siedziało w mojej głowie. Efekt nadciśnienia, stresu i wszystkich negatywnych emocji które dusiłem w sobie. Nie potrafiłem sobie poradzić z nadwagą i kompletnie nie wiedziałem co mam dalej zrobić ze swoim życiem. Czułem się przegrany. Czułem że zmarnowałem swoje życie. Na zewnątrz byłem spokojny. Nie dałem po sobie tego poznać, ale w środku mnie wrzało. Byłem pełen żalu. Gdzie się podziało życie o którym każdy z nas marzy - myślałem. Miałem 20 lat, miałem przed sobą całe życie, ale wtedy tego nie widziałem. Czułem że zmarnowałem swoje życie i już nic nie może tego zmienić. Nie widziałem po prostu żadnej możliwości na zmianę. Byłem wtedy taki samotny. Czułem się sam jak palec. Wiedziałem że nikt nie jest mi w stanie pomóc. Czułem sie do niczego. Obwiniałem się za to że doprowadziłem swoje życie do takiego okropnego stanu. Moje zdrowie i wygląd były w takim okropnym stanie a moja przyszłość była pod wielkim znakiem zapytania bo nawet nie wiedziałem co mam ze sobą dalej robić. Przez całe życie bardzo się starałem coś zmienić. Tyle razy próbowałem schudnąć, starałem się w szkole, ale mimo to odnosiłem niemal same porażki. Moja mama zawsze we mnie wierzyła, a ja ją zawiodłem. Zawiodłem samego siebie. Czułem wielki żal do siebie i świata. Był we mnie tak wielki ból. Straciłem wiarę. Przegrałem swoje życie.</w:t>
      </w:r>
    </w:p>
    <w:p w:rsidR="003058AF" w:rsidRDefault="003058AF" w:rsidP="003058AF">
      <w:pPr>
        <w:spacing w:before="56" w:after="113"/>
      </w:pPr>
      <w:r>
        <w:t xml:space="preserve"> </w:t>
      </w:r>
    </w:p>
    <w:p w:rsidR="003058AF" w:rsidRDefault="003058AF" w:rsidP="003058AF">
      <w:pPr>
        <w:pStyle w:val="MMTopic2"/>
      </w:pPr>
      <w:r>
        <w:t>Nerwowe szarpanie</w:t>
      </w:r>
    </w:p>
    <w:p w:rsidR="003058AF" w:rsidRDefault="003058AF" w:rsidP="003058AF">
      <w:pPr>
        <w:spacing w:before="100" w:beforeAutospacing="1" w:after="100" w:afterAutospacing="1"/>
      </w:pPr>
      <w:r>
        <w:t xml:space="preserve">Minęło trochę czasu a ja rzucałem się w konwulsjach próbując czasami jeszcze coś zmienić. Jednak wszystko co robiłem było pozbawione wiary w to że mi się uda. Pewnego dnia w desperacji zacząłem przeglądać książki w księgarni internetowej. Trafiłem wtedy na opis książki "Podręcznik Biegacza". Głosił on "TA KSIĄŻKA TO INWESTYCJA NA CAŁE ŻYCIE. DZIĘKI NIEJ ZYSKASZ ZDROWIE, SATYSFAKCJĘ, PRZYJACIÓŁ I UŚMIECH. NIE WAŻNE, ŻE NIGDY NIE BIEGAŁEŚ, MASZ NADWAGĘ, BRAK CI MOTYWACJI. WYOBRAŹ SOBIE – KTÓREGOŚ DNIA I TY PRZEBIEGNIESZ MARATON!" Można pomyśleć, że taki opis to zwykły chwyt marketingowy który ma na celu powiększyć sprzedaż książki. Dla mnie jednak w tym czasie były to słowa dające nadzieje. Nadzieje, że moje życie może być lepsze. Chciałem wierzyć w tę obietnicę, która mogło by się wydawać była dana na wyrost. Co się stało potem? Kupiłem tę książkę i zacząłem ją czytać. Jednak byłem zbyt słaby by to dokończyć. Byłem pozbawiony wiary w to że to coś zmieni. Odłożyłem tę książke na półkę i to się skończyło. Tak to często bywa w naszym życiu że czegoś bardzo chcemy ale coś nas blokuje. To właśnie ten brak wiary że naprawdę może nam się tym razem udać. Bez wiary w siebie jesteśmy zaledwie namiastką "osoby" którą moglibyśmy być gdybyśmy ją mieli. </w:t>
      </w:r>
    </w:p>
    <w:p w:rsidR="003058AF" w:rsidRDefault="003058AF" w:rsidP="003058AF">
      <w:pPr>
        <w:spacing w:before="56" w:after="113"/>
      </w:pPr>
      <w:r>
        <w:t xml:space="preserve"> </w:t>
      </w:r>
    </w:p>
    <w:p w:rsidR="003058AF" w:rsidRDefault="008944C2" w:rsidP="008944C2">
      <w:pPr>
        <w:pStyle w:val="MMTopic1"/>
      </w:pPr>
      <w:r>
        <w:lastRenderedPageBreak/>
        <w:t>12.  Przełom</w:t>
      </w:r>
    </w:p>
    <w:p w:rsidR="008944C2" w:rsidRDefault="008944C2" w:rsidP="008944C2">
      <w:pPr>
        <w:pStyle w:val="MMTopic2"/>
      </w:pPr>
      <w:r>
        <w:t>Jeden pomysł zmienił wszystko</w:t>
      </w:r>
    </w:p>
    <w:p w:rsidR="008944C2" w:rsidRDefault="008944C2" w:rsidP="008944C2">
      <w:pPr>
        <w:spacing w:before="100" w:beforeAutospacing="1" w:after="100" w:afterAutospacing="1"/>
      </w:pPr>
      <w:r>
        <w:rPr>
          <w:rFonts w:ascii="Times New Roman" w:eastAsia="Times New Roman" w:hAnsi="Times New Roman" w:cs="Times New Roman"/>
          <w:color w:val="000000"/>
        </w:rPr>
        <w:t>Jechałem autobusem. Pokłóciłem się z dziewczyną, a teraz wracałem do domu. Nic mi się w życiu nie układało. Zacząłem myśleć o mojej mamie. Co by mi powiedziała gdyby żyła? Tak bardzo we mnie wierzyła, a ja ją zawiodłem. Po policzkach zaczęły mi cieknąć łzy. Było pełno ludzi, ale nie mogłem się powstrzymać. Ogarnął mnie taki ból i żal że było mi już wszystko jedno. Właśnie wtedy w mojej głowie pojawiła się ta myśl. Kiedyś przeczytałem bardzo mądre słowa że ludzie zmieniają się, albo z desperacji, albo z inspiracji i właśnie wtedy tym impulsem do zmiany mojego życia była desperacja, bo ja czułem się tak jakbym był na samym dnie, a gdy na nim jesteś to możesz się tylko od niego odbić. Teraz wiedziałem że muszę coś zrobić. Chciałem zmienić swoje życie. Miałem dość życia które wiodłem, a teraz poczułem że jeszcze jest nadzieja. W mojej głowie pojawiła się wtedy ta myśl od której wszystko się zaczęło : "Zgłaszam się do wojska do ochotnika." Nie bardzo się widziałem jako żołnierza, ale co miałem do stracenia. Argumentowałem to sobie że w wojsku czy będę tego chciał czy nie to będę miał dużo ruchu i na pewno schudnę. Wiązałem także z wojskiem nadzieje że może tam znajdę pracę. Uczepiłem się tej myśli jak ostatniej deski ratunku i trwałem przy niej. Chodziła za mną dzień w dzień i prześladowała mnie. Zawładnęła mną totalnie i choć się jej bałem to z dnia na dzień ulegałem jej wpływowi. Zmieniała mnie z dnia na dzień. Końcem października byłem już gotowy. Decyzja zapadła. Zgłaszam się do wojska na ochotnika. I tak wszystko się zaczęło.</w:t>
      </w:r>
    </w:p>
    <w:p w:rsidR="008944C2" w:rsidRDefault="008944C2" w:rsidP="008944C2">
      <w:pPr>
        <w:spacing w:before="56" w:after="113"/>
      </w:pPr>
      <w:r>
        <w:t xml:space="preserve"> </w:t>
      </w:r>
    </w:p>
    <w:p w:rsidR="008944C2" w:rsidRDefault="008944C2" w:rsidP="008944C2">
      <w:pPr>
        <w:pStyle w:val="MMTopic2"/>
      </w:pPr>
      <w:r>
        <w:t>Zgłaszam się do wojska</w:t>
      </w:r>
    </w:p>
    <w:p w:rsidR="008944C2" w:rsidRDefault="008944C2" w:rsidP="008944C2">
      <w:pPr>
        <w:spacing w:before="100" w:beforeAutospacing="1" w:after="100" w:afterAutospacing="1"/>
      </w:pPr>
      <w:r>
        <w:t>Niedługo potem pojawiłem się pobliskiej wojskowej komendzie uzupełnień. Było trochę ludzi, więc minęło mi trochę czasu na oczekiwaniach w kolejce. W końcu przypieczętowałem swoją decyzję odbierając kartę powołania. Dnia 5 listopada miała się zacząć moja służba wojskowa w Warszawie w Pułku Ochrony. Dni mijały i trochę się tym denerwowałem, ale patrzyłem na to jako szansę na nowe życie. Szansę na to że raz na zawsze schudnę i odajdę swój cel w życiu. W końcu nadszedł ten dzień. Wyjechałem późnym wieczorem by z samego rana być już na miejscu. Mało tej nocy spałem bo wciąż myślałem o tym co mnie czeka. Tyle niewiadomych i wielka nadzieja na zmiany. Wielkie miasto zrobiło na mnie bardzo dużo wrażenie. Nigdy dotąd nie byłem w podobnym miejscu. To miejsce było piękne i pełne ludźi. Widziałem je jako świetne miejsce do dokonywania zmian w swoim życiu. To był mój czas i czułem to całym sobą. Gdzie nie mogę dokonać zmian w moim życiu jak nie tu? Po poszukiwaniach jednostki w końcu udało mi się dotrzeć do jednostki. To był nerwowy dla mnie czas bo nie wiedziałem czego mam się spodziewać. Tyle różnych historii słyszałem o wojsku że nie wiedziałem w co mam wierzyć. W pierwszym dniu wszyscy nie mieliśmy pojęcia co się dokładnie dzieje. Ciągle prowadzili nas od miejsca do miejsca i dawali nam różne rzeczy do przydziału. Zgolili nam włosy i zaprowadzili pod prysznic. Nigdy nie zapomnę wody. To był istny wrzątek. To był nasz chrzest. Początek wielkich zmian.</w:t>
      </w:r>
    </w:p>
    <w:p w:rsidR="008944C2" w:rsidRDefault="008944C2" w:rsidP="008944C2">
      <w:pPr>
        <w:pStyle w:val="MMTopic2"/>
      </w:pPr>
      <w:r>
        <w:t>Jak schudłem 5 kg w miesiąc</w:t>
      </w:r>
    </w:p>
    <w:p w:rsidR="008944C2" w:rsidRDefault="008944C2" w:rsidP="008944C2">
      <w:pPr>
        <w:spacing w:before="100" w:beforeAutospacing="1" w:after="100" w:afterAutospacing="1"/>
      </w:pPr>
      <w:r>
        <w:t xml:space="preserve">Wszystko działo się tu bardzo szybko. O 5:30 mieliśmy pobudkę i już w 5 minut później musieliśmy w dresach stać na zbiórce gotowi do porannej "zaprawy" (czas spędzony na ćwiczeniach).  Później </w:t>
      </w:r>
      <w:r>
        <w:lastRenderedPageBreak/>
        <w:t xml:space="preserve">toaleta poranna i czas na śniadanie. Cały dzień mieliśmy już zaplanowany z góry i ciągle mieliśmy coś do robienia. Wszystko działo się szybko i musieliśmy się bardzo wiele nauczyć.  Dyscyplina zaczęła mi służyć. Posiłki jedliśmy w wyznaczonych godzinach. Przestałem się w końcu rozczulać nad swoim życiu i wziąłem się za siebie. Przykładałem się do wszystkiego jak tylko mogłem. Nigdy nie widziałem się jako żołnierza z powodu mojej niskiej samooceny, ale teraz zaczęło się to zmieniać. Chudłem coraz bardziej i z każdym kg moja pewność rosła. Moje ciuchy były coraz luźniejsze i dzięki temu samopoczucie było także coraz lepsze. Czułem się coraz bardziej dumny, bo w chwili kiedy już myślałem że nic nie może się zmienić odzyskałem kontrolę nad własnym życiem. Czułem się szczęśliwy. Wierzyłem że mogę kształtować swoje życie - że jeszcze ode mnie coś zależy. Po miesiącu w trakcie przysięgi wojskowej zostałem uroczyście wyróżniony za zaangażowanie w czasie służby zasadnicznej. </w:t>
      </w:r>
    </w:p>
    <w:p w:rsidR="008944C2" w:rsidRDefault="008944C2" w:rsidP="008944C2">
      <w:pPr>
        <w:spacing w:before="100" w:beforeAutospacing="1" w:after="100" w:afterAutospacing="1"/>
      </w:pPr>
      <w:r>
        <w:rPr>
          <w:noProof/>
          <w:lang w:eastAsia="pl-PL"/>
        </w:rPr>
        <w:lastRenderedPageBreak/>
        <w:drawing>
          <wp:inline distT="0" distB="0" distL="0" distR="0">
            <wp:extent cx="15552420" cy="11750040"/>
            <wp:effectExtent l="0" t="0" r="0" b="3810"/>
            <wp:docPr id="10" name="Obraz 10"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aphic"/>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552420" cy="11750040"/>
                    </a:xfrm>
                    <a:prstGeom prst="rect">
                      <a:avLst/>
                    </a:prstGeom>
                    <a:noFill/>
                    <a:ln>
                      <a:noFill/>
                    </a:ln>
                  </pic:spPr>
                </pic:pic>
              </a:graphicData>
            </a:graphic>
          </wp:inline>
        </w:drawing>
      </w:r>
      <w:r>
        <w:lastRenderedPageBreak/>
        <w:t>Ja - osoba która jeszcze niedawno czuła się niemal na samym dnie. Dostałem dyplom z gratulacjami i słowami uznania od dowódcy kompanii, i dostał go także mój tato jako rodzic. To dawało mi nadzieję. To tchneło we mnie nowe życie. Na przepustce podczas pobytu w domu zważyłem się. Ważyłem 5 kg mniej. Byłem szczęśliwy. Byłem na dobrej drodze.</w:t>
      </w:r>
    </w:p>
    <w:p w:rsidR="008944C2" w:rsidRDefault="008944C2" w:rsidP="008944C2">
      <w:pPr>
        <w:pStyle w:val="MMTopic2"/>
      </w:pPr>
      <w:r>
        <w:t>10 kg w 3 miesiące</w:t>
      </w:r>
    </w:p>
    <w:p w:rsidR="008944C2" w:rsidRDefault="008944C2" w:rsidP="008944C2">
      <w:pPr>
        <w:spacing w:before="100" w:beforeAutospacing="1" w:after="100" w:afterAutospacing="1"/>
      </w:pPr>
      <w:r>
        <w:t>Mijały kolejne miesiące. Życie w wojsku bardzo mi służyło mi. Tu miałem kontrolę nad wagą z powodu sztywnych godzin posiłków i ćwiczeń fizycznych każdego dnia. Niemal każdy z moich kolegów zaczął zauważać ubytki na wadze. Jeden z moich kolegów stracił ponad 15 kg w 3 miesiące. Ja też miałem się czym pochwalić straciłem w sumie 10 kg w 3 miesiące i byłem z siebie bardzo dumny. Ciśnienie które mi jeszcze niedawno dokuczało teraz odeszło całkowicie. Byłem aktywnie fizycznie. Dużo biegaliśmy i uprawialiśmy dużo sportu. Czułem się zdrowy i silny. Wiedziałem że jestem na właściwej drodze. Mój los odmienił się całkowicie w ciągu kilku miesięcy. I to wszystko stało dzięki jednej decyzji. Byłem bardzo szczęśliwy widząc rezultaty. To mnie coraz bardziej napędzało. Czułem że całe życie przede mną. Towarzyszyły temu także inne sukcesy. Jako jeden z nielicznych żołnierzy służby zasaniczej pełniłem służbę "rozprowadzającego" podlegając bezpośrednio dowódcy warty i będąc jego pomocnikiem. Rozprowadzałem wartowników po posterunkach obiektów miniesterstwa obrony narodowej i nadzorując ich działania. Było to dla mnie bardzo duże wyróżnienia i niesamowicie dodawało mi to wiary w siebie bo jeszcze kilka miesięcy temu nie mógłym uwierzyć w to co mnie może spotkać. Pokochałem to życie w wojsku. Tu byłem kimś. Kiedyś rówieśnicy przezywali mnie za moją wagę i śmiali się z niej. Tu nosiłem dumną ksywkę WIELKI. Kochałem to życie.</w:t>
      </w:r>
    </w:p>
    <w:p w:rsidR="008944C2" w:rsidRDefault="008944C2" w:rsidP="008944C2">
      <w:pPr>
        <w:pStyle w:val="MMTopic1"/>
      </w:pPr>
      <w:r>
        <w:t>13.  Karta się odwraca</w:t>
      </w:r>
    </w:p>
    <w:p w:rsidR="008944C2" w:rsidRDefault="008944C2" w:rsidP="008944C2">
      <w:pPr>
        <w:pStyle w:val="MMTopic2"/>
      </w:pPr>
      <w:r>
        <w:t>Pech</w:t>
      </w:r>
    </w:p>
    <w:p w:rsidR="008944C2" w:rsidRDefault="008944C2" w:rsidP="008944C2">
      <w:pPr>
        <w:spacing w:before="100" w:beforeAutospacing="1" w:after="100" w:afterAutospacing="1"/>
      </w:pPr>
      <w:r>
        <w:t>Zgłaszając się do wojska miałem nadzieję że zostanę zawodowym żołnierzem.  Wiązałem z tym moją przyszłość. Szło mi bardzo dobrze i wielokrotnie byłem wyróżniany za swoją postawę w wojsku. Czułem się spełniony i wyróżniony i dawało mi to dużo satysfakcji po wielu latach gdy czułem się nikomu niepotrzebny i nic niewarty z powodu nadwagi. Zbliżał się koniec służby w wojsku. Już widziałem siebie jako zawodowego żołnierza gdy nadszedł ten dzień. W Polsce był wtedy kryzys. Wstrzymano wtedy nabory na zawodowych żołnierzy. Dla mnie to był cios bo nie wiedziałem co mam dalej robić. Wiązałem z wojskiem moje plany i w jednej chwili zostały one przekreślone. Byłem totalnie zbity z tropu. Od nowa musiałem się zacząć zastanawiać co dalej. To było jak brutalne sprowadzenie na ziemię. Byłem dokładnie tam gdzie chciałem być i miałem wszystko co chciałem mieć, a teraz to wszystko miało mi zostać zabrane. Ciężko było mi się z tym pogodzić, ale co miałem dalej zrobić. Pocieszeniem dla mnie było tylko to że udało mi się stracić wiele kilogramów na wadze. Wierzyłem że dzięki temu będzie mi łatwiej zacząć wszystko od nowa i odnaleźć swoje powołanie w życiu.</w:t>
      </w:r>
    </w:p>
    <w:p w:rsidR="008944C2" w:rsidRDefault="008944C2" w:rsidP="008944C2">
      <w:pPr>
        <w:pStyle w:val="MMTopic2"/>
      </w:pPr>
      <w:r>
        <w:lastRenderedPageBreak/>
        <w:t>Wielka pustka</w:t>
      </w:r>
    </w:p>
    <w:p w:rsidR="008944C2" w:rsidRDefault="008944C2" w:rsidP="008944C2">
      <w:pPr>
        <w:spacing w:before="100" w:beforeAutospacing="1" w:after="100" w:afterAutospacing="1"/>
      </w:pPr>
      <w:r>
        <w:t xml:space="preserve">Wyszedłem z wojska. Czułem w sobie wielką pustkę powstałą w wyniku życia tam spędzonego. Czułem że muszę ją w jakiś sposób zapełnić bo inaczej zwariuję. Byłem nadal w punkcie wyjścia. Dalej nie wiedziałem co mam robić w życiu. Czułem się zagubiony. Moja pewność siebie zaczęła spadać mimo dużo mniejszej wagi. Działo się tak bo czerpałem swoją pewność siebie z mojej pozycji i osiągnięć w wojsku i tego że byłem tam za to szanowany.  Szarpałem się ze sobą nie wiedząc co mam ze sobą zrobić. Nie miałem pojęcia jak zapełnić każdy kolejny dzień by tego wszystkiego nie czuć. Nie potrafiłem się odnaleźć w tej sytuacji. Z dnia na dzień czułem się coraz gorzej i coraz bardziej zaczynałem przypominać dawnego siebie. To było okropne czuć to i być tego świadom a jednocześnie nie mogąc nic zrobić by temu zapobiec. </w:t>
      </w:r>
    </w:p>
    <w:p w:rsidR="008944C2" w:rsidRDefault="008944C2" w:rsidP="008944C2">
      <w:pPr>
        <w:pStyle w:val="MMTopic1"/>
      </w:pPr>
      <w:r>
        <w:t>14.  Poszukiwania</w:t>
      </w:r>
    </w:p>
    <w:p w:rsidR="008944C2" w:rsidRDefault="008944C2" w:rsidP="008944C2">
      <w:pPr>
        <w:pStyle w:val="MMTopic2"/>
      </w:pPr>
      <w:r>
        <w:t>Znajduję rozwiązanie</w:t>
      </w:r>
    </w:p>
    <w:p w:rsidR="008944C2" w:rsidRDefault="008944C2" w:rsidP="008944C2">
      <w:pPr>
        <w:spacing w:before="100" w:beforeAutospacing="1" w:after="100" w:afterAutospacing="1"/>
      </w:pPr>
      <w:r>
        <w:rPr>
          <w:rFonts w:ascii="Times New Roman" w:eastAsia="Times New Roman" w:hAnsi="Times New Roman" w:cs="Times New Roman"/>
          <w:color w:val="000000"/>
        </w:rPr>
        <w:t>Wtedy do moich rąk trafiła ponownie książka „Podręcznik biegacza” którą kupiłem jeszcze przed pobytem w wojsku. Wtedy nie dokończyłem jej czytać bo brakowało mi wiary. Teraz jednak coś się zmieniło. Czułem pustkę którą musiałem czymś zapełnić. Zacząłem więc ją na nowo czytać. Jej autor pisał o bieganiu tak jakby to było coś przyjemnego. Nie mogłem tego za nic w świecie zrozumieć. Przecież biegałem w wojsku i wcale nie było w tym nic przyjemnego. W pamięci miałem także lekcje wychowania fizycznego w szkole i bieganie z bratem które w niczym nie przypominały nic przyjemnego. Ta rozbieżność w moim postrzeganiu biegania i autora tej książki nie dawała mi to spokoju więc czytałem książkę dalej. Chciałem bardzo schudnąć, byłem zdesperowany chcąc znowu coś zmienić w swoim życiu. Wyłapywałem z książki wszystkie rady jakie mogły mi się przydać. Wierzyłem że jeśli tak zrobię to bieganie zacznie sprawiać mi taką przyjemnośc jak autor opisywał. Taką miałem nadzieję. Potrzebowałem zmiany w moim życiu. Jakiejś odskoczni od problemów i zmartwień. Musiałem zapełnić tę lukę która powstała po wyjściu z wojska. Miałem cichą nadzieje że bieganie mi w tym pomoże. Że zgodnie z jej opisem odajdę szczęście, radość i być może któregoś dnia przebiegnę maraton.</w:t>
      </w:r>
    </w:p>
    <w:p w:rsidR="008944C2" w:rsidRDefault="008944C2" w:rsidP="008944C2">
      <w:pPr>
        <w:spacing w:before="56" w:after="113"/>
      </w:pPr>
    </w:p>
    <w:p w:rsidR="008944C2" w:rsidRDefault="008944C2" w:rsidP="008944C2">
      <w:pPr>
        <w:spacing w:before="56" w:after="113"/>
      </w:pPr>
    </w:p>
    <w:p w:rsidR="008944C2" w:rsidRDefault="008944C2" w:rsidP="008944C2">
      <w:pPr>
        <w:spacing w:before="56" w:after="113"/>
      </w:pPr>
      <w:r>
        <w:t xml:space="preserve"> </w:t>
      </w:r>
    </w:p>
    <w:p w:rsidR="008944C2" w:rsidRDefault="008944C2" w:rsidP="008944C2">
      <w:pPr>
        <w:pStyle w:val="MMTopic2"/>
      </w:pPr>
      <w:r>
        <w:t>Brakujące ogniwo</w:t>
      </w:r>
    </w:p>
    <w:p w:rsidR="008944C2" w:rsidRDefault="008944C2" w:rsidP="008944C2">
      <w:pPr>
        <w:spacing w:before="100" w:beforeAutospacing="1" w:after="100" w:afterAutospacing="1"/>
      </w:pPr>
      <w:r>
        <w:t xml:space="preserve">Nadszedł ten dzień. Wybrałem się na mój pierwszy bieg po wyjściu z wojska. Tym razem zastosowałem się dokładnie do wskazówek z książki. To był piękny i słoneczny dzień. Był 24 sierpnia 2009 roku. Biegłem wolno - truchtem. Starałem się po prostu skupić na czerpaniu radości z biegania. Było to dużo prostsze niż sądziłem. Dzięki temu że biegłem wolno wcale się nie męczyłem. Nie dyszałem ciężko jak w wojsku i na lekcjach wychowania fizycznego. Po pewnym czasie zauważyłem że po prostu odpłynąłem myślami. Zapomniałem że biegnę i to było cudowne. Byłem zachwycony. Odnalazłem brukujące ogniwo. Pokochałem bieganie. Wiedziałem że nie przestanę biegać bo to kocham. A skoro nie przestanę to już nigdy nie przytyję. To było cudowne odkrycie i poczułem się w </w:t>
      </w:r>
      <w:r>
        <w:lastRenderedPageBreak/>
        <w:t>końcu uwolniony od całej swojej przyszłości spędzonej na odchudzaniu. Poczułem się wolny i to było naprawdę piękne.</w:t>
      </w:r>
    </w:p>
    <w:p w:rsidR="008944C2" w:rsidRDefault="008944C2" w:rsidP="008944C2">
      <w:pPr>
        <w:pStyle w:val="MMTopic1"/>
      </w:pPr>
      <w:r>
        <w:t>15.  Brak wsparcia</w:t>
      </w:r>
    </w:p>
    <w:p w:rsidR="008944C2" w:rsidRDefault="008944C2" w:rsidP="008944C2">
      <w:pPr>
        <w:spacing w:before="100" w:beforeAutospacing="1" w:after="100" w:afterAutospacing="1"/>
      </w:pPr>
      <w:r>
        <w:t>Niestety rodzina nie podzielała mojego entuzjazmu. Brat i siostra byli zdania że i tak przestanę biegać. Mówili że to tylko kwestia czasu i mi się znudzi. Tato też zachowywał się tak jakby to było tylko moje przejściowe zainteresowanie. Nie dał mi tego dosłownie do zrozumienia, ale nie musiał. Ja to po prostu czułem. To bolało i okropnie wpływało na moje samopoczucie ale nie poddawałem się. Oni mieli do tego prawo. Tak wiele razy im mówiłem że schudnę i utrzymam wagę. Za każdym razem się myliłem udowadniając im że mają rację. Za każdym razem byłem tym sfrustrowany, ale teraz wiedziałem że się mylą. Powtarzałem sobie wciąż jak zaklęcie że nigdy nie przestanę biegać bo to kocham, a skoro nie przestanę to nie przytyję. Z biegiem czasu przestałem zwracać uwagę na to co inni myślą o tym co robię. Zdałem sobie tak naprawdę sprawę z tego że to wszystko jest nieważne. Ważne że mi to sprawia przyjemność i ja w to wierzę. Reszta się nie liczyła. Niech sobie myślą i mówią co chcą. Njaważniejsze jest to co ja o tym wszystkim myślę.</w:t>
      </w:r>
    </w:p>
    <w:p w:rsidR="008944C2" w:rsidRDefault="008944C2" w:rsidP="008944C2">
      <w:pPr>
        <w:pStyle w:val="MMTopic1"/>
      </w:pPr>
      <w:r>
        <w:t>16.  To dało mi siłę</w:t>
      </w:r>
    </w:p>
    <w:p w:rsidR="008944C2" w:rsidRDefault="008944C2" w:rsidP="008944C2">
      <w:pPr>
        <w:spacing w:before="100" w:beforeAutospacing="1" w:after="100" w:afterAutospacing="1"/>
      </w:pPr>
      <w:r>
        <w:t>Gdybym miał wskazać jedną rzecz która wywarła największy wpływ na moje obecne życie to powiedziałbym że tą rzeczą było to że zacząłem biegać. To zadziwiające jak jedna prosta rzecz może wszystko zmienić. Zawdzięczam jej wszystko co dzisiaj mam.</w:t>
      </w:r>
    </w:p>
    <w:p w:rsidR="008944C2" w:rsidRDefault="008944C2" w:rsidP="008944C2">
      <w:pPr>
        <w:pStyle w:val="MMTopic2"/>
      </w:pPr>
      <w:r>
        <w:t>Pewność siebie</w:t>
      </w:r>
    </w:p>
    <w:p w:rsidR="008944C2" w:rsidRDefault="008944C2" w:rsidP="008944C2">
      <w:pPr>
        <w:spacing w:before="100" w:beforeAutospacing="1" w:after="100" w:afterAutospacing="1"/>
      </w:pPr>
      <w:r>
        <w:t>W przeszłości ciągle czułem się okropnie. Moja pewność siebie była na bardzo niskiem poziomie. Bałem się krytyki, izolowałem się od otoczenia i ciągle odmawiałem sobie wielu rzeczy. Bieganie powoli zaczęło to wszystko zmieniać. Każdy kolejny bieg sprawiał że czułem się lepiej. Czułem że moja pewność jest coraz większa. Mogę to porównać do potężnej budowli zbudowanej z wielu cegieł. Każdy ukończony bieg był jak ta cegła która buduje potężną budowlę. To wszystko działo się powoli, ale mnie cieszyło że to w ogóle się dzieję. Że znalzłem recepturę na rozwiązanie wszystkich moich problemów które ciągnęły się za mną latami. Do dziś nie potrafię się nadziwić że wszystko to zawdzięczam bieganiu.</w:t>
      </w:r>
    </w:p>
    <w:p w:rsidR="008944C2" w:rsidRDefault="008944C2" w:rsidP="008944C2">
      <w:pPr>
        <w:pStyle w:val="MMTopic2"/>
      </w:pPr>
      <w:r>
        <w:t>Ukojenie</w:t>
      </w:r>
    </w:p>
    <w:p w:rsidR="008944C2" w:rsidRDefault="008944C2" w:rsidP="008944C2">
      <w:pPr>
        <w:spacing w:before="100" w:beforeAutospacing="1" w:after="100" w:afterAutospacing="1"/>
      </w:pPr>
      <w:r>
        <w:t>Bieganie stało się moją odskocznią od wszystkich problemów. W czasie biegania wszystko stawało się dużo prostsze. To czas gdy problemy przestawały zaprzątać mi głowę. Czas gdy mogłem się odprężyć. Miałem wiele problemów z którymi musiałem walczyć, ale w czasie biegania one nie istaniały. Liczyła się tylko ta chwila. Liczyła się tylko teraźniejszość. To cudowne znaleźć takie cudowne lekarstwo na wszelkie problemy. Bieganie sprawiało że zacząłem patrzeć na moje problemy w całkiem nowy dla mnie sposób - z zupełnie innej nowej perspektywy. Silnie uzależniające lekarstwo:-).</w:t>
      </w:r>
    </w:p>
    <w:p w:rsidR="008944C2" w:rsidRDefault="008944C2" w:rsidP="008944C2">
      <w:pPr>
        <w:pStyle w:val="MMTopic2"/>
      </w:pPr>
      <w:r>
        <w:lastRenderedPageBreak/>
        <w:t>Pasja</w:t>
      </w:r>
    </w:p>
    <w:p w:rsidR="008944C2" w:rsidRDefault="008944C2" w:rsidP="008944C2">
      <w:pPr>
        <w:spacing w:before="100" w:beforeAutospacing="1" w:after="100" w:afterAutospacing="1"/>
      </w:pPr>
      <w:r>
        <w:t>Bieganie stało się dla mnie czymś więcej niż tylko odskocznią od problemów dnia codziennego. To była moja największa radość. Wyczekiwałem ze zniecierpliwieniem każdego kolejnego dnia. Zacząłem tym naprawdę żyć. To dało mi radość jakiej nigdy nie miałem. Tyle lat spędziłem pogrążając się w negatywnych myślach i wierząc że moje życie już zawsze będzie tak wyglądać. Tyle lat zmarnowałem zadręczając się że jestem do niczego, a teraz byłem wolny od tego wszystkiego. Ten czas gdy jesteś tylko Ty i Twoje myśli. Odprężasz się i nie musisz niczym się martwić. Wiem że to wydaje się takie proste, ale to ma swoją wielką głębię. W czasie biegu wydzielają się hormony szczęścia i to one są odpowiedzialne za ten błogi stan. Zacząłem inaczej patrzeć na życie. Byłem szczęśliwy. Po raz pierwszy raz w życiu wiedziałem że jestem tam gdzie chcę być i wiedziałem że daleko mnie to zaprowadzi. Byłem przekonany że idąc za tym co mnie uszczęśliwia niezależnie od wszystkiego przeżyję swoje życie w szczęściu. Odnalazłem w tym swoją wolność. Moją Pasję życiową przez duże "P".</w:t>
      </w:r>
    </w:p>
    <w:p w:rsidR="008944C2" w:rsidRDefault="008944C2" w:rsidP="008944C2">
      <w:pPr>
        <w:pStyle w:val="MMTopic2"/>
      </w:pPr>
      <w:r>
        <w:t>Bieganie jako sposób na życie</w:t>
      </w:r>
    </w:p>
    <w:p w:rsidR="008944C2" w:rsidRDefault="008944C2" w:rsidP="008944C2">
      <w:pPr>
        <w:spacing w:before="100" w:beforeAutospacing="1" w:after="100" w:afterAutospacing="1"/>
      </w:pPr>
      <w:r>
        <w:t>Zacząłem się coraz bardziej utożsamiać z tym co robię. Przez całe nasze życie staramy się jakoś określić. Chcemy powiedzieć światu kim jesteśmy. Wielu ludzi określa się przez pryzmat swojej pracy. Mówi sobie "Jestem lekarzem", "Jestem mechanikiem", "Jestem listonoszem", "Jestem księgową" itd. Gdyby mnie dzisiaj ktoś spytał kim jestem to odpowiedziałbym między innymi że "Jestem biegaczem". Wielu ludzi patrzy na nas "biegaczy" i zastanawia się dlaczego to robimy. Pytają sami siebie co sprawia że mijamy kolejne km mimo paskudnej pogody. Nie rozumieją że dla nas to coś więcej niż sport. Dla mnie to coś więcej niż wysiłek fizyczny. To symbol mojej przemiany, moja pasja i sposób na życie. To coś co dało mi siłę w chwili w której nic nie chciało pomóc. To dało mi sens życia i radość jakiej zawsze pragnąłem. Odnalazłem w tym wolność i nauczyło mnie dążyć do celu nie bacząc na przeszkody. To całkowicie zmieniło moją osobowość. Z chłopca o niskim poczuciu własnej wartości i izolującego się od świata stałem się pewnym siebie mężczyzną który dąży niestrudzenie do celu mimo wielu przeciwności. Dlatego to robię? Właśnie dlatego.</w:t>
      </w:r>
    </w:p>
    <w:p w:rsidR="008944C2" w:rsidRDefault="008944C2" w:rsidP="008944C2">
      <w:pPr>
        <w:pStyle w:val="MMTopic2"/>
      </w:pPr>
      <w:r>
        <w:t>Uczucie wdzięczności</w:t>
      </w:r>
    </w:p>
    <w:p w:rsidR="008944C2" w:rsidRDefault="008944C2" w:rsidP="008944C2">
      <w:pPr>
        <w:spacing w:before="100" w:beforeAutospacing="1" w:after="100" w:afterAutospacing="1"/>
      </w:pPr>
      <w:r>
        <w:t>Wielu ludzi idzie przez życie nie widząc tego co "dzieje się teraz". Myślą o przeszłości i przyszłości nie widząc teraźniejszości. Przez lata zadręczałem się obwiniając za to co zrobiłem i jak okropnie będzie wyglądać moje życie w przyszłości. Tymczasem uciekała mi chwila obecna i marnowałem w ten sposób swoje życie. Nie potrafiłem docenić tego co mam bo przysłaniało mi to moje negatywne myślenie. Bieganie odmieniło moją wewnętrzną energię. Sprawiło że zwolniłem. Zaczęły mnie cieszyć proste, z pozoru nic znaczące rzeczy. Cieszył mnie bieg w deszczu, zachód słońca, podziwianie przyrody. Wszystko nabrało dużo głębszego dla mnie znaczenia. Coraz więcej spędzałem czasu w teraźniejszości i uczyłem się być za to wdzięczny. To takie piękne "być tu i teraz". Życie jest piękne.</w:t>
      </w:r>
    </w:p>
    <w:p w:rsidR="008944C2" w:rsidRDefault="008944C2" w:rsidP="008944C2">
      <w:pPr>
        <w:pStyle w:val="MMTopic1"/>
      </w:pPr>
      <w:r>
        <w:lastRenderedPageBreak/>
        <w:t>17.  Zadziwiające rezultaty</w:t>
      </w:r>
    </w:p>
    <w:p w:rsidR="008944C2" w:rsidRDefault="008944C2" w:rsidP="008944C2">
      <w:pPr>
        <w:pStyle w:val="MMTopic2"/>
      </w:pPr>
      <w:r>
        <w:t>Przestałem zajadać swoje problemy</w:t>
      </w:r>
    </w:p>
    <w:p w:rsidR="008944C2" w:rsidRDefault="008944C2" w:rsidP="008944C2">
      <w:pPr>
        <w:spacing w:before="100" w:beforeAutospacing="1" w:after="100" w:afterAutospacing="1"/>
      </w:pPr>
      <w:r>
        <w:t>Bieganie oprócz szczęścia, poczucia własnej wartości i wolności którą czułem dałem mi coś znacznie więcej. Skupiałem się na czerpaniu radości z biegania a to o czym powiem Ci za chwilę było tylko skutkiem ubocznym. Nieświadomie zacząłem zmieniać swoje nawyki żywieniowe. Działo się to wszystko powoli i stopniowo. Wtedy sobie nawet nie zdawałem sprawy z tego jak pozytywne zmiany we mnie zachodzą. W przeszłości ciągle zajadałem swoje problemy. Nie potrafiłem sobie radzić z nimi w inny sposób. Teraz to wszystko się zmieniło. Zacząłem do nich podchodzić zupełnie inaczej. Co najważniejsze był to dużo lepszy sposób. Gdy miałem jakiś problem po prostu szedłem pobiegać. Wtedy potrafiłem popatrzeć na każdy mój problem z dystansu. To nauczyło mnie że żaden problem nie jest tak duży jak nam się początku wydaje. Gdy przyjrzymy mu się dokładniej i zastanowimy się nad nim dłużej mając przy tym nastawienie że nam się uda to potrafimy znaleźć łatwe rozwiązanie. Czasem nasze pomysły i ich prostota potrafią zaskoczyć nas samych. W czasie biegania uwalniają się hormony szczęścia. To właśnie one zmieniając naszą energią pozwalają nam tak łatwo rozwiązywać problemy.</w:t>
      </w:r>
    </w:p>
    <w:p w:rsidR="008944C2" w:rsidRDefault="008944C2" w:rsidP="008944C2">
      <w:pPr>
        <w:spacing w:before="56" w:after="113"/>
      </w:pPr>
      <w:r>
        <w:t xml:space="preserve"> </w:t>
      </w:r>
    </w:p>
    <w:p w:rsidR="008944C2" w:rsidRDefault="008944C2" w:rsidP="008944C2">
      <w:pPr>
        <w:pStyle w:val="MMTopic2"/>
      </w:pPr>
      <w:r>
        <w:t>Przestałem podjadać między posiłkami</w:t>
      </w:r>
    </w:p>
    <w:p w:rsidR="008944C2" w:rsidRDefault="008944C2" w:rsidP="008944C2">
      <w:pPr>
        <w:spacing w:before="100" w:beforeAutospacing="1" w:after="100" w:afterAutospacing="1"/>
      </w:pPr>
      <w:r>
        <w:t>Kiedyś miałem olbrzymi problem z podjadaniem. To było naprawdę bardzo ciężkie do przezwyciężenia. Robiłem to z nudy, po to żeby poprawić sobie humor, ale po prostu dlatego żeby sobie umilić czas. W przeszłości starałem się z tym walczyć, ale to było dużo silniejsze ode mnie. Teraz wszystko powoli zaczęło sie zmieniać. Już nie odczuwałem tak silnej potrzeby jedzenia jak kiedyś. Dawne przyzwyczajenia z dzieciństwa zacząłem zastępować innymi. Teraz gdy się nudziłem to wolałem wyjść na zewnątrz. Pograć z kolegami w piłkę nożną, siatkówkę, wyjechać gdzieś nad wodę, poopalać się albo po prostu zająć się czymkolwiek innym. Zacząłem robić to wszystko czego przez lata unikałem z powodu niskiej samooceny. To była jedna z moich najbardziej pozytywnych zmian. Zacząłem po prostu cieszyć się życiem i to bylo dla mnie magiczne.</w:t>
      </w:r>
    </w:p>
    <w:p w:rsidR="008944C2" w:rsidRDefault="008944C2" w:rsidP="008944C2">
      <w:pPr>
        <w:pStyle w:val="MMTopic2"/>
      </w:pPr>
      <w:r>
        <w:t>Zacząłem mniej jeść</w:t>
      </w:r>
    </w:p>
    <w:p w:rsidR="008944C2" w:rsidRDefault="008944C2" w:rsidP="008944C2">
      <w:pPr>
        <w:spacing w:before="100" w:beforeAutospacing="1" w:after="100" w:afterAutospacing="1"/>
      </w:pPr>
      <w:r>
        <w:t xml:space="preserve">Kiedyś myślałem że gdybym zaczął uprawić jakiś sport to jadłbym dużo więcej. Jednak zauważyłem coś wręcz odwrotnego. Gdy zacząłem biegać mój apetyt się zmniejszył. W przeszłości czułem się ciągle nienasycony. Ciągle mi było mało jedzenia, niezależnie od tego ile zjadłem. Teraz myślę że sobie tak naprawdę to wszystko wmawiałem. Gdy zacząłem mniej jeść zauważyłem bardzo dużą zmianę w moim samopoczuciu. Zacząłem tryskać energią i życiem. Było to dla mnie coś zupełnie nowego w porównaniu do dawnego życia - gdy męczyło mnie nadciśnienie tętnicze i duża nadwaga. Byłem wtedy ciągle zmęczony i nie było we mnie w ogóle życia. Teraz miałem ochotę na coraz więcej rzeczy i co najlepsze miałem do tego ochotę bo miałem więcej sił i energii niż kiedykolwiek. </w:t>
      </w:r>
    </w:p>
    <w:p w:rsidR="008944C2" w:rsidRDefault="008944C2" w:rsidP="008944C2">
      <w:pPr>
        <w:spacing w:before="56" w:after="113"/>
      </w:pPr>
      <w:r>
        <w:t xml:space="preserve"> </w:t>
      </w:r>
    </w:p>
    <w:p w:rsidR="008944C2" w:rsidRDefault="008944C2" w:rsidP="008944C2">
      <w:pPr>
        <w:pStyle w:val="MMTopic2"/>
      </w:pPr>
      <w:r>
        <w:lastRenderedPageBreak/>
        <w:t>Zdrowiej się odżywiałem</w:t>
      </w:r>
    </w:p>
    <w:p w:rsidR="008944C2" w:rsidRDefault="008944C2" w:rsidP="008944C2">
      <w:pPr>
        <w:spacing w:before="100" w:beforeAutospacing="1" w:after="100" w:afterAutospacing="1"/>
      </w:pPr>
      <w:r>
        <w:t>Jak sobie przypomnę to co jadłem w przeszłości naprawdę robi mi się niedobrze. Jadłem bardzo dużo tłustych posiłków. Gdy jadłem pierogi to koniecznie musiałem mieć tam dużo tłuszczu. Często było go tak dużo że nawet nie byłem go w stanie zjeść. Dla mnie było wtedy ważne tylko to żeby przede wszystkim nie było go za mało. Musiałem mieć wszystkiego pod dostatkiem, niezależnie od tego czy jestem w stanie to zjeść. Gdy jadłem gołąbki to musiałem mieć do tego naprawdę olbrzymie ilości śmietany - najlepiej smażonej na patelni. Kochałem tak jeść i nie wyobrażałem sobie żebym miałem z tego zrezygnować. Nieświadomie zacząłem z tego wszystkiego rezygnować. Zaczęło mi to dużo mniej smakować. Zacząłem powoli zmniejszać ilość tłuszczów. Co dziwne nabrałem ochoty na zdrowe i lekkie dania. Czułem się po nich dużo lepiej. Miałem więcej energii i sił. A te tłuste sprawiały że robiłem się ospały i nie miałem na nic ochoty.</w:t>
      </w:r>
    </w:p>
    <w:p w:rsidR="008944C2" w:rsidRDefault="008944C2" w:rsidP="008944C2">
      <w:pPr>
        <w:pStyle w:val="MMTopic2"/>
      </w:pPr>
      <w:r>
        <w:t>Całkowita zmiana osobowości</w:t>
      </w:r>
    </w:p>
    <w:p w:rsidR="008944C2" w:rsidRDefault="008944C2" w:rsidP="008944C2">
      <w:pPr>
        <w:spacing w:before="100" w:beforeAutospacing="1" w:after="100" w:afterAutospacing="1"/>
      </w:pPr>
      <w:r>
        <w:t>Jednak niezależnie od tego wszystkiego co wymieniłem to uważam że największa zmiana jaka się we mnie dokonała była zmiana w mojej głowie. Całkowicie zmieniłem swoją osobowość. Myślę że gdyby ktoś mi kiedyś powiedział że tak bardzo się zmienię to po prostu bym w to nie uwierzył. To byłoby dla mnie zbyt nieralne żeby mogło być prawdziwe. Kiedyś pogrążałem się bez przerwy w negatywnych myślach. Miałem do tego prawo bo miałem nadwagę, dokuczali mi rówieśnicy, nie mogłem sie ubierać w to co mi się podoba, bo we wszystkim wyglądałem grubo itd. Teraz to wszystko odeszło i prowadziłem takie życie o jakim kiedyś tylko nieśmiało marzyłem. Byłem pewny siebie, cieszyłem się życiem, byłem szczupły. Stałem się całkowitym przeciwieństwem dawnego siebie.To niesamowite jak bardzo może zmienić się człowiek. Ciągle się zmieniamy. Każda nasza decyzja kształtuje naszą przyszłość. Każda nowa myśl może naprowadzić nasze życie na zupełnie inny tor. To wszystko stało się w moim życiu. Byłem z siebie dumny.</w:t>
      </w:r>
    </w:p>
    <w:p w:rsidR="008944C2" w:rsidRDefault="008944C2" w:rsidP="008944C2">
      <w:pPr>
        <w:pStyle w:val="MMTopic2"/>
      </w:pPr>
      <w:r>
        <w:t>Ludzie zmieniają do mnie stosunek</w:t>
      </w:r>
    </w:p>
    <w:p w:rsidR="008944C2" w:rsidRDefault="008944C2" w:rsidP="008944C2">
      <w:pPr>
        <w:spacing w:before="100" w:beforeAutospacing="1" w:after="100" w:afterAutospacing="1"/>
      </w:pPr>
      <w:r>
        <w:t>Te wszystkie zmiany które we mnie zaszły nie mogłyby umknąć mojemu otoczeniu. Ciągle słyszałem pochwały i komplementy ludzi na temat mojego wyglądu. Zrobiło to na nich naprawdę duże wrażenie bo przecież pamiętali jak kiedyś wyglądałem. Siostra i brat zaczęli na mnie inaczej patrzeć. Kiedyś zawsze tylko dużo mówiłem a nic nie osiągałem - ponosząc jedną porażkę za drugą. Teraz to się zmieniło. Dzięki swojej wytrwałości zyskałem ich szacunek. Byli pod wrażeniem tego że dalej prę naprzód. Zdali sobie sprawę z tego że to daje mi szczęście. Zauważyli to by było to widać w moim zachowaniu - po tym jak mówię, jak chodzę. To promieniowało po prostu ode mnie. Gdzie się nie pojawiłem to wszyscy ludzie dostrzegali we mnie zmianę. Nie zawsze mi to mówili, ale nie musieli. Zaskoczenie i podziw był wypisany na ich twarzach. Tak bardzo się różniłem od Marcina którego znali kiedyś.</w:t>
      </w:r>
    </w:p>
    <w:p w:rsidR="008944C2" w:rsidRDefault="008944C2" w:rsidP="008944C2">
      <w:pPr>
        <w:spacing w:before="56" w:after="113"/>
      </w:pPr>
      <w:r>
        <w:t xml:space="preserve"> </w:t>
      </w:r>
    </w:p>
    <w:p w:rsidR="008944C2" w:rsidRDefault="008944C2" w:rsidP="008944C2">
      <w:pPr>
        <w:pStyle w:val="MMTopic1"/>
      </w:pPr>
      <w:r>
        <w:lastRenderedPageBreak/>
        <w:t>18.  Poszukiwania swojego miejsca w świecie</w:t>
      </w:r>
    </w:p>
    <w:p w:rsidR="008944C2" w:rsidRDefault="008944C2" w:rsidP="008944C2">
      <w:pPr>
        <w:pStyle w:val="MMTopic2"/>
      </w:pPr>
      <w:r>
        <w:t>2 porażki</w:t>
      </w:r>
    </w:p>
    <w:p w:rsidR="008944C2" w:rsidRDefault="008944C2" w:rsidP="008944C2">
      <w:pPr>
        <w:spacing w:before="100" w:beforeAutospacing="1" w:after="100" w:afterAutospacing="1"/>
      </w:pPr>
      <w:r>
        <w:t>Życie otworzyło się przede mną otworem, jednak wciąż miałem problemy które musiałem rozwiązać. Byłem bez pracy. Czas miajał a ja nic z tym nie robiłem. Odkładałem to na później. Nadszedł w końcu dzień gdy postanowiłem coś z tym zrobić. Napisałem więc cv i wysyłałem je wszędzie gdzie tylko się dało. W końcu zaczęły się telefony i zacząłem umawiać się na spotkania. Tak zaczęła się moja przygoda w branży finansowej. Zanim miałem zacząć pracę musiałem przejść obowiązkowe szkolenie. Pojechałem na 2-dniowe szkolenie i czułem że to naprawdę to co chcę robić w życiu. Szkolenia było naprawdę bardzo inspirujące. Mnóstwo ludzi opowiadało o swoich początkach w tej branży i o tym jak to zmieniło ich życie. Patrzyłem na nich i mówiłem sobie w duchu "Ja też tak chcę". Nadszedł w końcu czas powrotu do domu. Tam wszystko zaczęły się od nowa. Każdy mi mówił żebym z tego rezygnował i że to nie dla mnie. Bardzo negatywnie to wpływało na moje nastawienie i ta cała motywacja wkrótce ze mnie zeszła. Pojawiło się duże zniechęcenie. Praca ta wymaga wielu umiejętności. Sam musiałem szukać klientów i umawiać się na spotkania. Musiałem się wiele nauczyć by sobie dać radę. Jednak słysząc ciągle negatywne opinie rodziny zniechęciłem się do tego tak bardzo że nie miałem wiary w to że mi się uda. Zrezygnowałem z tego. Mój przełożony ułatwił mi sprawę bo wcale się nie przykładał do tego żeby mi pomóc w starcie. Szukałem dalej pracy i tak znalazłem się w konkurencyjnej firmie finansowej. Mój przełożony w przeciwieństwie do poprzedniego sprawiał wrażenie jakby naprawdę chciał mi pomóc. Starał się by start był dla mnie dużo prostszy. Dużo wtedy czasu spędziłem na nauce i ćwiczeniach. Przeprowadziłem kilka rozmów z klientami z których część zakończyła się powodzeniem. Jednak to było za mało. Mijał czas a ja nie mogłem wyrobić normy. W czasie rozmowy mój przełożony wygarnął wszystko co o tym myśli. Nie uważał na słowa. Był niemiły i bardzo mnie raził tym co mówi. Nie potrafiłem znieść takiego traktowania. Odszedłem. Nie mogłem pozwolić by ktoś mieszał mnie za błotem. Pamiętam wszystkie moje lata gdy ludzie wkoło mi dokuczali. Gdy byłem tak nieśmiały że bałem się odezwać w towarzystwie i obawiałem się że zostanę wyśmiany. Gdy koledzy mnie przezywali a ja na to nie reagowałem bo nie miałem na to odwagi. Teraz wszystko się zmieniło i miałem swoją godność. Myślę że gdybym tego nie zrobił to dzisiaj bym bardzo tego żałował. Było ciężko bo nie wiedziałem co dalej robić, ale powoli wszystko zaczęło się układać.</w:t>
      </w:r>
    </w:p>
    <w:p w:rsidR="008944C2" w:rsidRDefault="008944C2" w:rsidP="008944C2">
      <w:pPr>
        <w:pStyle w:val="MMTopic2"/>
      </w:pPr>
      <w:r>
        <w:t>Zdałem maturę</w:t>
      </w:r>
    </w:p>
    <w:p w:rsidR="008944C2" w:rsidRDefault="008944C2" w:rsidP="008944C2">
      <w:pPr>
        <w:spacing w:before="100" w:beforeAutospacing="1" w:after="100" w:afterAutospacing="1"/>
      </w:pPr>
      <w:r>
        <w:t xml:space="preserve">Postanowiłem poprawić swoje wykształcenie. Miałem wykształcenie średnie, ale nie miałem matury. Nie zdałem jej na własne życzenie bo nie poszedłem na ustny polski (jako jedyny w całej szkole się wtedy poddałem). Zapisałem się więc na egzamin poprawkowy. Było ciężko na przygotowaniach do egazminu. Po całej nieprzespanej nocy spędzonej na nauce pojechałem do szkoły. Tylko fakt że byłem bardzo podenerwowany i wypiłem parę kaw trzymał mnie na nogach. To było długie i nerwowe czekanie na moją kolej. W końcu stanąłem przed komisją i jakoś mi się udało. Było dużo łatwiej niż myślałem. Odebrałem potem Świadectwo dojrzałości i zacząłem się zastanawiać nad studiami. Wybrałem studia na kierunku "finanse". Moje dawne zainteresowanie po 2 nieudanych finałach z pracą w dalszym ciągu nie osłabło. </w:t>
      </w:r>
    </w:p>
    <w:p w:rsidR="008944C2" w:rsidRDefault="008944C2" w:rsidP="008944C2">
      <w:pPr>
        <w:pStyle w:val="MMTopic2"/>
      </w:pPr>
      <w:r>
        <w:lastRenderedPageBreak/>
        <w:t>Inspiracja</w:t>
      </w:r>
    </w:p>
    <w:p w:rsidR="008944C2" w:rsidRDefault="008944C2" w:rsidP="008944C2">
      <w:pPr>
        <w:spacing w:before="100" w:beforeAutospacing="1" w:after="100" w:afterAutospacing="1"/>
      </w:pPr>
      <w:r>
        <w:t>Byłem na dobrej na drodze. Tak właśnie wtedy myślałem. Zdałem maturę wybrałem studia a już niedługo miałem zostać studentem. W oczekiwaniu na ten moment do moich rąk trafiła książka. Dostałem ją jako prezent jeszcze w czasie mojego pierwszego szkolenia w branży finansowej. Była to najbardziej inspirująca książka jakąkolwiek do tej pory przeczytałem. Pewnie zainteresuję Cię co to za książka. Jej tytuł to "Droga do finansowej wolności" autorstwa Bodo Schavera. Obudziła ona we mnie głód życia. Zdałem sobie wtedy sprawy że mnóstwo ludzi wiedzie życie którego tak naprawdę nienawidzi. Chodzą do znienawidzonej pracy ciągle na nią narzekając i każdy ich dzień jest podobny do poprzedniego. Po lekturze tej książki zrozumiałe m że ja chciałem czegoś więcej. Potem trafiłem w internecie na książki o podobnej tematyce, chłonąć wszystko jak gąbka. Chciałem robić coś co lubię i sprawia mi to dużo radości. Kochałem biegać, ale nie miałem pojęcia jak zamienić to w moją pracę. Jedno wiedziałem na pewno. Chcę czegoś więcej od życia i będę do tego dążył choćby nie wiadomo jak wiele czasu mi to zajęło.</w:t>
      </w:r>
    </w:p>
    <w:p w:rsidR="008944C2" w:rsidRDefault="008944C2" w:rsidP="008944C2">
      <w:pPr>
        <w:pStyle w:val="MMTopic2"/>
      </w:pPr>
      <w:r>
        <w:t>Zerwanie z dziewczyną</w:t>
      </w:r>
    </w:p>
    <w:p w:rsidR="008944C2" w:rsidRDefault="008944C2" w:rsidP="008944C2">
      <w:pPr>
        <w:spacing w:before="100" w:beforeAutospacing="1" w:after="100" w:afterAutospacing="1"/>
      </w:pPr>
      <w:r>
        <w:t>Nigdy jednak nie ma tak że wszystko dzieję się po naszej myśli. Życie nie składa się z samych sukcesów i rzeczy które nas cieszą. Między mną i dziewczyną coraz częściej dochodziło do kłótni i sprzeczek. Wiele razy do tej pory zrywaliśmy ze sobą a potem do siebie wracaliśmy. Bardzo wiele jej zawdzięczałem bo bardzo mi mogła wtedy gdy tego najbardziej potrzebowałem. Pomogła mi pozbierać się po śmierci mojej mamy i ukoić bół i żal który we mnie siedział. Jednak to nie wystarczało. Nie rozumieliśmy się nawzajem. Ja chciałem czegoś więcej od życia. Miałem marzenia i chęć by do nich dążyć. Nie potrafiła tego zrozumieć i chciała mnie sprowadzić na ziemię. Coraz częściej dochodziło między nami do kłótni. Zbyt bardzo się od siebie różniliśmy żebyśmy mogli być razem. To było bardzo ciężka dla mnie decyzja, ale wiedziałem że tak będzie lepiej dla nas obojga. Gdybyśmy ze sobą nie zerwali to wiem że dzisiaj nie czytałabyś/aś tej książki. Pracowałbym teraz pewnie w pracy której nienawidzę a każdy kolejny dzień byłby dla mnie wielkę męką. To było smutne rozstanie, ale tak musiało być.</w:t>
      </w:r>
    </w:p>
    <w:p w:rsidR="008944C2" w:rsidRDefault="008944C2" w:rsidP="008944C2">
      <w:pPr>
        <w:pStyle w:val="MMTopic2"/>
      </w:pPr>
      <w:r>
        <w:t>Uwięzienie</w:t>
      </w:r>
    </w:p>
    <w:p w:rsidR="008944C2" w:rsidRDefault="008944C2" w:rsidP="008944C2">
      <w:pPr>
        <w:spacing w:before="100" w:beforeAutospacing="1" w:after="100" w:afterAutospacing="1"/>
      </w:pPr>
      <w:r>
        <w:t>Znalazłem pracę. Sprzedawałem aparaty w supermarkecie. Dla mnie było to rosądne wyjście. W tym czasie studiowałem zaocznie i mogłem sam zarobić na swoje studia. Wszystko toczyło się zwyczajnie. Może nawet zbyt zwyczajnie. Tak naprawdę robiłem coś czego nie lubiłem. Prowadziłem życie którego się kiedyś obawiałem. Chciałem czegoś więcej. To nie dawało mi żadnej radości i satysfakcji. Męczyłem się w tej pracy. Co prawda wiele mnie ona nauczyła. Pomogła jeszcze bardziej przełamać moje opory w kontaktach z obcymi ludźmi i stać się bardziej pewnym siebie, ale to było zbyt mało. Chciałem robić coś bardziej satysfkacjonującego i ciekawszego. Chciałem mieć większą kontrolę nad moim życiem, a ta praca mnie ograniczała. Dzień w dzień robiłem to samo, przychodziłem w tych samych godzinach. Ruch w supermarkecie był bardzo mały, więc bardzo się nudziłem. Musiałem tylko być w pogotowiu w ustalonych godzinach i tylko tyle. Nic więcej. Małe perspektywy do rozwoju. Czułem że stać mnie na więcej. Miałem tego dość bo to mnie wypalało od środka. Wkrótce jednak wszystko miało nabrać bardzo dużego przyśpieszenia.</w:t>
      </w:r>
    </w:p>
    <w:p w:rsidR="008944C2" w:rsidRDefault="008944C2" w:rsidP="008944C2">
      <w:pPr>
        <w:pStyle w:val="MMTopic1"/>
      </w:pPr>
      <w:r>
        <w:lastRenderedPageBreak/>
        <w:t>19.  Jestem wolny</w:t>
      </w:r>
    </w:p>
    <w:p w:rsidR="008944C2" w:rsidRDefault="008944C2" w:rsidP="008944C2">
      <w:pPr>
        <w:pStyle w:val="MMTopic2"/>
      </w:pPr>
      <w:r>
        <w:t>Pierwszy krok</w:t>
      </w:r>
    </w:p>
    <w:p w:rsidR="008944C2" w:rsidRDefault="008944C2" w:rsidP="008944C2">
      <w:pPr>
        <w:spacing w:before="100" w:beforeAutospacing="1" w:after="100" w:afterAutospacing="1"/>
      </w:pPr>
      <w:r>
        <w:t>Jak co dzień przyszedłem do pracy. Jak zwykle ruch był bardzo mały w supermarkecie. Spacerowałem próbując jakoś zabić tę nudę która unosiła się w powietrzu. Wtedy zauważyłem kierownika. Szedł w mojej stronę. Gdy zbliżył się bliżej powiedział: -Jutro możesz nie przychodzić do pracy. Zakończyłem współpracę z firmą która Cię zatrudnia. Byłem zaskoczony. Tak naprawdę nie wiedziałem jak mam się zachować. Odpowiedziałem tylko: -Dobrze - i na tym się to wszystko skończyło. Tego dnia szedłem ulicą sam nie wiedząc jak się mam czuć. Z jednej strony cieszyłem się bo nie lubiłem tej pracy, a z drugiej strony nie miałem pojęcia co mam dalej ze sobą robić. Ta praca pozwoliła mi zarobić na studia. Co będzie teraz? Zastanawiałem się nad tym, ale nie miałem na to żadnej odpowiedzi. Gdy wróciłem do domu powiedziałem rodzeństwu i tacie że zostałem zwolniony. Nie mogli uwierzyć, bo wyglądałem tak jakbym był szczęśliwy. Myśleli że żartuję. Wiedziałem już wtedy że dobrze się stało. To był całkiem nowy etap w moim życiu. Okres który miał mi przynieść bardzo wiele pozytywnych zmian.</w:t>
      </w:r>
    </w:p>
    <w:p w:rsidR="008944C2" w:rsidRDefault="008944C2" w:rsidP="008944C2">
      <w:pPr>
        <w:pStyle w:val="MMTopic2"/>
      </w:pPr>
      <w:r>
        <w:t>Kontrowersyjna decyzja</w:t>
      </w:r>
    </w:p>
    <w:p w:rsidR="008944C2" w:rsidRDefault="008944C2" w:rsidP="008944C2">
      <w:pPr>
        <w:spacing w:before="100" w:beforeAutospacing="1" w:after="100" w:afterAutospacing="1"/>
      </w:pPr>
      <w:r>
        <w:t>Wkrótce podjąłem kolejną ważną w moim życiu decyzję. Postanowiłem rzucić studia. Szczerze mówiąc nie widziałem się teraz jako pracownika w tej branży. Chciałem czegoś więcej, ale jeszcze wtedy nie wiedziałem jak mam to niby zrobić. Nie powiedziałem nikomu o mojej decyzji. Wiedziałem że wszyscy staraliby się odciągnąć mnie od niej. Już widziałem oburzone twarze mojej rodziny która mówi że zwariowałem. Czułem że muszę to zrobić. Myślałem sobie że jeśli tego nie zrobię to coś wielkiego umknie mi przed nosem i będę żałował tego do końca życia. Jak najszybciej pojechałem na uczelnię i wybrałem papiery. Gdy było już po wszystkim powiedziałem o tym rodzinie. -Zwariowałeś? I co Ty teraz będziesz robić? - tak mniej więcej każdy odpowiadał, ale wiedziałem że zrobiłem dobrze. Miałem przeczucie że to było najlepsze co mogłem zrobić. Nie było żadnego logicznego uzasadnienia dla tego co zrobiłem, ale wiedziałem że postąpiłem słusznie. Potem zaczęła się kolejna lawina negatywnych komentarzy, ale byłem na to głuchy. Byłem na właściwej drodze.</w:t>
      </w:r>
    </w:p>
    <w:p w:rsidR="008944C2" w:rsidRDefault="008944C2" w:rsidP="008944C2">
      <w:pPr>
        <w:pStyle w:val="MMTopic2"/>
      </w:pPr>
      <w:r>
        <w:t>Szukanie ścieżki życiowej</w:t>
      </w:r>
    </w:p>
    <w:p w:rsidR="008944C2" w:rsidRDefault="008944C2" w:rsidP="008944C2">
      <w:pPr>
        <w:spacing w:before="100" w:beforeAutospacing="1" w:after="100" w:afterAutospacing="1"/>
      </w:pPr>
      <w:r>
        <w:t xml:space="preserve">Byłem wolny. Odciąłem się od życia którego nie chciałem wieść, ale musiałem zdecydować co mam zamiast tego robić. Chciałem by było to coś co kocham robić. Coś co sprawia że czuję się spełniony i daje mi wiele radości. Chciałem by była to moja Pasja przez duże "P". Musiałem się jeszcze dowiedzieć jak mam sprawić by stało się to rzeczywistością. Ta wizja mojego wymarzonego życia chodziła za mną każdego dnia, ale wciąż nie miałem pojęcia jak ją ziścić. Działo się to do pewnego dnia. Natknąłem się wtedy na internecie na coś co mnie wręcz zahipnotyzowało. To było tak jakbym odkrył dotąd nieznany mi świat. Dowiedziałem się że istnieją alternatywne sposoby życia do tych mi znanych. Odkryłem że poprzez internet można pomagać innym ludziom zmieniać ich życie poprzez rozwiązywanie ich problemów i w ten sposób się utrzymywać. Że można pomagać ludziom np pomóc rozwiązywać problem z nieśmiałością, albo niską pewnością siebie sprzedając im np e-booki, kursu wideo swojego autorstwa i w ten sposób się utrzymywać. Dla mnie perspektywa życia z pomagania innym ludziom była dla mnie odkrywcza. Zdałem sobie sprawę że to coś co chciałbym robić. </w:t>
      </w:r>
      <w:r>
        <w:lastRenderedPageBreak/>
        <w:t>Wiedziałem że to dałoby mi spełnienie którego potrzebuje. Czułbym się spełniony wiedząć że to co robię służy innym ludziom. Musiałem wtedy tylko zdecydować co mam takiego w sobie co mógłbym dać innym ludziom. Jaki problem mógłbym im pomóc rozwiązać? Było wiele pytań i wątpliwości, ale niestety mało odpowiedzi. Jedyne co mi przychodziło na myśl to pomoc przy odchudzaniu. Schudłem 10 kilogramów i było to dotąd moim zdaniem najwięsze moje osiągnięcie bo wywarło największy wpływ na moje życie. Czy było to jednak wystarczające by móc innym pomóc schudnąć? Czy byłem w stanie to zrobić? Wiedziałem że to za mało bo sam miałem jeszcze trochę kilogramów do schudnięcia. Musiałem więc coś z tym zrobić. Postanowiłem je zrzucić, wierząc w to że gdy mi się to uda to będę mógł pomóc innym ludziom zrobić to samo.</w:t>
      </w:r>
    </w:p>
    <w:p w:rsidR="008944C2" w:rsidRDefault="008944C2" w:rsidP="008944C2">
      <w:pPr>
        <w:pStyle w:val="MMTopic2"/>
      </w:pPr>
      <w:r>
        <w:t>Obieram cel - przebięgnięcie maratonu</w:t>
      </w:r>
    </w:p>
    <w:p w:rsidR="008944C2" w:rsidRDefault="008944C2" w:rsidP="008944C2">
      <w:pPr>
        <w:spacing w:before="100" w:beforeAutospacing="1" w:after="100" w:afterAutospacing="1"/>
      </w:pPr>
      <w:r>
        <w:t>Czas mijał i wciąż się zastanawiałem jaki powinien być mój następny krok. Życie toczyło się dalej i musiałem zacząć coś z nim robić. Wkrótce olśniło mnie i zdecydowałem. "W tym roku przebiegnę maraton". To był szalony pomysł. Chciałem przebiec dystans ponad 42 km. Wszystko wzięło się od książki "Podręcznik Biegacza" a dokładnie od jego opisu na samym koncu który głosił: "TA KSIĄŻKA TO INWESTYCJA NA CAŁE ŻYCIE. DZIĘKI NIEJ ZYSKASZ ZDROWIE, SATYSFAKCJĘ, PRZYJACIÓŁ I UŚMIECH. NIE WAŻNE, ŻE NIGDY NIE BIEGAŁEŚ, MASZ NADWAGĘ, BRAK CI MOTYWACJI. WYOBRAŹ SOBIE – KTÓREGOŚ DNIA I TY PRZEBIEGNIESZ MARATON!" Te słowa odmieniły moje życie już w przeszłości. Zainspirowały mnie do tego bym zaczął biegać. Wierzyłem także że przygotowania do niego pozwolą mi zrzucić ostatnie nadliczbowe kilogramy i natchnie mnie to wiarą że mogę pomóc schudnąć także innym ludziom. Przebiegnięcie maratonu było dla mnie czymś bardzo mglistym i niemal nieralnym. Nie czułem się na siłach by to zrobić, ale musiałem spróbować. Nie miałem nic do stracenia a tak wiele do zyskania. Czułem że muszę zrobić coś ze swoim własnym życiem. Kierował mną głód życia i chęc dokonania czego wielkiego, czegoś co dla wielu wydaje się nierealne. Chciałem spełnić swoje marzenie o lepszym życiu. Życiu pełnym emocjonujących wrażeń i wzruszeń. Chciałem pełniej poczuć że naprawdę żyję i świat stoi przede mną otworem. Chciałem udowodnić sobie że stać mnie na więcej niż wielu ludzi mogło by mnie o to podejrzewać. Kiedyś usłyszałem że przebiegnięcie maratonu jest dla wielu ludzi wielkim przełomem który prowadzi do wielu kolejnych osiągnięć w ich życiu. Chciałem wierzyć że będzie tak także w moim przypadku. Wierzyłem że pokonanie tego magicznego dystanu sprawi że będe wiedział dokładnie co mam dalej robić i dokąd mam zmierzać.</w:t>
      </w:r>
    </w:p>
    <w:p w:rsidR="008944C2" w:rsidRDefault="008944C2" w:rsidP="008944C2">
      <w:pPr>
        <w:pStyle w:val="MMTopic1"/>
      </w:pPr>
      <w:r>
        <w:t>20.  Walka</w:t>
      </w:r>
    </w:p>
    <w:p w:rsidR="008944C2" w:rsidRDefault="008944C2" w:rsidP="008944C2">
      <w:pPr>
        <w:pStyle w:val="MMTopic2"/>
      </w:pPr>
      <w:r>
        <w:t>Nikt we mnie nie wierzy</w:t>
      </w:r>
    </w:p>
    <w:p w:rsidR="008944C2" w:rsidRDefault="008944C2" w:rsidP="008944C2">
      <w:pPr>
        <w:spacing w:before="100" w:beforeAutospacing="1" w:after="100" w:afterAutospacing="1"/>
      </w:pPr>
      <w:r>
        <w:t xml:space="preserve">Nadszedł czas by powiadomić moją rodzinę o moim postanowieniu. Pierwszą osobą której o tym powiedziałem był brat: -tak... jasne. Ty i Marton? - odpowiedział niedowierzająco. Siostra i każdy komu o tym powiedziałem reagował podobnie. To był dla mnie cios. Im więcej takich odpowiedzi słyszałem tym bardziej wątpiłem w to że mi się uda. Chciałem być silny. Udawałem pewnego że mi się uda i starałem się by nikt po mnie nie poznał jak bardzo się bałem. Bałem się że wszyscy wkoło będą się śmiać ze mnie wkoło bo mi się nie udało. Czułem się sam jak palec. Nikt we mnie nie wierzył, nie wspierał a ja stałem przed niewielką niewiadomą jaką była moja przyszłość. Wiedziałem że zależy ona od tego czy uda mi sie przebiec ten maraton. Czułem że muszę do tego dążyć i osiągnąć bez względu na wszystko. Wszyscy pytali" -Po co Ci to? Dlaczego chcesz się tak męczyć? - Dla mnie odpowiedź była </w:t>
      </w:r>
      <w:r>
        <w:lastRenderedPageBreak/>
        <w:t>jasna "chciałem czego więcej od życia"- Jednak odpowiedź zostawiałem dla samego siebie. Swoje wątpliwości i wachania zostawiałem tylko dla siebie. Wiedziałem że nikt nie może mi z tym pomóc. Wiedziałem że każdy tylko by mnie odciągał od tego zamiaru.</w:t>
      </w:r>
    </w:p>
    <w:p w:rsidR="008944C2" w:rsidRDefault="008944C2" w:rsidP="008944C2">
      <w:pPr>
        <w:pStyle w:val="MMTopic2"/>
      </w:pPr>
      <w:r>
        <w:t>Ciężkie początki</w:t>
      </w:r>
    </w:p>
    <w:p w:rsidR="008944C2" w:rsidRDefault="008944C2" w:rsidP="008944C2">
      <w:pPr>
        <w:spacing w:before="100" w:beforeAutospacing="1" w:after="100" w:afterAutospacing="1"/>
      </w:pPr>
      <w:r>
        <w:t>Początki były ciężkie. Miałem już za sobą ok 1.5 roku biegania i robiłem nawet na jednym biegu 20 km, ale co to było w porównaniu do 42.195 km na maratonie. Po tych 20 miałem już dość, a miałem zrobić ponad 2 razy tyle. Złapało mnie tak duże zniechęcenie że zamiast bardziej się przyłożyć to dawałem sobie coraz większe luzy. Moja regularność w bieganiu była coraz gorsza i przez to forma spadała. Czas mijał i wiedziałem że jeśli dalej tak będe się przykładał to z maratonu nic nie będzie i moje wszystkie plany legną w gruzach. Nie chciałem tego więc zacząłem wszystko od początku. Zacząłem znowu biegi od 10 km. Nie potrafiłem zrobić jak kiedyś 20 przez swoje złe nastawienie i bardzo słabą regularność. Teraz musiałem za to płacić. Postanowiłem sobie wtedy że koniec z opuszczaniem treningów. Przecież od tego zależała moja przyszłość. To było dla mnie "być albo nie być". Było ciężko, szczególnie na początku gdy ciało już nie mogło a ja zmuszałem się siłą woli by pokonywać kolejne km. Zawziąłęm się jak mogłem i przełamywałem swoje kolejne bariery. Z tygodnia na tydzień było coraz lepiej. W końcu wróciłem do dawnej formy i robiłem na jednym biegu nawet 20 km. Teraz była pora na podnoszenie poprzeczki jeszcze wyżej, a mną targały dalej wątpliwości. Bałem się że nie dam rady. Potrafiłem przebiec ledwie te 20 km ale czym to było w porównaniu do tych 42.195 na maratonie. Ta i wiele innych myśli zaprzątały mi głowę i nie pozwalały mi spać. Chciałem być silny i nie dawałem po sobie niczego poznać. Byłem silny na zewnątrz a wewnątrz mnie toczyła się walka. Wiedziałem że gdybym się z kimś tym podzielił to wszystko by się tylko pogorszyło. Nikt nie wierzył że dam radę więc na pewno robili by wszystko by mnie przekonać do tego żebym nie biegł. To była samotna walka w mojej głowie. Bałem się.</w:t>
      </w:r>
    </w:p>
    <w:p w:rsidR="008944C2" w:rsidRDefault="008944C2" w:rsidP="008944C2">
      <w:pPr>
        <w:spacing w:before="56" w:after="113"/>
      </w:pPr>
    </w:p>
    <w:p w:rsidR="008944C2" w:rsidRDefault="008944C2" w:rsidP="008944C2">
      <w:pPr>
        <w:spacing w:before="56" w:after="113"/>
      </w:pPr>
      <w:r>
        <w:t xml:space="preserve"> </w:t>
      </w:r>
    </w:p>
    <w:p w:rsidR="008944C2" w:rsidRDefault="008944C2" w:rsidP="008944C2">
      <w:pPr>
        <w:pStyle w:val="MMTopic2"/>
      </w:pPr>
      <w:r>
        <w:t>Ciężko pracuje</w:t>
      </w:r>
    </w:p>
    <w:p w:rsidR="008944C2" w:rsidRDefault="008944C2" w:rsidP="008944C2">
      <w:pPr>
        <w:spacing w:before="100" w:beforeAutospacing="1" w:after="100" w:afterAutospacing="1"/>
      </w:pPr>
      <w:r>
        <w:t xml:space="preserve">Tygodnie mijały a ja wciąż musiałem podnosić sobie poprzeczkę coraz wyżej. Wiedziałem że bez tego mogę się pożegnać z maratonem. Szczególnie w pamięci zapadł mi jeden bieg. Miałem wtedy zrobić 29 km. To było mój pierwszy tak długi dystans. Wziąłem ze sobą butelkę wody. Było bardzo gorąco i strasznie się ze mnie lało. Bałem się że nie dam rady. Nie czułem się na siłach. W połowie dystansu myślałem że to już koniec. Bardzo rozbolał mnie brzuch. Wiedziałem że jeśli dziś nie dam rady, to moje plany mogą legnąć w gruzach. Nie mogłem sobie pozwolić na opuszczenie tak ważnego biegu. Mimo tego kontyunowałem dalej bieg. Zmuszałem się do niego całą siłą woli jaką miałem. To było ciężkie. Pot lał się ze mnie litrami i każdy krok był dla mnie dużym wysiłkiem. Minuty były dla mnie jak godziny, ale ciągle walczyłem. Czasem było mi tak ciężko że biegłem tak wolno jakby to przypominało chód. W końcu ta cała męka skończyła się. Byłem bardzo zmęczony, ale szczęśliwy. Poczułem wtedy się naprawdę bardzo silny. Nie dałem się złamać mimo że było tak ciężko. To daje taką satysfakcję i dumę że naprawdę nie sposób tego opisać. Takie chwile pokazują Ci jak wiele jesteś warty i że masz w sobie siłę o jaką byś się nawet nie podejrzewał. Mijały kolejne tygodnie przygotowań. Ciągle zwiększałem dystans. Przebiegłem potem 32 km, a potem 35. To było niesamowite. Było mi dużo </w:t>
      </w:r>
      <w:r>
        <w:lastRenderedPageBreak/>
        <w:t xml:space="preserve">łatwiej niż wtedy gdy tak bardzo bolał mnie brzuch. Wiedziałem że niezależnie od tego jak będzie ciężko to mogę na sobie polegać. Udowodniłem sobie przecież to już wcześniej. Wierzyłem że przetrwam teraz już wszystko. Słyszałem co jakiś czas negatywne komentarze rodzeństwa że nie dam rady na maratonie, ale byłem już na to głuchy. Już nic mnie nie powstrzyma. Robię to tylko dla siebie. Nieważne co myślą o tym inni. Robię to przecież tylko dla siebie - nikogo więcej. To mnie napędzało i mobilizowało do biegu nawet w ciężkich warunkach - gdy było duszno i lało sie ze mnie litrami. </w:t>
      </w:r>
    </w:p>
    <w:p w:rsidR="008944C2" w:rsidRDefault="008944C2" w:rsidP="008944C2">
      <w:pPr>
        <w:pStyle w:val="MMTopic2"/>
      </w:pPr>
      <w:r>
        <w:t>Poszukiwania</w:t>
      </w:r>
    </w:p>
    <w:p w:rsidR="008944C2" w:rsidRDefault="008944C2" w:rsidP="008944C2">
      <w:pPr>
        <w:spacing w:before="100" w:beforeAutospacing="1" w:after="100" w:afterAutospacing="1"/>
      </w:pPr>
      <w:r>
        <w:t xml:space="preserve">Miałem za sobą bardzo ciężkie treningi i byłem bardzo aktywny fizycznie. W międzyczasie przygotowań do maratonu ciągle pracowałem nad spełnieniem mojej wizji innego życia. Chciałem pomagać innym ludziom w zrzuceniu nadwagi i z tego się utrzymywać. By to zrobić bardzo dużo się uczyłem. Nie miałem pojęcia jak to robić przez internet. Nie potrafiłem założyć strony internetowej i wielu innych rzeczy które były do tego potrzebne. Spotykało mnie wiele przeciwności na drodze, ale mimo tego nie poddawałem się. Dużo się uczyłem by w końcu moje marzenie się ziściło. Napędzała mnie wizja życia które chciałem prowadzić. Wizja w której pomagam zmieniać ludziom swoje życia. To właśnie dzięki niej powoli, ale ciągle szedłem do przodu. W końcu postawiłem swoją pierwszą w życiu stronę internetową i choć była ona niedoskonała to byłem z siebie dumny. Chciałem zarażać przez nią ludzi głodem życia i wiarą w to że mogą zmienić swoje życie. Chciałem to robić bo sam chciałem wierzyć w to że sam jestem zdolny dokonywać tego samego w swoim. Udało mi się się już schudnąć 10 kilogramów w chwili gdy myślałem że już przegrałem wszystko a teraz dążyłem do dokończenia mojego marzenia. Do tego by zrzucić kolejne kilogramy i zacząć pomagać innym potrzebującym ludziom w zwalczeniu nadwagi. By to zrobić musiałem jeszcze sprostać wielu wyzwaniom. Miałem teraz do rozwiązania jedną z nich.  Zanim zacząłem przygotowania do maratonu moja waga pokazywała 88 kg. Było to o 10 kg mniej niż moja szczytowa waga przy której tak bardzo męczyło mnie nadciśnienie i bardzo niska pewność siebie. Teraz po tylu ciężkich treningach o dziwo waga niewiele się zmieniała i wachała się między 88-85 kg. Było to dla mnie bardzo duże zaskoczenie. Byłem zdezorientowany. Naprawdę nie wiedziałem co mam robić żeby jeszcze bardziej spadła w dół. Tak dużo miałem ruchu fizycznego, a mimo tego wszystkiego waga nie chciała spaść poniżej tego poziomu. Myślałem że będę pomagał ludziom tracić na wadze właśnie poprzez sport, a teraz gdy sam dzięki niemu nie mogłem zrzucić u siebie ostatnich nadliczbowych kilogramów byłem zdezorientowany. Całe szczęście niedługo potem wpadłem na pomysł który pomógł mi to rozwiązać. Postanowiłem że po prostu muszę się więcej dowiedzieć o odchudzaniu. Tak zaczęły się moje kolejne przygotowania. Zacząłem przeglądać księgarnie internetowe w poszukiwaniu książek które mi pomogą. Było ich bardzo dużo i w pierwszej chwili nie miałem pojęcia które kupić. W końcu udało mi się wyselekcjonować z nich takie które moim zdaniem były najbardziej wartościowe. Teraz pozostało mi tylko czekać aż przyjdą do mnie pocztą. Minęło parę dni i w końcu do mnie przyszły. Byłem niemal zielony w wiedzy na temat odchudzania, a teraz gdy przede mną było tyle książek byłem tym wszystkim bardzo przytłoczony. To wydawało się zbyt dużo jak na moją głowę. Przeglądnąłem je tylko pobieżnie i znowu położyłem na półce. Niemal wszystkie były napisane takim trudnym i nieprzystępnym językiem że aż trudno się je czytało. Zaczęło się mozolne dokształcanie. Początki były ciężkie i byłem bardzo zdezorientowany bo każdy autor miał inną filozofią odchudzania. Każdy zalecał inne metody. To było dla mnie duże zaskoczenie, bo nie zdawałem sobie sprawy takich dużych rozbieżności w wiedzy. To co np. zalecał jeden autor drugi wręcz negował. Zdałem sobie wtedy </w:t>
      </w:r>
      <w:r>
        <w:lastRenderedPageBreak/>
        <w:t>sprawę że tak naprawdę wiedza zawarta w tych książkach to różne drogi które mają zaprowadzić do celu. Tylko pytanie jaką drogę wybrać?</w:t>
      </w:r>
    </w:p>
    <w:p w:rsidR="008944C2" w:rsidRDefault="008944C2" w:rsidP="008944C2">
      <w:pPr>
        <w:pStyle w:val="MMTopic2"/>
      </w:pPr>
      <w:r>
        <w:t>Zadziwiające rezultaty</w:t>
      </w:r>
    </w:p>
    <w:p w:rsidR="008944C2" w:rsidRDefault="008944C2" w:rsidP="008944C2">
      <w:pPr>
        <w:spacing w:before="100" w:beforeAutospacing="1" w:after="100" w:afterAutospacing="1"/>
      </w:pPr>
      <w:r>
        <w:t>Odkrycie tej rozbieżności w zalecanych metodach odchudzania było dla mnie początkiem drogi do odkrycia właściwej drogi którą podążą a za mną inni. Odnalazłem wtedy w jednej książce metody które były określone jako metody szczupłych od zawsze. Bardzo mnie one zainteresowały by były zupełnie inne niż wszystko co do tej pory widziałem. Były to metody naturalne dla naszego ciała i opierały się one na założeniu "że nadwaga i otyłość" są brakiem harmonii z naszym ciałem. Ta filozofia odchudzania mówiła że gdy odzyskamy tę harmonię to nauczymy się na nowo go słuchać i właściwie odpowiadać na sygnały które ono nam wysyła a konsekwencją tego będzie to że zaczniemy tracić na wadze. Dowiedziałem się także że osoby które są szczupłe z natury zawdzięczają swoją szczupłą sylwetkę właśnie temu że nieświadomie stosują się do zaleceń tej filozofii odchudzania. Po tym jak u innego autora znalazłem opis dokładnie tych samych metod postanowiłem im zaufać. Skoro więcej niż jeden autor o nim piszę to coś musi w tym być. Co stało się potem? To było dla mnie bardzo duże zaskoczenie po wszystkich moich nieudanych próbach odchudzania, bo chudłem bardzo szybko i łatwo. Traciłem średnio 1 kg tygodniowo. W ciągu 8 tygodni schudłem 8 kg i moja waga zatrzymała się na 80 kg. Wtedy właśnie zdałem sobie sprawę z tego że odchudzanie może być dużo prostsze niż nam to wszyscy wmawiają. By tak się stało warunek jest jeden. Musimy odzyskać harmonię z naszym ciałem i nauczyć się go na nowo słuchać. Tylko wtedy ono się nam odwdzięczy przywracając nam szczupłą sylwetkę.</w:t>
      </w:r>
    </w:p>
    <w:p w:rsidR="008944C2" w:rsidRDefault="008944C2" w:rsidP="008944C2">
      <w:pPr>
        <w:pStyle w:val="MMTopic2"/>
      </w:pPr>
      <w:r>
        <w:t>Twórcza wizja</w:t>
      </w:r>
    </w:p>
    <w:p w:rsidR="008944C2" w:rsidRDefault="008944C2" w:rsidP="008944C2">
      <w:pPr>
        <w:spacing w:before="100" w:beforeAutospacing="1" w:after="100" w:afterAutospacing="1"/>
      </w:pPr>
      <w:r>
        <w:t>Czas maratonu zbliżał się do mnie wielkimi krokami. Miałem już za sobą najważniejszą część przygotowańi udało mi się schudnąć 8 kilogramów. Byłem szczęśliwy. Tak wiele się w moim życiu zmieniło na lepsze w tym czasie. Osiągnąłem w końcu po tylu latach swoją wymarzoną sylwetkę, przygotowania do maratonu szły mi bardzo dobrze. Ze wzruszeniem wspominam ten okres. W naszym życiu pełno jest chwil gdy jesteśmy zagubieni i nie wiemy co mamy robić. Ja czułem wtedy spokój i radość. Wiedziałem że jestem na właściwej drodze. To było naprawdę piękne. Ta świadomość że czynię swoje życie takim jakim pragnę by było jest nie do opisania. Biegi stały się radością i dużą satysfakcją po tych ciężkich walkach ze sobą. To dawało mi szczęście i błogi spokój. Wiedziałem że ten maraton odmieni wszystko. Wierzyłem że będzie wstępem do wielu ważnych zmian w moim życiu. Byłem spokojny i oczami wyobraźni widziałem już siebie na mecie maratonu. Ta wizja mnie jeszcze bardziej napędzała i napawała wielką ekscytacją. Już wkrótce mogło się spełnić moje marzenie. Jeszcze jakiś czas temu tak odległe i mgliste, a teraz czułem że jest w zasięgu mojej ręki. Wyzwanie które sobie jeszcze tak niedawno rzuciłem było tak wielkie. Tak wielkie że niemal nieralne, a teraz to wszystko miało szansę stać się rzeczywistością. Umysł miałem spokojny, ale w całości skupiony na celu. Jeśli uda mi się to zrobić to będzie dowód na to że wszystko jest możliwe. Wierzyłem że będzie to kolejny wielki przełom w moim życiu.</w:t>
      </w:r>
    </w:p>
    <w:p w:rsidR="008944C2" w:rsidRDefault="008944C2" w:rsidP="008944C2">
      <w:pPr>
        <w:pStyle w:val="MMTopic2"/>
      </w:pPr>
      <w:r>
        <w:lastRenderedPageBreak/>
        <w:t>Otoczenie zmienia do mnie stosunek</w:t>
      </w:r>
    </w:p>
    <w:p w:rsidR="008944C2" w:rsidRDefault="008944C2" w:rsidP="008944C2">
      <w:pPr>
        <w:spacing w:before="100" w:beforeAutospacing="1" w:after="100" w:afterAutospacing="1"/>
      </w:pPr>
      <w:r>
        <w:t>To zadziwiające jak wszystko może się zmienić. Na początku nie było nikogo kto by mnie wspierał w moim postanowieniu przebięgnięcia maratonu. Ciągle słyszałem komentarze w stylu "nie dasz rady" i "po co Ci to". Teraz wszystko zaczęło się zmieniać. Rodzeństwo zaczęło dostrzegać we mnie tę siłę walki i upór i zaczęli mnie szczerze dopingować. To jakie zrobiłem postępy zrobiło na nich naprawdę duże wrażenie. Tato zaczął na mnie patrzeć z podziwem. Tak niewielu osobom powiedziałem o maratonie ale wieść zaczęła się szybko rozchodzić. Znajomi zaczęli mnie zaczepiać i zagadywać o maratonie. Czułem w ich głosie i twarzy podziw i szacunek. Dostrzegali we mnie tę "wewnętrzną siłę" jaką dały mi te wszystkie "wygrane bity z sobą samym". Nawet nie masz pojęcia jak dużą miałem z tego radość i satysfakcję. Tyle godzin walki ze sobą w pocie i słońcu naprzeciw wszystkiemu a teraz czułem że nie jestem sam. Czułem wsparcie znajomych i rodziny. Zapracowałem sobie na to wszystko swoim uporem i wysiłkiem.</w:t>
      </w:r>
    </w:p>
    <w:p w:rsidR="008944C2" w:rsidRDefault="008944C2" w:rsidP="008944C2">
      <w:pPr>
        <w:pStyle w:val="MMTopic1"/>
      </w:pPr>
      <w:r>
        <w:t>21.  MÓJ MARATON</w:t>
      </w:r>
    </w:p>
    <w:p w:rsidR="008944C2" w:rsidRDefault="008944C2" w:rsidP="008944C2">
      <w:pPr>
        <w:pStyle w:val="MMTopic2"/>
      </w:pPr>
      <w:r>
        <w:t>Czas wielkich zmian się zbliża</w:t>
      </w:r>
    </w:p>
    <w:p w:rsidR="008944C2" w:rsidRDefault="008944C2" w:rsidP="008944C2">
      <w:pPr>
        <w:spacing w:before="100" w:beforeAutospacing="1" w:after="100" w:afterAutospacing="1"/>
      </w:pPr>
      <w:r>
        <w:t>Czas mijał. Czas maratonu się zbliżał i czułem narastające podniecenie z tym związane. Wierzyłem że maraton będzie dla mnie kolejnym wielkim przełomem które będzie dla mnie wiele znaczyć. Kolejny czas wielkich zmian się zbliżał. Tak myślałem o tym maratonie. Najważniesze treningi które miały mnie przygotować do maratonu miałem już za sobą. Teraz biegałem dużo mniej by nabrać świeżości i siły na ten wielki dzień próby. Czułem spokój, zupełnie tak jakby jeszcze nie do końca do mnie docierało że to naprawdę się stanie. Każdy żył normalnym życiem jak zawsze. Dla mojej rodziny i znajomych każdy kolejny dzień był zwykłym dniem. Dla mnie jednak wszystko było inne. Ciągle miałem przed oczami siebie biegnącego w maratonie i spełniające swoje jeszcze tak niedawno nierealne marzenie. Nierelne bo przecież miałem kiepsą formą, dużą nadwagę i nadciśnienie które doprowadzało mnie do szału. Czułem że zmarnowałem swoje życie i nic już tego nie zmieni. Byłem bez nadziei i czułem się przegrany. Tak bardzo to się różniło od sytuacji w której teraz byłem że trudno było w to uwierzyć. Wtedy udało mi się to zmienić dzięki bieganiu a teraz miało ono doprowadzić do kolejnego dla mnie przełomu. Do chwili w której miałem sobie zdać sprawę że wszystkie ograniczenia są tak naprawdę w naszej głowie. Że jesteśmy zdolni do rzeczy które mogą się wydawać dla nas na pozór nieosiągalne. Tak właśnie myślałem o tym dniu maratonu. To była dla mnie wielka próba i test.</w:t>
      </w:r>
    </w:p>
    <w:p w:rsidR="008944C2" w:rsidRDefault="008944C2" w:rsidP="008944C2">
      <w:pPr>
        <w:pStyle w:val="MMTopic2"/>
      </w:pPr>
      <w:r>
        <w:t>Ten dzień nadszedł</w:t>
      </w:r>
    </w:p>
    <w:p w:rsidR="008944C2" w:rsidRDefault="008944C2" w:rsidP="008944C2">
      <w:pPr>
        <w:spacing w:before="100" w:beforeAutospacing="1" w:after="100" w:afterAutospacing="1"/>
      </w:pPr>
      <w:r>
        <w:t xml:space="preserve">Była sobota 24.09. 2011 r. Już jutro miałem pobiec w maratonie warszawskim. By dotrzeć do miejsca na czas późnym wieczorem wsiadłem do autobusu i wyruszyłem w nieznane. To był początek wielkiem przygody która miała znowu wpłynąć na bieg mojego życia. Mijaliśmy kolejne miasta i byliśmy coraz bliżej. Zjadłem 2 banany by nabrać jeszcze sił i energii przed tym co mnie czekało. Wczesnym rankiem byliśmy już na miejscu. Moim oczom znowu ukazała się magiczna Warszawa. Dawne wspomnienia znowu odżyły. To tu kiedyś oczekiwałem wielkich moich zmian w moim życiu. Działo się to 3 lata temu gdy przemierzałem to miejsce pieszo w poszukiwaniu jednostki wojskowej gdzie miałem zacząć służbę. Miałem wtedy 98 kg, nadciśnienie i marzenie że uda mi się tu zmienić </w:t>
      </w:r>
      <w:r>
        <w:lastRenderedPageBreak/>
        <w:t>moje życie. Wierzyłem że schudnę i uda mi się odmienić mój los. Jak się potem okazało udało mi się to w połowie. Zrzuciłem 10 kg a teraz byłem tu po raz kolejny jako zupełnie inna osoba. Osiągnąłem swoją wymarzoną sylwetkę, a teraz walczyłem o kolejne marzenie. O sięgnięcie "niemożliwego" i kolejny przełom w życiu. Tak wiele się w moim życiu zmieniło. To niesamowite jak małymi kroczkami można dojść gdy ma się marzenia i determinację by je zrealizować. Minął czas refleksji i po krótkich poszukiwaniach udało mi się dotrzeć na miejsce w którym wszystko miało się zacząć. Wokół było tylu ludzi. Tam Twój wiek nie miał żadnego znaczenia. Widziałem młodych i starych. Kobiety i mężczyzn. Wszyscy dotarli tu w jednym celu. By sprostać swoim ograniczeniom. Jeszcze bieg się nie zaczął ale ja czułem się wspaniale. Wiedziałem że jestem we właściwym miejscu o właściwym czasie. Wiedziałem że właśnie teraz czynię swoje życie takim jakim pragnę by było. Właśnie jestem o krok od zrealizowania swojego marzenia.</w:t>
      </w:r>
    </w:p>
    <w:p w:rsidR="008944C2" w:rsidRDefault="008944C2" w:rsidP="008944C2">
      <w:pPr>
        <w:pStyle w:val="MMTopic2"/>
      </w:pPr>
      <w:r>
        <w:t>Zaczęło się</w:t>
      </w:r>
    </w:p>
    <w:p w:rsidR="008944C2" w:rsidRDefault="008944C2" w:rsidP="008944C2">
      <w:pPr>
        <w:spacing w:before="100" w:beforeAutospacing="1" w:after="100" w:afterAutospacing="1"/>
      </w:pPr>
      <w:r>
        <w:t xml:space="preserve">Odebrałem pakiet startowy, przebrałem się w strój sportowy i oddałem swoje rzeczy do depozytu. Czas startu był coraz bliżej i tłumy ludzi zaczęły zmierzać w kierunku startu. Pełen entuzjazmu dołączyłem więc do nich. Każdy kolejny krok był dla mnie radością. Byłem coraz bliżej. Już niedługo wszystko miało się zacząć. Stałem już na starcie a między mną tłumy ludzi. Wszyscy podnieceni tym co już niedługo miało się zacząć. To niesamowite uczucie gdy miesiące przygotowań doprowadzają Cię do tej jednej jedynej chwili. Stoję teraz na starcie Maratonu. Miejscu które kiedyś jawiło mi się jak za mgłą. Miejscu które wydawało się tylko nierealnym marzeniem, bo przecież miałem nadwagę i problemy z nadciśnieniem. Dziś to nierealne marzenie jest już rzeczywistością. Stoję na starcie a wokół mnie ponad 4 000 tysięcy ludzi. Jest w tym WIELKA MAGIA. Z pozoru obcy sobie ludzie stają się Ci bliscy. Jednoczy nas jeden wielki cel. Celem tym nie jest przebiegnięcie tego magicznego dystansu 42 195 m. Jaką wartość ma przebiegnięcie iluś tam km? Nic to kompletnie nie znaczy... Tak naprawdę w życiu chodzi tylko o jedno. Człowiek chce czuć, że jest coś warty. Że może w życiu czegoś dokonać. To właśnie rodzi w nas głód życia i ciągnie do przodu mimo wielu przeciwności losu. Każdy z nas chce coś znaczyć. Chce móc powiedzieć sobie u schyłku swojego istnienia, że jego życie było coś warte, że miało jakiś sens. Kim są Ci ludzie na starcie i po co to robią? Są to zwykli ludzie. Ludzie tacy jak ja i Ty. Są to ludzie z marzeniami, którzy mimo lęku stają we szranki z życiem. Ludzie którzy walczą ze swoimi ograniczeniami. Dziś wszyscy zjednoczyliśmy się w jednym wielkim celu. Celu większym niż my sami.. Tym celem jest pokonywanie swoich własnych ograniczeń i swoich największych słabości. Zabrzmiał sygnał startu. Już się zaczęło. To moja chwila prawdy. "Czy sprostam? Czy dam rady sprostać swoim marzeniom?" Te i inne myśli pojawiały się w tym małym ułamku czasu w mojej głowie. Zacząłem biec. Wokół mnie kołyszą się sylwetki innych ludzi. Nigdy nie widziałem na raz tylu biegnących ludzi. Są to zwykli ludzi jak ja i Ty. Na co dzień są ojcami, matkami, synami, córkami a nawet babciami i dziadkami. Obok mnie biegnie pan który mógłby być moim dziadkiem. Jeśli on da rady to ja miałbym nie dać? To i inne myśli mnie dopingowały. To dawało mi siłę by uwierzyć że to realne. Że to osiągalne. Biegłem wytrwale skupiony na celu. Mijały kilometry a ze mnie coraz bardziej ulatywała siła i energia. Co mnie wtedy trzymało na nogach? Co sprawiało że nadal się trzymałem? To była świadomość że jestem tu z konkretnego powodu. Mam pokonać swoje ograniczenia i spełnić swoje marzenie. Miałem wykonać kolejny krok do urzeczywistnienia swojej wizji życia jakie chce prowadzić. Wizji w której pomagam ludziom zmieniać swoje życie. To co mnie wypełniało było niedostrzegalne z zewnątrz, ale takie piękne. Czułem coś czego nie da się zobaczyć i zmierzyć. Czułem wsparcie w otaczających mnie ludziach. Biegnący obok mnie starszy pan uśmiecha się do mnie by dodać mi </w:t>
      </w:r>
      <w:r>
        <w:lastRenderedPageBreak/>
        <w:t xml:space="preserve">otuchy. Azjata częstuje cukierkiem. Nie rozumiem co do mnie mówi, ale czuje jego ciepłe intencje. Chce mnie wesprzeć w moim trudzie. Choć się staram, to wiem że nie sposób opisać słowami jak wiele to dla mnie znaczy. Mijały kilometry i choć miałem coraz mniej siły to nadal trwałem w swoim trudzie. </w:t>
      </w:r>
    </w:p>
    <w:p w:rsidR="008944C2" w:rsidRDefault="008944C2" w:rsidP="008944C2">
      <w:pPr>
        <w:spacing w:before="100" w:beforeAutospacing="1" w:after="100" w:afterAutospacing="1"/>
        <w:jc w:val="center"/>
      </w:pPr>
      <w:r>
        <w:rPr>
          <w:noProof/>
          <w:lang w:eastAsia="pl-PL"/>
        </w:rPr>
        <w:drawing>
          <wp:inline distT="0" distB="0" distL="0" distR="0">
            <wp:extent cx="4114800" cy="2689860"/>
            <wp:effectExtent l="0" t="0" r="0" b="0"/>
            <wp:docPr id="11" name="Obraz 11"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aphic"/>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14800" cy="2689860"/>
                    </a:xfrm>
                    <a:prstGeom prst="rect">
                      <a:avLst/>
                    </a:prstGeom>
                    <a:noFill/>
                    <a:ln>
                      <a:noFill/>
                    </a:ln>
                  </pic:spPr>
                </pic:pic>
              </a:graphicData>
            </a:graphic>
          </wp:inline>
        </w:drawing>
      </w:r>
    </w:p>
    <w:p w:rsidR="008944C2" w:rsidRDefault="008944C2" w:rsidP="008944C2">
      <w:pPr>
        <w:spacing w:before="100" w:beforeAutospacing="1" w:after="100" w:afterAutospacing="1"/>
      </w:pPr>
      <w:r>
        <w:t>Trwałem bo otaczający mnie ludzie dodawali mi sił. Ludzie stali na ulicy, klaskali w dłonie i krzyczeli ile sił w płucach by dodać nam sił. Szczególnie zapadły mi w pamięć słowa "Jesteście najlepsi!!!" Po takim dopingu nogi dosłownie same zaczęły mnie nieść. Biegnę więc dalej podniesiony na duchu utrzymując w swojej wyobraźni obraz celu. Widzę już siebie szczęśliwego na mecie i ta wizja trzyma mnie na nogach. Wiem, że nie mogę zawieść siebie i ludzi którzy mnie wspierają. Tych którzy biją brawa i tych którzy biegną obok mnie. Ciało coraz bardziej odmawia posłuszeństwa. Nogi robią się coraz cięższe, a oddech szybszy. Gdy na moment zwalniam do chodu by móc sięgnąć po wodę, zdaje sobie sprawę, że muszę się zmusić resztkami sił do tego by znów zacząć biec. Ciało mówi "dość, wystarczy" ale umysł mówi "biegnij, dasz radę". Ta walka trwa w każdym z ludzi którzy mnie otaczają. W końcu wygrywa umysł i dalej pre naprzód. "To już ostatnie metry" krzyczą do mnie ludzie, więc zbieram w sobie ostatnie resztki sił by zerwać się do szaleńczego finiszu. Pełen euforii zacząłem wyprzedzać otaczających mnie ludzi. Nagle poczułem wielki skurcz w lewej nodze. Zwalniam więc zatem trochę i biegnę. Duch wprawdzie ochoczy, ale ciało już słabe. To już ostatnie metry, sapie jak parowóz ale tak się cieszę w duchu, że nawet nie zwracam na to uwagi. I STAŁO SIĘ. META!!! DAŁEM RADĘ. OSIĄGNĄŁEM TO, CO KIEDYŚ WYDAWAŁO MI SIĘ TYLKO NIEŚMIAŁYM MARZENIEM. ZAKŁADAJĄ MI MEDAL NA SZYJĘ. Łzy szczęścia cisną się do oczu, a serce przepełnia nieopisana satysfakcja. Idę na chwiejących się nogach, ale czuje się jak "mocarz" którego nic nie jest w stanie zatrzymać. Nierealne marzenie właśnie stało się rzeczywistością. Teraz po wielu trudach uświadomiłem sobie że tak naprawdę słowo "niemożliwe" traci swój sens gdy przestajemy w nie wierzyć i mimo tego do tego wytrwale dążyć. Wraz z naszą cierpliwością i determinacją sprawiamy że pokonujemy wszystkie przeszkody na drodze do naszego celu aż jego osiągnięcie staje się faktem. Zacząłem inaczej postrzegać rzeczywistość. Teraz już wiem że człowiek może osiągać rzeczy które wydawały mu się na pozór nieosiągalne.</w:t>
      </w:r>
    </w:p>
    <w:p w:rsidR="008944C2" w:rsidRDefault="008944C2" w:rsidP="008944C2">
      <w:pPr>
        <w:spacing w:before="56" w:after="113"/>
      </w:pPr>
      <w:r>
        <w:t xml:space="preserve"> </w:t>
      </w:r>
    </w:p>
    <w:p w:rsidR="008944C2" w:rsidRDefault="008944C2" w:rsidP="008944C2">
      <w:pPr>
        <w:pStyle w:val="MMTopic1"/>
      </w:pPr>
      <w:r>
        <w:lastRenderedPageBreak/>
        <w:t>22.  Wstęp do Twojego nowego życia</w:t>
      </w:r>
    </w:p>
    <w:p w:rsidR="008944C2" w:rsidRDefault="008944C2" w:rsidP="008944C2">
      <w:pPr>
        <w:spacing w:before="100" w:beforeAutospacing="1" w:after="100" w:afterAutospacing="1"/>
      </w:pPr>
      <w:r>
        <w:t>Hej :-). Cieszę się że udałdało Ci się dotrwać ze mną aż tutaj. Gdy zaczęłaś czytać tę książkę miałaś w sobie, frustrację, desperację i maleńką nadzieję że uda Ci się zmienić swoje życie. Na początku byliśmy sobie obcy, a teraz wiesz o mnie więcej niż ktokolwiek. Ta książka to mój dziennik. To zapis mojej przeszłości i zmagań którymi chciałem natchnąć Cię wiarą i dodać Ci sił na Twojej drodze. Nie widzę Cię teraz, nie wiem kim jesteś, ile masz lat i gdzie mieszkasz. Mogłoby się wydawać że jesteś dla mnie obcą osobą, ale to nieprawda. Teraz już wiesz że tak naprawdę łączy nas bardzo wiele. Rozumiemy się nawzajem lepiej niż ktokolwiek mógby przypuszczać. Na tę chwilę połączyły nas stronnice tej książki. Nie ma mnie teraz przy Tobie fizycznie, ale swoimi myślami jestem przy Tobie. Łączą nas emocje, doświadczenia wielu walk i porażek, łączy nas pragnienie lepszego życia. Jestem teraz tutaj w miejscu gdzie chcesz się znaleźć. Jestem szczupły, zdrowy, wysportowany i mam uśmiech na twarzy. Jestem szczęśliwy, ale do pełni prawdziwego szczęścia brakuje mi jednej rzeczy. Chciałbym żebyś Ty też tu była. Byś poczuła to co ja teraz czuję. Byś nie tylko marzyła, ale także miała to co ja mam teraz. Wiem że masz w sobie siłę i zapał do tego by uczynić swoje życie takim o jakim marzysz. By uczynić je wolnym od myśli o wyglądzie, wadze i jedzeniu. Brakuję Ci teraz tylko jednej rzeczy. Brakuję Ci wiedzy na temat tego jak to wszystko zrobić krok po kroku. Wiem jak trudne mogą być poszukiwania tych metod które naprawdę działają. Wiem co to znaczy przeszukiwać tony informacji w poszukiwaniu metod które pozwolą Ci schudnąć, unikając przy tym efektu jojo. Wielu ludzi się poddaje, długo nie znajdując tego co szuka, ale to nigdy Ciebie nie spotka. Na najbliższych stronach tej publikacji podzielę się z Tobą całą moją wiedzą na temat odchudzania. Tą samą wiedzą która pozwoliła mi schudnąć 18 kilogramów bez diety. Zasługujesz na lepsze życie i niech ta książka będzie narzędziem które Ci na to pozwoli. A więc zaczynajmy :-)</w:t>
      </w:r>
    </w:p>
    <w:p w:rsidR="008944C2" w:rsidRDefault="008944C2" w:rsidP="008944C2">
      <w:pPr>
        <w:pStyle w:val="MMTopic1"/>
      </w:pPr>
      <w:r>
        <w:t>23.  Jak pokochać bieganie?</w:t>
      </w:r>
    </w:p>
    <w:p w:rsidR="008944C2" w:rsidRDefault="008944C2" w:rsidP="008944C2">
      <w:pPr>
        <w:spacing w:before="100" w:beforeAutospacing="1" w:after="100" w:afterAutospacing="1"/>
      </w:pPr>
      <w:r>
        <w:t>sprzedawaj korzyści. Mów jakie dzięki temu odczują korzyści</w:t>
      </w:r>
    </w:p>
    <w:p w:rsidR="008944C2" w:rsidRDefault="008944C2" w:rsidP="008944C2">
      <w:pPr>
        <w:spacing w:before="56" w:after="113"/>
      </w:pPr>
    </w:p>
    <w:p w:rsidR="008944C2" w:rsidRDefault="008944C2" w:rsidP="008944C2">
      <w:pPr>
        <w:spacing w:before="56" w:after="113"/>
      </w:pPr>
      <w:r>
        <w:t>Tytuły rozdziałów korzyściami - odpowiedzi na największe problemy</w:t>
      </w:r>
    </w:p>
    <w:p w:rsidR="008944C2" w:rsidRDefault="00141F6B" w:rsidP="00141F6B">
      <w:pPr>
        <w:pStyle w:val="MMTopic2"/>
      </w:pPr>
      <w:r>
        <w:t>Musisz zmienić swoje wnętrze</w:t>
      </w:r>
    </w:p>
    <w:p w:rsidR="00141F6B" w:rsidRDefault="00141F6B" w:rsidP="00141F6B">
      <w:pPr>
        <w:spacing w:before="100" w:beforeAutospacing="1" w:after="100" w:afterAutospacing="1"/>
      </w:pPr>
      <w:r>
        <w:t xml:space="preserve">Wielu ludzi patrzy na nas biegaczy i zastanawia się dlaczego to robimy. Zastanawiają się co takiego sprawia że brniemy kolejne kilometry mimo upału, deszczu, lub mrozu. Widzą w tym trud i walkę, ale nie widzą rzeczy najważniejszej a ukrytej głęboko w nas samych. Rzeczy o której bardzo rzadko się mówi, a która objawia się w naszym życiu w postaci naszego nastawienia do życia i poczucia własnej wartości. Byłem bez życia i wiary. Byłem zagubiony i bezsilny. Wyszedłem z wojska i z powodu braku celu byłem znowu w punkcie wyjścia. Uratowało mnie wtedy bieganie. Nadało mojemu życiu pasji i radości. Na nowo zbudowało mój charakter i poczucie własnej wartości. Nauczyło mnie że jeśli ma się jasno określony cel i niezłomną wolę by mimo wielu porażek dążyć do niego, to nawet jeśli poruszasz się małymi krokami to w końcu do niego dojdziesz. Jeśli ktoś by mnie zapytał czy aby schudnąć trzeba biegać, to odpowiedziałbym mu z pełnym przekonaniem że nie trzeba. Są setki tysięcy ludzi, pewnie nawet miliony którym udało się to zrobić bez sportu, więc bieganie nie jest potrzebne. Jedocześnie </w:t>
      </w:r>
      <w:r>
        <w:lastRenderedPageBreak/>
        <w:t>mogę powiedzieć że gdybym nie zaczął biegać, to nigdy nie udałoby mi się schudnąć. Nie napisałbym tej książki, nie prowadziłbym strony internetowej i nigdy byś o mnie nie usłyszała. Z lektury tej książki wiesz że dzięki bieganiu udało mi się schudnąć 10 kilogramów, ale musisz wiedzieć że to nie jest największa nagroda jaką dało mi bieganie. Najlepszą rzeczą jaką dało mi bieganie to nową osobowość. Nowy sposób myślenia, pasję i radość. Teraz z bardzo dużej perpsektywy czasu wiem że prawdziwy powód mojej nadwagi nie leżał tam gdzie mi się kiedyś wydawało. Nie byłem gruby bo w jakiś sposób różniłem się od osób szczupłych. Nie było tak dlatego bo miałem od nich wolniejszą przemianę materii, albo byłem skazany przez moje "złe geny" bo moje 2 rodziców miało nadwagą. Byłem gruby z powodu tego wszystkiego co miałem w głowie. Miałem nadwagę bo nie mogłem wygrać ze swoimi myślami które kazały mi się objadać i nie pozwalały mi uwierzyć w siebie. To wszystko było w mojej głowie, a ja szukałem powodów na zewnątrz. Szukałem i znajdowałem okłamując sam siebie, wierząc w coś co było kłamstwem i trwając w nim przez lata. Gdy zacząłem biegać zacząłem bardziej wierzyć w siebie. Było we mnie więcej radości i szczęścia. To było dla mnie jak druga szansa, nowe życie. Te wszystkie blokady które miałem kiedyś w głowie zaczęły znikać. Skończyło się obwinianie, i przekonywanie siebie że czegoś nie potrafię. Zniknęły te wszystkie "pajęczyny myślowe" i poczułem się wolny od tej całej szarej przeszłości. Bieganie zmieniło moją psychikę tak dogłębnie że stałem się całkiem nowym człowiekiem. To było jak budowanie fundamentu pod mój przyszły sukces. Dopiero ze zmienioną psychiką mogłem potem dokończyć moje odchudzanie i schudnąć ostatnie 8 kilogramów, wtedy gdy mimo intensywnego biegania nie mogłem więcej schudnąć. Teraz wiem że chcąc schudnąć musimy najpierw zacząć od zmiany swojego "wnętrza". Zmiany swojej mentalności i tych pajęczyn myślowych które uniemożliwiają nam schudnięcie. Bez tego odchudzanie będzie ciężko męczarnią i będzie skazane na klęskę. Gdybym cofnął się w czasie i miał nadal te 98 kilogramów i nadciśnienie tętnicze to by zmienić swoje wnętrze i znowu schudnąć zrobiłbym dokładnie to samo co kiedyś. Po prostu znowu zacząłbym biegać. Nie znam skuteczniejszej i przyjemniejszej terapii. Teraz pomogę Tobie ruszyć moimi śladami. Już za chwilę dowiesz się jak zacząć biegać i je pokochać. Gdy to się już stanie i zmienisz się będzie Ci dużo łatwiej zastosować moje rady na temat odchudzania, które znajdziesz na kolejnych stronach tej książki.  Skupisz się na czerpaniu radości z biegania a stracone kilogramy będą dodatkiem :-) Nieważne że nie masz teraz  o bieganiu zieolonego pojęcia. Ja będę Twoim przewodnikiem który poprawdzi Cię w tym krok po kroku :-)</w:t>
      </w:r>
    </w:p>
    <w:p w:rsidR="00141F6B" w:rsidRDefault="00141F6B" w:rsidP="00141F6B">
      <w:pPr>
        <w:spacing w:before="56" w:after="113"/>
      </w:pPr>
      <w:r>
        <w:t xml:space="preserve"> </w:t>
      </w:r>
    </w:p>
    <w:p w:rsidR="00141F6B" w:rsidRDefault="00141F6B" w:rsidP="00141F6B">
      <w:pPr>
        <w:pStyle w:val="MMTopic2"/>
      </w:pPr>
      <w:r>
        <w:t>Czy możesz zacząć biegać?</w:t>
      </w:r>
    </w:p>
    <w:p w:rsidR="00141F6B" w:rsidRDefault="00141F6B" w:rsidP="00141F6B">
      <w:pPr>
        <w:spacing w:before="100" w:beforeAutospacing="1" w:after="100" w:afterAutospacing="1"/>
      </w:pPr>
      <w:r>
        <w:t xml:space="preserve">Zachęciłem Cię do biegania a teraz zadaje pytanie czy możesz zacząć biegać, możesz pomyśleć :-). Musimy razem przez to przebrnąć bo to bardzo ważne. Moim celem jest to żeby bieganie sprawiało Ci przyjemność i było dla Ciebie dużą radością. Musisz wiedzieć że mnóstwo ludzi którzy zaczynają swoją przygodę z bieganiem bardzo szybko je sobie odpuszcza. Myślą sobie że to proste i nie potrzebują żadnej pomocy. Właśnie przez to te osoby popełniają mnóstwo błędów, przetrenowują się, łapią kontuzję itd. A potem wmawiają sobie że się do tego nie nadają. Wiem coś o tym, bo sam przez długi okres czasu miałem tak samo. Chodziłem wtedy do szkoły średniej i biegałem wtedy z kuzynem i bratem. Biegaliśmy wtedy na czuja, nie wiedząc prawie nic o bieganiu. Myśleliśmy że nie potrzebujemy żadnej wiedzy na ten temat. Wtedy właśnie bieganie nie sprawiało mi żadnej przyjemności. Czułem się po nim lepiej, ale ten moment gdy biegłem był wielką męczarnią. Dopiero </w:t>
      </w:r>
      <w:r>
        <w:lastRenderedPageBreak/>
        <w:t>gdy zacząłem dużo czytać na temat biegania odkryłem że popełniałem mnóstwo błędów i właśnie przez to bieganie mnie nie cieszyło. Gdy zacząłem dopiero naprawiać te błędy to odkryłem że bieganie może być bardzo pasjonujące i może sprawiać bardzo dużo radości. Właśnie wtedy bieganie stało się moją Pasją przez duże "P" i odmieniło moje życie. Teraz zapoznam Ciebie z całą wiedzą na temat odchudzania żeby u Ciebie była tak samo. Obiecuję że postaram się to zrobić jak najlepiej jak umiem żeby Ci było jak najłatwiej to zrobić :-). Skoro wiesz już że "czerpanie radości z biegania" jest kwestią posiadania odpowiedniej wiedzy na ten temat to nadszedł czas żebym Cię z nią zapoznał. Zacznijmy od tego czy możesz w ogóle biegać. Od czego to zależy? Od Twojego obecnego zdrowia i w bardzo dużej mierze od Twojej wagi. Jeśli masz jakieś poważne przeciwskazania zdrowotne to lepiej skonsultuj to z Twoim lekarzem. Musisz wiedzieć że biegając naciskamy na podłoże z siłą 3-krotnie większą niż nasza waga ciała. Oznacza to że jeśli ważysz 90 kg, to naciskasz na podłoże z siłą 270 kilogramów. W przypadku osób z nadwagą dochodzi to nawet do 5krotnej wielkości Twojej wagi. Wiem co sobie teraz myślisz. Jak ja poznałem te liczby to byłem w szoku i ciężko było mi w to uwierzyć. Nasz układ szkieletowy potrafi znosić niesamowite obciążenia, ale są też pewne granice których nie można przekraczać. Gdy ważysz za dużo może to być dla Ciebie niebezpieczne i będzie wtedy lepiej gdy schudniesz najpierw parę kilogramów dzięki sportom które nie obciążają tak układu szkieletowego np. jeździe na rowerze, pływaniu itd. Jaka jest więc bezpieczna granica przy której możesz biegać? Nie ma jednoznacznej odpowiedzi, ale są pewne wskazówki które pomogą Ci odpowiedzieć na to pytanie. Gdy byłem w wojsku biegałem przy wadze 98 kilogramów a mój wzrost wynosił wtedy 181 cm. Moje bmi wynosiło wtedy 29.91. Gdy bmi pokazuje powyżej 30 to wskazówka dla Ciebie że musisz najpierw schudnąć parę kilogramów by zacząć biegać. Ja byłem na tej granicy i mogłem dzięki temu biegać. Jeśli Twoje bmi pokazuje powyżej 30 a Ty zaczniesz biegać to Twój organizm może tego nie wytrzymać. Będziesz czuć to w kolanach i bolących stawach. Jednak niczym się nie przejmuj. Jak zrobisz wszystko tak jak mówię to tego unikniesz a bieganie stanie się dla Ciebie tak przyjemne i proste że się od tego uzależnisz. Teraz musisz obliczyć swoje bmi by dowiedzieć się czy możesz biegać. Zrobisz to w ten sposób. Podziel Twoją wagę przez twój wzrost w cm podniesony do kwadratu. Jeśli wynik jest powyżej 30 to najpierw schudnij parę kilogramów by Twoje bmi spadło poniżej 30 (zrobisz to dzięki moim radom na temat odchudzania w dalszej części książki, i np innym sportom takim jak pływanie i jazda na rowerze). A jeśli Twoje bmi jest podobne do tego jakie ja miałem to gratuluję. Już za niedługo zaczniemy naszą przygodę z bieganiem :-)</w:t>
      </w:r>
    </w:p>
    <w:p w:rsidR="00141F6B" w:rsidRDefault="00141F6B" w:rsidP="00141F6B">
      <w:pPr>
        <w:pStyle w:val="MMTopic2"/>
      </w:pPr>
      <w:r>
        <w:t>Odpowiednie nastawienie</w:t>
      </w:r>
    </w:p>
    <w:p w:rsidR="00141F6B" w:rsidRDefault="00141F6B" w:rsidP="00141F6B">
      <w:pPr>
        <w:spacing w:before="100" w:beforeAutospacing="1" w:after="100" w:afterAutospacing="1"/>
      </w:pPr>
      <w:r>
        <w:t xml:space="preserve">Zanim zaczniesz biegać musisz mieć silną świadomość z jakich powodów chcesz to robić. Po lekturze tej książki myślę że czujesz dużą ochotę na to by zacząć biegać bo zaispirowały Cię moje doświadczenia z biegania. Jeśli jest tak u Ciebie to świetnie. Cieszę się bardzo z tego bo będzie Ci to dużo łatwiej powtórzyć. Jeśli jednak z jakiś powodów masz wątpliwości do tego czy będzie też tak u Ciebie to musisz wiedzieć że to wszystko zależy od tego jakie masz do tego nastawienie. To czym Twój umysł się zajmuje to również do siebie przyciąga. Kiedyś myślałem tylko o tym że jestem gruby, że nie potrafię schudnąć i jestem do niczego. Tak długo jak tak myślałem tkwiłem w tym stanie to nie potrafiłem tego zmienić. Dopiero gdy zacząłem biegać nauczyłem się skupiać na bardziej konstruktywnych rzeczach. Nauczyłem się marzyć. Zacząłem myśleć o tym czego chce od życia i cierpliwie do tego dążyć. W ten sposób zacząłem przyciągać do swojego życia więcej żeczy które zaczęły mi w tym pomagać. Tak zacząłem się interesować rozwojem osobistym, i tak oto teraz czytasz moją książkę. Wszystko to zaczęło się od zmiany moich myśli, a narzędziem które mi w tym pomogło </w:t>
      </w:r>
      <w:r>
        <w:lastRenderedPageBreak/>
        <w:t>było bieganie. Jeśli teraz myślisz że bieganie zmieni Twoje życie i wierzysz w to, to tak też będzie. Jeśli jednak masz wątpliwości to zgodnie z nimi Twoja rzeczywistość będzie taka sama. Nasze myśli z biegiem czasu materializują się. Jeśli usilnie się nad czymś koncentrujesz to sprawiasz że to zaczyna się dziać. Przyciągasz okoliczności, ludzi które pomagają Ci urzeczywistnić myśli które masz w głowie, a potem sama poprzez działania sprawiasz że obraz myśli który masz w głowie materializuje się. Wiem że to co teraz napisałem może być dla Ciebie czymś zupełnie nowym i trudnym do zaakceptowania. Zawsze jest tak że gdy stykamy się z nowymi ideami to stawiamy nieświadomie opór. Wiedz jednak że nieświadomie czy w to wierzysz czy nie to ta "prawda" działa na Twoją korzyść lub niekorzyść. Gdy zdałem sobie z niej sprawę zacząłem w końcu kształować swoje życie spełniając swoje marzenia. Chudnąć, przebiegając maraton i pisząc tę książkę. Działanie tego prawa możesz zauważyć wszędzie. Ludzie którzy narzekają, mówią o chorobach i o wielu innych negatywnych rzeczach mają więcej powodów do narzekania i czucia się okropnie, zaś ludzie którzy są pozytywnie nastawieni do świata i dzielę się tym ze światem doświadczają tego jeszcze więcej. Wykorzystaj teraz to prawo na swoją korzyść. Nie przestawaj marzyć i myśleć o sobie w kontekście tego kim chcesz być i co osiągnąć a z biegiem czasu zauważysz że będziesz się chwytać wszystkich możliwości które pozwolą Ci to urzeczywistnić. Myśl że bieganie zmieni Twoje życie, osiągniesz wymarzoną sylwetkę, a tak się stanie. Ja Ci w tym wszystkim pomogę.</w:t>
      </w:r>
    </w:p>
    <w:p w:rsidR="00141F6B" w:rsidRDefault="00141F6B" w:rsidP="00141F6B">
      <w:pPr>
        <w:pStyle w:val="MMTopic2"/>
      </w:pPr>
      <w:r>
        <w:t>Jak buty pomogą Ci w bieganiu?</w:t>
      </w:r>
    </w:p>
    <w:p w:rsidR="00141F6B" w:rsidRDefault="00141F6B" w:rsidP="00141F6B">
      <w:pPr>
        <w:spacing w:before="100" w:beforeAutospacing="1" w:after="100" w:afterAutospacing="1"/>
      </w:pPr>
      <w:r>
        <w:t xml:space="preserve">Wiesz już z jak dużą siłą naciskamy na podłoże w czasie biegania. Mnie też to kiedyś przeraziło, bo bałem się że przez to że mam dużą nadwagę nie będę mógł biegać. Jednak na całe szczęście myliłem się. Wszystko za sprawą tego że są sposoby na to żeby tę siłę amortyzować i oszczędzić nasz układ szkieletowy. W jaki sposób można to zrobić? To proste. Wystarczy kupić odpowiednie buty. Gdy wszedłem kiedyś na stronę internetową sklepu internetowego byłem zaskoczony tym jak wiele jest rodzajów butów. Istnieją nie tylko buty męskie i damskie, dziecięce itd. Dzielą się one jeszcze na mnóstwo podkategorii. Czy wiesz że istnieją buty dostosowane dla osób uprawiających niemal każdy sport? Przyznam się szczerze że ja nie wiedziałem. Ale jednak to nie wszystko. Nie dość że są specjalne buty dla osób które biegają, to jeszcze dzielą się one na męskie i damskie i na dodatek mnóstwo jeszcze innych podkategorii. W taki właśnie sposób udało mi się kupić specjalne buty do biegania i na dodatek jeszcze dla osób z nadwagą. Różnią się one tym od innych butów dla biegaczy że mają dużo lepszą amortyzację. Gdy założyłem je na stopy zdałem sobie sprawę jak niesamowicie poprawił się mój komfort biegania. Wcześniej biegałem w zwykłych butach, ale gdy spróbowałem tych butów wszystko się zmieniło. Jeśli chcesz zacząć biegać to koniecznie musisz sobie takie sprawić. Specjalne buty do biegania to dla każdego biegacza konieczność, szczególnie dla biegaczy z nadwagą. Dzięki nim każdy kolejny krok będzie prostszy i unikniesz tych problemów które mają Ci biegacze z nadwagą którzy nie zdają sobie sprawy z tego jak ważne są buty. Wskutek słabej amortyzacji w zwykłych butach (szczególnie biegając po twardych nawierzchniach jak asfalt, beton, chodniki) stopniowo zauważają że ich mięśnie są coraz bardziej spięte w czasie biegania. Są jakby coraz bardziej sztywne a ich ruchy coraż cięższe. Zaczynają ich potem boleć kolana, albo co gorsze mają inne kontuzje. Wszystko to właśnie z powodu tego że nie mają odpowiednich butów. To błogosławieństwo dla biegaczy z nadwagą i gorąco Ci polecam się w takie zaopatrzeć. Przewinęło się parę razy w zdaniach słowa "specjalne buty dla biegaczy". Wiem że mogłeś sobie pomyśleć że może Cię na takie nie stać. Całe szczęście obecna technologia jest tak rozwinięta że możesz takie kupić za niewielką ceną. Do nawet 100 parę złotych w promocji za całkiem niezłe buty. Takie buty wystarczą Ci na ok </w:t>
      </w:r>
      <w:r>
        <w:lastRenderedPageBreak/>
        <w:t>700-800 km. Po ich upływie ich amortyzacja spadnie i będziesz musiała się zaopatrzeć w kolejną parę.  Kupisz je w niema każdym sklepie sportowym. Porozglądaj się także, bo może w Twojej okolicy znajduje się sklep dla biegaczy. W ostateczności zawsze pozostaje kupno w sklepie internetowym. Ja tak zawsze robię, bo nie mam w okolicy żadnego dobrego sklepu z obuwiem dla biegaczy. Kup je jak najszybciej, a zobaczysz że to była świetna decyzja, bo sprawi że komfort Twojego biegania zmieni się nie do poznania.</w:t>
      </w:r>
    </w:p>
    <w:p w:rsidR="00141F6B" w:rsidRDefault="00141F6B" w:rsidP="00141F6B">
      <w:pPr>
        <w:pStyle w:val="MMTopic3"/>
      </w:pPr>
      <w:r>
        <w:t>naciskamy z siłą 3 krotnie większą niż nasze ciało</w:t>
      </w:r>
    </w:p>
    <w:p w:rsidR="00141F6B" w:rsidRDefault="00141F6B" w:rsidP="00141F6B">
      <w:pPr>
        <w:pStyle w:val="MMTopic4"/>
      </w:pPr>
      <w:r>
        <w:t>historia</w:t>
      </w:r>
    </w:p>
    <w:p w:rsidR="00141F6B" w:rsidRDefault="00141F6B" w:rsidP="00141F6B">
      <w:pPr>
        <w:pStyle w:val="MMTopic3"/>
      </w:pPr>
      <w:r>
        <w:t>gdzie kupić</w:t>
      </w:r>
    </w:p>
    <w:p w:rsidR="00141F6B" w:rsidRDefault="00141F6B" w:rsidP="00141F6B">
      <w:pPr>
        <w:pStyle w:val="MMTopic3"/>
      </w:pPr>
      <w:r>
        <w:t>za ile</w:t>
      </w:r>
    </w:p>
    <w:p w:rsidR="00141F6B" w:rsidRDefault="00141F6B" w:rsidP="00141F6B">
      <w:pPr>
        <w:pStyle w:val="MMTopic3"/>
      </w:pPr>
      <w:r>
        <w:t>zmotywj do kupienia</w:t>
      </w:r>
    </w:p>
    <w:p w:rsidR="00141F6B" w:rsidRDefault="00141F6B" w:rsidP="00141F6B">
      <w:pPr>
        <w:pStyle w:val="MMTopic2"/>
      </w:pPr>
      <w:r>
        <w:t>Jak szybko biegać?</w:t>
      </w:r>
    </w:p>
    <w:p w:rsidR="00141F6B" w:rsidRDefault="00141F6B" w:rsidP="00141F6B">
      <w:pPr>
        <w:spacing w:before="100" w:beforeAutospacing="1" w:after="100" w:afterAutospacing="1"/>
      </w:pPr>
      <w:r>
        <w:t>Wiesz już dużo o nastawieniu psychicznym do biegania, o tym jakie powinnaś wybrać buty by bieganie było przyjemniejsze i łatwiejsze, a teraz przyszedł czas żebyś dowiedziała się więcej o samym bieganiu. Powiem Ci tu dokładnie o tempie biegania. Od niego bardzo zależy to czy bieg będzie przyjemne czy może będzie dla Ciebie czymś męczącym i ciężkim. Do dziś mam w pamięci bieganie w szkole podstawowej gdy biegaliśmy na wychowaniu fizycznym i zawsze ciągnąłem się na samym końcu klasy sapiąc jak parowóz i pocąc sie. Gdy biegałem w szkole średniej z bratem i kuzynem też było podobnie. Czułem się dobrze tylko po bieganiu, bo w czasie niego było bardzo ciężko. Zawsze biegałem szybko, bo myślałem że tak powinno wyglądać bieganie. Myślałem że aby schudnąć trzeba biegać szybko. Niestety myślałem się.  Gdy zacząłem czytać na temat biegania zdawałem sobie sprawę z tego jak wiele błędów nieświadomie popełniałem. Wszystko przez moją niewiedzę na temat biegania. Poznałem wtedy sekret dzięki któremu bieganie staje się przyjemne, dużo prostsze i co ciekawe szybciej się przy nim chudnie. Jaki jest ten sekret? Jego prostota Cię zaskoczy. Ja byłem tak samo tym zaskoczony. By to wszystko się stało musisz po prostu biegać truchtem. Tak, tak dobrze widzisz. Kluczem do przyjemnego biegania i przy tym szybszego chudnięcia jest właśnie bieganie truchtem. To było odkrycie które u mnie zmieniło wszystko. Bieganie z dnia na dzień zaczęło sprawiać mi przyjemność i autenentyczną radość. Przestałem w końcu tak dyszeć i pocić się. Dzięki temu już się tak nie męczyłem jak kiedyś. Po prostu odprężyłem się zacząłem odlatywać myślami. Na raz zauważyłem że dzięki temu że biegam wolniej, mogę biegać dłużej. Potrafiłem przebiec na początku bez problemu 1 km, co było kiedyś dla mnie nie do pomyślenia. Zacząłem odczuwać coś znacznie lepszego. To była, radość, szczęście i wolność. Wszystko za sprawą endorfin czyli hormonów szczęścia które wydzielają się w czasie biegania. To jest naprawdę niesamowite. Właśnie poznałaś coś niesamowitego. Wiele osób o tym nie wie i przez to nigdy nie może odczuć tego jak bieganie może być przejemne. Są to osoby które chcą osiągnąć bardzo dużo w krótszym czasie. Chcą szybko schudnąć, poprawić swoją kondycję i bić kolejne rekordy. Biegają za szybko i za dużo, a potem przetrenowują się, łapią ich kontuzję, albo zwyczajnie przestają biegać bo tego nie cierpią. Ty tego wszystkiego unikniesz bo wiesz co robić by bieganie było przejemne. Będziesz to robić bo będzie Ci to sprawiać przyjemność, dlatego że będziesz to kochać.</w:t>
      </w:r>
    </w:p>
    <w:p w:rsidR="00141F6B" w:rsidRDefault="00141F6B" w:rsidP="00141F6B">
      <w:pPr>
        <w:pStyle w:val="MMTopic2"/>
      </w:pPr>
      <w:r>
        <w:lastRenderedPageBreak/>
        <w:t>Jak często?</w:t>
      </w:r>
    </w:p>
    <w:p w:rsidR="00141F6B" w:rsidRDefault="00141F6B" w:rsidP="00141F6B">
      <w:pPr>
        <w:spacing w:before="100" w:beforeAutospacing="1" w:after="100" w:afterAutospacing="1"/>
      </w:pPr>
      <w:r>
        <w:t xml:space="preserve">Wiesz już więcej na temat biegania niż przeciętna osoba. Wiesz o tym dużo więcej niż ja kiedyś miałem pojęcie. Co najlepsze znasz sekret który uczyni Twoje bieganie przyjemnym. Są to odpowiednie buty, nastawienie, tempo biegania, ale musisz też pamiętać że tym sekretem są też kolejne strony tej publikacji. Wykorzystanie jej małej części może sprawić że pokochasz bieganie, ale tylko wykorzystanie wszystkich tych rad może dać Ci pewność że na pewno wykorzystujesz ten sekret w całości. Wtedy zaczną dziać się cuda w Twoim życiu. Odmienisz swóje życie wzmacniając swój charakter i czyniąc swoje życie szczęśliwszym. Bieganie jest przyjemne i daje wiele radości. Może Cię tak pochłonąć że możesz mieć problemy z wytrzymaniem choć dnia bez niego, ale jest w tym jedna pułapka w którą nieświadomie możesz wpaść. Otóż możesz chcieć biegać codziennie. Znam mnóstwo ludzi którzy popełniają ten błąd. Jest on szczególnie groźny na samym początku biegania. Musisz wiedzieć że co za dużo to niezdrowo. Tyczy się to też biegania. Bieganie dla Twojego organizmu to coś zupełnie nowego. Musisz mu dać czas by się do niego przyzwyczaił. Nie od razu bieganie może zacząć sprawiać Ci przyjemność choć są znam takie przypadki. Twoje ciało musi przywyknąć do biegania. Musisz mu dać czas by zaakceptowało związane z tym obciążenia. Może to trwać kilka dni, tydzień, a czasem dłużej. To zależy od tego jak będziesz dokładna w stosowaniu się do moich zaleceń i w jakiej obecnie jesteś formie. By to wszystko stałe się szybsze bardzo ważne jest żebyś dawała swojemu ciału czas na regenerację po bieganiu. Dzięki temu będziesz miała więcej siły na kolejny bieg i bieg będzie łatwiejszy i bardziej naturalny. Nie ważne że biegasz truchtem i nie czujesz zmęczenia. Twoje ciało potrzebuje regeneracji. Dopiero gdy Twoje ciało się przyzwyczai do tego wysiłku to będziesz mogła biegać nawet 5 razy w tygodniu. Teraz gdy dopiero zaczynasz max jaki Ci zalecam to 3, 4 biegi w tygodniu. To taki wstęp dla Ciebie, który pozwoli Ci łagodnie wejść w bieganie i w nim pozostać na zawsze. Między każdym biegiem musisz sobie pozostawiać minimum 1 dzień przerwy. Bieganie kilka dni pod rząd to poważny błąd. To właśnie przez niego pojawia się przetrenowanie i zniechęcenie. Tobie całe szczęście to nie grozi bo zdajesz sobie już sprawę z potęgi regeneracji. </w:t>
      </w:r>
    </w:p>
    <w:p w:rsidR="00141F6B" w:rsidRDefault="00141F6B" w:rsidP="00141F6B">
      <w:pPr>
        <w:pStyle w:val="MMTopic2"/>
      </w:pPr>
      <w:r>
        <w:t>Jak długo? - Plan treningowy</w:t>
      </w:r>
    </w:p>
    <w:p w:rsidR="00141F6B" w:rsidRDefault="00141F6B" w:rsidP="00141F6B">
      <w:pPr>
        <w:spacing w:before="100" w:beforeAutospacing="1" w:after="100" w:afterAutospacing="1"/>
      </w:pPr>
      <w:r>
        <w:t xml:space="preserve">Dołożymy teraz kolejne cegiełki do Twojej wiedzy na temat biegania. Zadajmy sobie teraz pytanie jak długo możesz biegać? To bardzo ważne, bo jeśli będziesz biegać na samym początku zbyt długo możesz się przetrenować, albo co gorsze Twoje ciało się zbuntuje, bo nie będzie jeszcze gotowe na takie obciążenia i złapiesz kontuzję. Tutaj wiele początkujących biegaczy też popełnia bardzo poważny błąd. Oprócz wymienionych już przeze mnie wcześniej błędów czyli bieganie bez odpowiedniego obuwia, szybkiego biegania i braku czasu na regnerację biegają także zbyt długo. Nic więc dziwnego że te osoby potem stwierdzają że bieganie nie sprawia im przyjemności i wywołuje u nich tylko dodatkowe napięcie. Jak więc zatem możesz uniknąć tego dodatkowego błędu czyli biegania zbyt długo? Musimy raze zacząć od określenia tego w jakim teraz punkcie jest teraz Twoja forma. Jeśli mało się ruszasz, albo wręcz rzadko wychodzisz z domu i Twój ruch ogranicza się do minimum to o nic się nie martw. Niezależnie od tego w jakiej jesteś teraz formie, to możesz z czasem nawet przebiec maraton. Jak to jest możliwe? Wszystko dzięki metodzie małych kroków. Jeśli nie jesteś w stanie biec nawet 5 minut, to bardzo łatwo możesz do tego dojść przeplatając bieganie chodem. W jaki sposób. Biegnąć np. 1 minutę, a 4 minuty energincznie maszerując i powtarzajac ten schemat np. 4 razy. Biegając w ten sposób 3, 4 razy w tygodniu w bardzo krótkim czasie zauważysz że możesz biec nie 1 minutę, a nawet 2, 5 a potem 10 i 20 minut. Biegając regularnie według moich </w:t>
      </w:r>
      <w:r>
        <w:lastRenderedPageBreak/>
        <w:t xml:space="preserve">wytycznych po prostu sprawisz że Twoja kondycja się podniesie i będziesz mogła biegać więcej. I tak oto właśnie zasadą małych kroków zaczynając od tak niskiego poziomu możesz dojść do bardzo długiego biegu. To niesamowite jak wielką potęgę ma zasada małych kroków. Gdyby nie ona nigdy nie udało by mi się przebiec maratonu. Dobrze a jaki powinien być Twój początek? Jak powinnaś zaczać? Jesteś w stanie energicznie maszerować przez 20 minut? Odpowiedz sobie teraz na to pytanie. Jeśli nie to musisz zacząć od ćwiczenia chodu. Zaopatrz się zatem w buty i według wcześniejszych wytycznych na poprzednich stronach tej publikacji zacznij ćwiczenie chodu 3, 4 razy w tygodniu. Zacznij przykładowo od 10 minut i stopniowo zwiększaj sobie czas. Gdy dojdziesz do 20 minut możesz zacząć trening biegania wedłu poniższego planu. </w:t>
      </w:r>
    </w:p>
    <w:p w:rsidR="00141F6B" w:rsidRDefault="00141F6B" w:rsidP="00141F6B">
      <w:pPr>
        <w:spacing w:before="100" w:beforeAutospacing="1" w:after="100" w:afterAutospacing="1"/>
      </w:pPr>
      <w:r>
        <w:br/>
        <w:t xml:space="preserve"> </w:t>
      </w:r>
    </w:p>
    <w:tbl>
      <w:tblPr>
        <w:tblW w:w="0" w:type="auto"/>
        <w:tblInd w:w="68" w:type="dxa"/>
        <w:tblLayout w:type="fixed"/>
        <w:tblCellMar>
          <w:left w:w="12" w:type="dxa"/>
          <w:right w:w="12" w:type="dxa"/>
        </w:tblCellMar>
        <w:tblLook w:val="0000" w:firstRow="0" w:lastRow="0" w:firstColumn="0" w:lastColumn="0" w:noHBand="0" w:noVBand="0"/>
      </w:tblPr>
      <w:tblGrid>
        <w:gridCol w:w="1071"/>
        <w:gridCol w:w="3212"/>
        <w:gridCol w:w="3212"/>
        <w:gridCol w:w="2141"/>
      </w:tblGrid>
      <w:tr w:rsidR="00141F6B">
        <w:tblPrEx>
          <w:tblCellMar>
            <w:top w:w="0" w:type="dxa"/>
            <w:bottom w:w="0" w:type="dxa"/>
          </w:tblCellMar>
        </w:tblPrEx>
        <w:tc>
          <w:tcPr>
            <w:tcW w:w="1071" w:type="dxa"/>
            <w:tcBorders>
              <w:top w:val="single" w:sz="2" w:space="0" w:color="000000"/>
              <w:left w:val="single" w:sz="2" w:space="0" w:color="000000"/>
              <w:bottom w:val="single" w:sz="2" w:space="0" w:color="000000"/>
              <w:right w:val="nil"/>
            </w:tcBorders>
            <w:shd w:val="clear" w:color="auto" w:fill="00FF00"/>
          </w:tcPr>
          <w:p w:rsidR="00141F6B" w:rsidRDefault="00141F6B">
            <w:pPr>
              <w:spacing w:before="56" w:after="113"/>
              <w:jc w:val="center"/>
            </w:pPr>
            <w:r>
              <w:rPr>
                <w:rFonts w:ascii="Times New Roman" w:eastAsia="Times New Roman" w:hAnsi="Times New Roman" w:cs="Times New Roman"/>
                <w:b/>
                <w:bCs/>
                <w:color w:val="000000"/>
              </w:rPr>
              <w:t>Tydzień</w:t>
            </w:r>
          </w:p>
        </w:tc>
        <w:tc>
          <w:tcPr>
            <w:tcW w:w="3212" w:type="dxa"/>
            <w:tcBorders>
              <w:top w:val="single" w:sz="2" w:space="0" w:color="000000"/>
              <w:left w:val="single" w:sz="2" w:space="0" w:color="000000"/>
              <w:bottom w:val="single" w:sz="2" w:space="0" w:color="000000"/>
              <w:right w:val="nil"/>
            </w:tcBorders>
            <w:shd w:val="clear" w:color="auto" w:fill="00FF00"/>
          </w:tcPr>
          <w:p w:rsidR="00141F6B" w:rsidRDefault="00141F6B">
            <w:pPr>
              <w:spacing w:before="56" w:after="113"/>
              <w:jc w:val="center"/>
            </w:pPr>
            <w:r>
              <w:rPr>
                <w:rFonts w:ascii="Times New Roman" w:eastAsia="Times New Roman" w:hAnsi="Times New Roman" w:cs="Times New Roman"/>
                <w:b/>
                <w:bCs/>
                <w:color w:val="000000"/>
              </w:rPr>
              <w:t>Dni tyg.</w:t>
            </w:r>
          </w:p>
        </w:tc>
        <w:tc>
          <w:tcPr>
            <w:tcW w:w="3212" w:type="dxa"/>
            <w:tcBorders>
              <w:top w:val="single" w:sz="2" w:space="0" w:color="000000"/>
              <w:left w:val="single" w:sz="2" w:space="0" w:color="000000"/>
              <w:bottom w:val="single" w:sz="2" w:space="0" w:color="000000"/>
              <w:right w:val="nil"/>
            </w:tcBorders>
            <w:shd w:val="clear" w:color="auto" w:fill="00FF00"/>
          </w:tcPr>
          <w:p w:rsidR="00141F6B" w:rsidRDefault="00141F6B">
            <w:pPr>
              <w:spacing w:before="56" w:after="113"/>
              <w:jc w:val="center"/>
            </w:pPr>
            <w:r>
              <w:rPr>
                <w:rFonts w:ascii="Times New Roman" w:eastAsia="Times New Roman" w:hAnsi="Times New Roman" w:cs="Times New Roman"/>
                <w:b/>
                <w:bCs/>
                <w:color w:val="000000"/>
              </w:rPr>
              <w:t>Plan treningu</w:t>
            </w:r>
          </w:p>
        </w:tc>
        <w:tc>
          <w:tcPr>
            <w:tcW w:w="2141" w:type="dxa"/>
            <w:tcBorders>
              <w:top w:val="single" w:sz="2" w:space="0" w:color="000000"/>
              <w:left w:val="single" w:sz="2" w:space="0" w:color="000000"/>
              <w:bottom w:val="single" w:sz="2" w:space="0" w:color="000000"/>
              <w:right w:val="single" w:sz="2" w:space="0" w:color="000000"/>
            </w:tcBorders>
            <w:shd w:val="clear" w:color="auto" w:fill="00FF00"/>
          </w:tcPr>
          <w:p w:rsidR="00141F6B" w:rsidRDefault="00141F6B">
            <w:pPr>
              <w:spacing w:before="56" w:after="113"/>
              <w:jc w:val="center"/>
            </w:pPr>
            <w:r>
              <w:rPr>
                <w:rFonts w:ascii="Times New Roman" w:eastAsia="Times New Roman" w:hAnsi="Times New Roman" w:cs="Times New Roman"/>
                <w:b/>
                <w:bCs/>
                <w:color w:val="000000"/>
              </w:rPr>
              <w:t>Razem biegu</w:t>
            </w:r>
          </w:p>
        </w:tc>
      </w:tr>
      <w:tr w:rsidR="00141F6B">
        <w:tblPrEx>
          <w:tblCellMar>
            <w:top w:w="0" w:type="dxa"/>
            <w:bottom w:w="0" w:type="dxa"/>
          </w:tblCellMar>
        </w:tblPrEx>
        <w:tc>
          <w:tcPr>
            <w:tcW w:w="1071"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1</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5*(2 min bieg/2 min marsz)</w:t>
            </w:r>
          </w:p>
        </w:tc>
        <w:tc>
          <w:tcPr>
            <w:tcW w:w="214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10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4*(3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12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5*(2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10 min</w:t>
            </w:r>
          </w:p>
        </w:tc>
      </w:tr>
      <w:tr w:rsidR="00141F6B">
        <w:tblPrEx>
          <w:tblCellMar>
            <w:top w:w="0" w:type="dxa"/>
            <w:bottom w:w="0" w:type="dxa"/>
          </w:tblCellMar>
        </w:tblPrEx>
        <w:tc>
          <w:tcPr>
            <w:tcW w:w="1071"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2</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4*(3 min bieg/2 min marsz)</w:t>
            </w:r>
          </w:p>
        </w:tc>
        <w:tc>
          <w:tcPr>
            <w:tcW w:w="214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12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3*(4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12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4*(3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12 min</w:t>
            </w:r>
          </w:p>
        </w:tc>
      </w:tr>
      <w:tr w:rsidR="00141F6B">
        <w:tblPrEx>
          <w:tblCellMar>
            <w:top w:w="0" w:type="dxa"/>
            <w:bottom w:w="0" w:type="dxa"/>
          </w:tblCellMar>
        </w:tblPrEx>
        <w:tc>
          <w:tcPr>
            <w:tcW w:w="1071"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3</w:t>
            </w:r>
          </w:p>
          <w:p w:rsidR="00141F6B" w:rsidRDefault="00141F6B">
            <w:pPr>
              <w:spacing w:before="56" w:after="113"/>
              <w:jc w:val="center"/>
            </w:pPr>
            <w:r>
              <w:t xml:space="preserve"> </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4*(4 min bieg/2 min marsz)</w:t>
            </w:r>
          </w:p>
        </w:tc>
        <w:tc>
          <w:tcPr>
            <w:tcW w:w="214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16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3*(5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15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4*(4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16 min</w:t>
            </w:r>
          </w:p>
        </w:tc>
      </w:tr>
      <w:tr w:rsidR="00141F6B">
        <w:tblPrEx>
          <w:tblCellMar>
            <w:top w:w="0" w:type="dxa"/>
            <w:bottom w:w="0" w:type="dxa"/>
          </w:tblCellMar>
        </w:tblPrEx>
        <w:tc>
          <w:tcPr>
            <w:tcW w:w="1071"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4</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3*(6 min bieg/2 min marsz)</w:t>
            </w:r>
          </w:p>
        </w:tc>
        <w:tc>
          <w:tcPr>
            <w:tcW w:w="214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18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4*(5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20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3*(6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18 min</w:t>
            </w:r>
          </w:p>
        </w:tc>
      </w:tr>
      <w:tr w:rsidR="00141F6B">
        <w:tblPrEx>
          <w:tblCellMar>
            <w:top w:w="0" w:type="dxa"/>
            <w:bottom w:w="0" w:type="dxa"/>
          </w:tblCellMar>
        </w:tblPrEx>
        <w:tc>
          <w:tcPr>
            <w:tcW w:w="1071"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5</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3*(7 min bieg/2 min marsz)</w:t>
            </w:r>
          </w:p>
        </w:tc>
        <w:tc>
          <w:tcPr>
            <w:tcW w:w="214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21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15 min bieg</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15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3*(7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21 min</w:t>
            </w:r>
          </w:p>
        </w:tc>
      </w:tr>
      <w:tr w:rsidR="00141F6B">
        <w:tblPrEx>
          <w:tblCellMar>
            <w:top w:w="0" w:type="dxa"/>
            <w:bottom w:w="0" w:type="dxa"/>
          </w:tblCellMar>
        </w:tblPrEx>
        <w:tc>
          <w:tcPr>
            <w:tcW w:w="1071"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6</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3*(8 min bieg/2 min marsz)</w:t>
            </w:r>
          </w:p>
        </w:tc>
        <w:tc>
          <w:tcPr>
            <w:tcW w:w="214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24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20 min bieg</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20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3*(8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24 min</w:t>
            </w:r>
          </w:p>
        </w:tc>
      </w:tr>
      <w:tr w:rsidR="00141F6B">
        <w:tblPrEx>
          <w:tblCellMar>
            <w:top w:w="0" w:type="dxa"/>
            <w:bottom w:w="0" w:type="dxa"/>
          </w:tblCellMar>
        </w:tblPrEx>
        <w:tc>
          <w:tcPr>
            <w:tcW w:w="1071"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lastRenderedPageBreak/>
              <w:t>7</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lastRenderedPageBreak/>
              <w:t>PON</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3*(9 min bieg /2 min marsz)</w:t>
            </w:r>
          </w:p>
        </w:tc>
        <w:tc>
          <w:tcPr>
            <w:tcW w:w="214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27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20 min  bieg</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20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3*(9 min bieg/2min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27 min</w:t>
            </w:r>
          </w:p>
        </w:tc>
      </w:tr>
      <w:tr w:rsidR="00141F6B">
        <w:tblPrEx>
          <w:tblCellMar>
            <w:top w:w="0" w:type="dxa"/>
            <w:bottom w:w="0" w:type="dxa"/>
          </w:tblCellMar>
        </w:tblPrEx>
        <w:tc>
          <w:tcPr>
            <w:tcW w:w="1071"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8</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2*(12 min bieg/2 min marsz)</w:t>
            </w:r>
          </w:p>
        </w:tc>
        <w:tc>
          <w:tcPr>
            <w:tcW w:w="214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24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20 min bieg</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20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2*(12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24 min</w:t>
            </w:r>
          </w:p>
        </w:tc>
      </w:tr>
      <w:tr w:rsidR="00141F6B">
        <w:tblPrEx>
          <w:tblCellMar>
            <w:top w:w="0" w:type="dxa"/>
            <w:bottom w:w="0" w:type="dxa"/>
          </w:tblCellMar>
        </w:tblPrEx>
        <w:tc>
          <w:tcPr>
            <w:tcW w:w="1071"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9</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2*(14 min bieg/2 min marsz)</w:t>
            </w:r>
          </w:p>
        </w:tc>
        <w:tc>
          <w:tcPr>
            <w:tcW w:w="214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28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25 min  bieg</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25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2*(14 min bieg/2 min marsz)</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28 min</w:t>
            </w:r>
          </w:p>
        </w:tc>
      </w:tr>
      <w:tr w:rsidR="00141F6B">
        <w:tblPrEx>
          <w:tblCellMar>
            <w:top w:w="0" w:type="dxa"/>
            <w:bottom w:w="0" w:type="dxa"/>
          </w:tblCellMar>
        </w:tblPrEx>
        <w:tc>
          <w:tcPr>
            <w:tcW w:w="1071"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10</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21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2*(15 min bieg/2 min marsz)</w:t>
            </w:r>
          </w:p>
        </w:tc>
        <w:tc>
          <w:tcPr>
            <w:tcW w:w="214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30 min</w:t>
            </w:r>
          </w:p>
        </w:tc>
      </w:tr>
      <w:tr w:rsidR="00141F6B">
        <w:tblPrEx>
          <w:tblCellSpacing w:w="30" w:type="dxa"/>
          <w:tblCellMar>
            <w:top w:w="0" w:type="dxa"/>
            <w:bottom w:w="0" w:type="dxa"/>
          </w:tblCellMar>
        </w:tblPrEx>
        <w:trPr>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25 min bieg</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25 min</w:t>
            </w:r>
          </w:p>
        </w:tc>
      </w:tr>
      <w:tr w:rsidR="00141F6B">
        <w:tblPrEx>
          <w:tblCellSpacing w:w="30" w:type="dxa"/>
          <w:tblCellMar>
            <w:top w:w="0" w:type="dxa"/>
            <w:bottom w:w="0" w:type="dxa"/>
          </w:tblCellMar>
        </w:tblPrEx>
        <w:trPr>
          <w:trHeight w:val="300"/>
          <w:tblCellSpacing w:w="30" w:type="dxa"/>
        </w:trPr>
        <w:tc>
          <w:tcPr>
            <w:tcW w:w="981"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152"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30 min bieg</w:t>
            </w:r>
          </w:p>
        </w:tc>
        <w:tc>
          <w:tcPr>
            <w:tcW w:w="2051"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30 min</w:t>
            </w:r>
          </w:p>
        </w:tc>
      </w:tr>
    </w:tbl>
    <w:p w:rsidR="00141F6B" w:rsidRDefault="00141F6B" w:rsidP="00141F6B">
      <w:pPr>
        <w:spacing w:before="56" w:after="113"/>
      </w:pPr>
    </w:p>
    <w:p w:rsidR="00141F6B" w:rsidRDefault="00141F6B" w:rsidP="00141F6B">
      <w:pPr>
        <w:spacing w:before="100" w:beforeAutospacing="1" w:after="100" w:afterAutospacing="1"/>
      </w:pPr>
      <w:r>
        <w:t>Niesamowite są takie plany, bo niezależnie od tego w jakiej jest się formie, mając odpowiedni plan można zajść bardzo daleko. Pamiętaj tylko o regularności. Jak to jest w życiu nie da się w 100% dokładnie stosować do tego planu, bo zawsze wypadną Ci jakieś sytuacje, takie jak niesprzyjająca pogoda, lub zwyczajnie jakaś niespodziewana sytuacja która uniemożliwi Ci bieganie. Ale już trzymanie się tego planu w 90% jest jak najbardziej realna. Tylko w ten sposób sprawisz że Twoja kondycja zacznie się poprawiać i przy okazji zaczniesz tracić na wadze. Poprawi się niesamowicie Twoje samopoczucie, przez co Twoje złe nawyki żywieniowe bardzo się osłabią i zmienisz nastawienie do życia. Gdy dojdziesz już do 30 minut biegania co uda Ci się w ciągu 10 tygodnie to mam dla Ciebie ostrzeżenie. Uzależnisz się od biegania i tego jaki niesamowity wpływ ma na Ciebie. Będziesz chciała więcej i więcej by czuć się jeszcze lepiej . Endorfiny niestety sa bardzo uzależniające. :-). Co wtedy? Zacznij stosować się do poniższego planu.</w:t>
      </w:r>
    </w:p>
    <w:tbl>
      <w:tblPr>
        <w:tblW w:w="0" w:type="auto"/>
        <w:tblInd w:w="68" w:type="dxa"/>
        <w:tblLayout w:type="fixed"/>
        <w:tblCellMar>
          <w:left w:w="12" w:type="dxa"/>
          <w:right w:w="12" w:type="dxa"/>
        </w:tblCellMar>
        <w:tblLook w:val="0000" w:firstRow="0" w:lastRow="0" w:firstColumn="0" w:lastColumn="0" w:noHBand="0" w:noVBand="0"/>
      </w:tblPr>
      <w:tblGrid>
        <w:gridCol w:w="1452"/>
        <w:gridCol w:w="2396"/>
        <w:gridCol w:w="3485"/>
      </w:tblGrid>
      <w:tr w:rsidR="00141F6B">
        <w:tblPrEx>
          <w:tblCellMar>
            <w:top w:w="0" w:type="dxa"/>
            <w:bottom w:w="0" w:type="dxa"/>
          </w:tblCellMar>
        </w:tblPrEx>
        <w:tc>
          <w:tcPr>
            <w:tcW w:w="1452" w:type="dxa"/>
            <w:tcBorders>
              <w:top w:val="single" w:sz="2" w:space="0" w:color="000000"/>
              <w:left w:val="single" w:sz="2" w:space="0" w:color="000000"/>
              <w:bottom w:val="single" w:sz="2" w:space="0" w:color="000000"/>
              <w:right w:val="nil"/>
            </w:tcBorders>
            <w:shd w:val="clear" w:color="auto" w:fill="00FF00"/>
          </w:tcPr>
          <w:p w:rsidR="00141F6B" w:rsidRDefault="00141F6B">
            <w:pPr>
              <w:spacing w:before="56" w:after="113"/>
              <w:jc w:val="center"/>
            </w:pPr>
            <w:r>
              <w:rPr>
                <w:rFonts w:ascii="Times New Roman" w:eastAsia="Times New Roman" w:hAnsi="Times New Roman" w:cs="Times New Roman"/>
                <w:b/>
                <w:bCs/>
                <w:color w:val="000000"/>
              </w:rPr>
              <w:t>Tydzień</w:t>
            </w:r>
          </w:p>
        </w:tc>
        <w:tc>
          <w:tcPr>
            <w:tcW w:w="2396" w:type="dxa"/>
            <w:tcBorders>
              <w:top w:val="single" w:sz="2" w:space="0" w:color="000000"/>
              <w:left w:val="single" w:sz="2" w:space="0" w:color="000000"/>
              <w:bottom w:val="single" w:sz="2" w:space="0" w:color="000000"/>
              <w:right w:val="nil"/>
            </w:tcBorders>
            <w:shd w:val="clear" w:color="auto" w:fill="00FF00"/>
          </w:tcPr>
          <w:p w:rsidR="00141F6B" w:rsidRDefault="00141F6B">
            <w:pPr>
              <w:spacing w:before="56" w:after="113"/>
              <w:jc w:val="center"/>
            </w:pPr>
            <w:r>
              <w:rPr>
                <w:rFonts w:ascii="Times New Roman" w:eastAsia="Times New Roman" w:hAnsi="Times New Roman" w:cs="Times New Roman"/>
                <w:b/>
                <w:bCs/>
                <w:color w:val="000000"/>
              </w:rPr>
              <w:t>Dni tyg.</w:t>
            </w:r>
          </w:p>
        </w:tc>
        <w:tc>
          <w:tcPr>
            <w:tcW w:w="3485" w:type="dxa"/>
            <w:tcBorders>
              <w:top w:val="single" w:sz="2" w:space="0" w:color="000000"/>
              <w:left w:val="single" w:sz="2" w:space="0" w:color="000000"/>
              <w:bottom w:val="single" w:sz="2" w:space="0" w:color="000000"/>
              <w:right w:val="single" w:sz="2" w:space="0" w:color="000000"/>
            </w:tcBorders>
            <w:shd w:val="clear" w:color="auto" w:fill="00FF00"/>
          </w:tcPr>
          <w:p w:rsidR="00141F6B" w:rsidRDefault="00141F6B">
            <w:pPr>
              <w:spacing w:before="56" w:after="113"/>
              <w:jc w:val="center"/>
            </w:pPr>
            <w:r>
              <w:rPr>
                <w:rFonts w:ascii="Times New Roman" w:eastAsia="Times New Roman" w:hAnsi="Times New Roman" w:cs="Times New Roman"/>
                <w:b/>
                <w:bCs/>
                <w:color w:val="000000"/>
              </w:rPr>
              <w:t>Plan treningu</w:t>
            </w:r>
          </w:p>
        </w:tc>
      </w:tr>
      <w:tr w:rsidR="00141F6B">
        <w:tblPrEx>
          <w:tblCellMar>
            <w:top w:w="0" w:type="dxa"/>
            <w:bottom w:w="0" w:type="dxa"/>
          </w:tblCellMar>
        </w:tblPrEx>
        <w:tc>
          <w:tcPr>
            <w:tcW w:w="1452"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1</w:t>
            </w:r>
          </w:p>
        </w:tc>
        <w:tc>
          <w:tcPr>
            <w:tcW w:w="239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48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20 min bieg + przebieżki</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2*(20 min bieg/3 min marsz)</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35 min bieg</w:t>
            </w:r>
          </w:p>
        </w:tc>
      </w:tr>
      <w:tr w:rsidR="00141F6B">
        <w:tblPrEx>
          <w:tblCellMar>
            <w:top w:w="0" w:type="dxa"/>
            <w:bottom w:w="0" w:type="dxa"/>
          </w:tblCellMar>
        </w:tblPrEx>
        <w:tc>
          <w:tcPr>
            <w:tcW w:w="1452"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2</w:t>
            </w:r>
          </w:p>
        </w:tc>
        <w:tc>
          <w:tcPr>
            <w:tcW w:w="239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48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25 min bieg + przebieżki</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2*(20 min bieg/3 min marsz)</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40 min marsz</w:t>
            </w:r>
          </w:p>
        </w:tc>
      </w:tr>
      <w:tr w:rsidR="00141F6B">
        <w:tblPrEx>
          <w:tblCellMar>
            <w:top w:w="0" w:type="dxa"/>
            <w:bottom w:w="0" w:type="dxa"/>
          </w:tblCellMar>
        </w:tblPrEx>
        <w:tc>
          <w:tcPr>
            <w:tcW w:w="1452"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lastRenderedPageBreak/>
              <w:t>3</w:t>
            </w:r>
          </w:p>
        </w:tc>
        <w:tc>
          <w:tcPr>
            <w:tcW w:w="239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lastRenderedPageBreak/>
              <w:t>PON</w:t>
            </w:r>
          </w:p>
        </w:tc>
        <w:tc>
          <w:tcPr>
            <w:tcW w:w="348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30 min bieg + przebieżki</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2*(25 min bieg/3min marsz)</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45 min marsz</w:t>
            </w:r>
          </w:p>
        </w:tc>
      </w:tr>
      <w:tr w:rsidR="00141F6B">
        <w:tblPrEx>
          <w:tblCellMar>
            <w:top w:w="0" w:type="dxa"/>
            <w:bottom w:w="0" w:type="dxa"/>
          </w:tblCellMar>
        </w:tblPrEx>
        <w:tc>
          <w:tcPr>
            <w:tcW w:w="1452"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4</w:t>
            </w:r>
          </w:p>
        </w:tc>
        <w:tc>
          <w:tcPr>
            <w:tcW w:w="239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48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35 min bieg + przebieżki</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2*(25 min bieg/3min marsz)</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50 min marsz</w:t>
            </w:r>
          </w:p>
        </w:tc>
      </w:tr>
      <w:tr w:rsidR="00141F6B">
        <w:tblPrEx>
          <w:tblCellMar>
            <w:top w:w="0" w:type="dxa"/>
            <w:bottom w:w="0" w:type="dxa"/>
          </w:tblCellMar>
        </w:tblPrEx>
        <w:tc>
          <w:tcPr>
            <w:tcW w:w="1452"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5</w:t>
            </w:r>
          </w:p>
        </w:tc>
        <w:tc>
          <w:tcPr>
            <w:tcW w:w="239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48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40 min bieg + przebieżki</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2*(30 min bieg/3 min marsz)</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55 min bieg</w:t>
            </w:r>
          </w:p>
        </w:tc>
      </w:tr>
      <w:tr w:rsidR="00141F6B">
        <w:tblPrEx>
          <w:tblCellMar>
            <w:top w:w="0" w:type="dxa"/>
            <w:bottom w:w="0" w:type="dxa"/>
          </w:tblCellMar>
        </w:tblPrEx>
        <w:tc>
          <w:tcPr>
            <w:tcW w:w="1452" w:type="dxa"/>
            <w:vMerge w:val="restart"/>
            <w:tcBorders>
              <w:top w:val="nil"/>
              <w:left w:val="single" w:sz="2" w:space="0" w:color="000000"/>
              <w:bottom w:val="single" w:sz="2" w:space="0" w:color="000000"/>
              <w:right w:val="nil"/>
            </w:tcBorders>
          </w:tcPr>
          <w:p w:rsidR="00141F6B" w:rsidRDefault="00141F6B">
            <w:pPr>
              <w:spacing w:before="56" w:after="113"/>
              <w:jc w:val="center"/>
            </w:pPr>
          </w:p>
          <w:p w:rsidR="00141F6B" w:rsidRDefault="00141F6B">
            <w:pPr>
              <w:spacing w:before="56" w:after="113"/>
              <w:jc w:val="center"/>
            </w:pPr>
            <w:r>
              <w:rPr>
                <w:rFonts w:ascii="Times New Roman" w:eastAsia="Times New Roman" w:hAnsi="Times New Roman" w:cs="Times New Roman"/>
                <w:color w:val="000000"/>
              </w:rPr>
              <w:t>6</w:t>
            </w:r>
          </w:p>
        </w:tc>
        <w:tc>
          <w:tcPr>
            <w:tcW w:w="239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PON</w:t>
            </w:r>
          </w:p>
        </w:tc>
        <w:tc>
          <w:tcPr>
            <w:tcW w:w="348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45 min bieg + przebieżki</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ŚR</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50 min bieg</w:t>
            </w:r>
          </w:p>
        </w:tc>
      </w:tr>
      <w:tr w:rsidR="00141F6B">
        <w:tblPrEx>
          <w:tblCellSpacing w:w="30" w:type="dxa"/>
          <w:tblCellMar>
            <w:top w:w="0" w:type="dxa"/>
            <w:bottom w:w="0" w:type="dxa"/>
          </w:tblCellMar>
        </w:tblPrEx>
        <w:trPr>
          <w:tblCellSpacing w:w="30" w:type="dxa"/>
        </w:trPr>
        <w:tc>
          <w:tcPr>
            <w:tcW w:w="1362" w:type="dxa"/>
            <w:vMerge/>
            <w:tcBorders>
              <w:top w:val="nil"/>
              <w:left w:val="single" w:sz="2" w:space="0" w:color="000000"/>
              <w:bottom w:val="single" w:sz="2" w:space="0" w:color="000000"/>
              <w:right w:val="nil"/>
            </w:tcBorders>
            <w:vAlign w:val="center"/>
          </w:tcPr>
          <w:p w:rsidR="00141F6B" w:rsidRDefault="00141F6B">
            <w:pPr>
              <w:spacing w:before="56" w:after="113"/>
            </w:pPr>
          </w:p>
        </w:tc>
        <w:tc>
          <w:tcPr>
            <w:tcW w:w="2336" w:type="dxa"/>
            <w:tcBorders>
              <w:top w:val="nil"/>
              <w:left w:val="single" w:sz="2" w:space="0" w:color="000000"/>
              <w:bottom w:val="single" w:sz="2" w:space="0" w:color="000000"/>
              <w:right w:val="nil"/>
            </w:tcBorders>
          </w:tcPr>
          <w:p w:rsidR="00141F6B" w:rsidRDefault="00141F6B">
            <w:pPr>
              <w:spacing w:before="56" w:after="113"/>
              <w:jc w:val="center"/>
            </w:pPr>
            <w:r>
              <w:rPr>
                <w:rFonts w:ascii="Times New Roman" w:eastAsia="Times New Roman" w:hAnsi="Times New Roman" w:cs="Times New Roman"/>
                <w:color w:val="000000"/>
              </w:rPr>
              <w:t>SOB</w:t>
            </w:r>
          </w:p>
        </w:tc>
        <w:tc>
          <w:tcPr>
            <w:tcW w:w="3395" w:type="dxa"/>
            <w:tcBorders>
              <w:top w:val="nil"/>
              <w:left w:val="single" w:sz="2" w:space="0" w:color="000000"/>
              <w:bottom w:val="single" w:sz="2" w:space="0" w:color="000000"/>
              <w:right w:val="single" w:sz="2" w:space="0" w:color="000000"/>
            </w:tcBorders>
          </w:tcPr>
          <w:p w:rsidR="00141F6B" w:rsidRDefault="00141F6B">
            <w:pPr>
              <w:spacing w:before="56" w:after="113"/>
              <w:jc w:val="center"/>
            </w:pPr>
            <w:r>
              <w:rPr>
                <w:rFonts w:ascii="Times New Roman" w:eastAsia="Times New Roman" w:hAnsi="Times New Roman" w:cs="Times New Roman"/>
                <w:color w:val="000000"/>
              </w:rPr>
              <w:t>60 min bieg</w:t>
            </w:r>
          </w:p>
        </w:tc>
      </w:tr>
    </w:tbl>
    <w:p w:rsidR="00141F6B" w:rsidRDefault="00141F6B" w:rsidP="00141F6B">
      <w:pPr>
        <w:spacing w:before="100" w:beforeAutospacing="1" w:after="100" w:afterAutospacing="1"/>
      </w:pPr>
      <w:r>
        <w:t xml:space="preserve">Jak na pewno udało Ci się zauważyć w tym planie jest tutaj coś nowego a nazywa się to "przebieżki". Co to takiego? Są to odcinki biegane z trochę większą prędkością niż trucht którym masz normalnie biegać. Po tym jak skończysz biegać np. wskazany w planie bieg 30 minutowy truchtem pobiegnij 100 m troszkę szybszym biegiem, potem 100 m truchtem i powtórz to 5 razy. Ma to trochę Cię pobudzić do szybszego biegania i zbudować fundametny do biegania w przyszłości troszkę szybszym tempem. Pokochasz to :-). To niesamowicie urozmaica bieganie i sprawia że staje się przyjemniejsze. Wchodzenie na kolejny poziom wtajemniczenia biegowego to naprawdę super sprawa :-). </w:t>
      </w:r>
    </w:p>
    <w:p w:rsidR="00141F6B" w:rsidRDefault="00141F6B" w:rsidP="00141F6B">
      <w:pPr>
        <w:pStyle w:val="MMTopic3"/>
      </w:pPr>
      <w:r>
        <w:t>zasada małych kroków</w:t>
      </w:r>
    </w:p>
    <w:p w:rsidR="00141F6B" w:rsidRDefault="00141F6B" w:rsidP="00141F6B">
      <w:pPr>
        <w:pStyle w:val="MMTopic2"/>
      </w:pPr>
      <w:r>
        <w:t>Rytuał przed bieganiem</w:t>
      </w:r>
    </w:p>
    <w:p w:rsidR="00141F6B" w:rsidRDefault="00141F6B" w:rsidP="00141F6B">
      <w:pPr>
        <w:spacing w:before="100" w:beforeAutospacing="1" w:after="100" w:afterAutospacing="1"/>
      </w:pPr>
      <w:r>
        <w:t xml:space="preserve">Zadałaś już sobie pytanie na jakim poziomie jest Twoja kondycja. Wiesz już od którego planu możesz zacząć swoją przygodę? Jeśli tak to świetnie, a jeśli nie to koniecznie wróć do poprzedniego rozdziału, by nie zmarnować swojego czasu. Po wykonaniu wszystkich moich rad z poprzednich wideo i określeniu planu od którego możesz zacząć możesz już zacząć swój pierwszy bieg. Jak się za to zabrać? Wydaje się to bardzo proste, ale zanim zaczniesz przeczytaj co mam Ci jeszcze do powiedzenia. Choć stosując się do moich rad pokochasz bieganie to na pewno zdarzą Ci się takie dni że po prostu ciężko będzie Ci zmusić by wyjść na zewnątrz i pobiegać. Stanie się tak, bo prost zdarzyła Ci się jakaś przygnębiająca sytuacja, pogoda jest nieciekawa itd. Jak więc sobie poradzić z takimi sytuacjami? Mam dla Ciebie coś co Ci bardzo w tym pomoże. Jest to wykonywany rytuał przed bieganiem. Co to takiego? Są to wykonywane po kolei rzeczy przed bieganiem które przygotowują Ciebie i Twoją psychikę do biegania. Jest to taki łańcuszek wykonywanych po kolei zdarzeń, który gdy go tylko zaczniesz poprowadzi Ci automatycznie dalej. Będziesz go po prostu wykonywać na autopilocie, nawet o nim nie myśląc. Żeby Ci pomóc lepiej to zrozumieć podam Ci przykład z życia. Czy zauważyłaś że gdy wstajesz rano robisz najczęściej dokładnie te same rzeczy każdego dnia? Jest </w:t>
      </w:r>
      <w:r>
        <w:lastRenderedPageBreak/>
        <w:t xml:space="preserve">to np obmycie twarzy, pościelenie łóżka, zrobienie kolacji itd. Najczęściej bezpośrednio po obudzeniu jesteś jeszcze trochę zaspana i wolno myślisz, a dokładnie wiesz co masz robić i nawet o tym nie myślisz. Tak właśnie działają nawyki. Teraz musisz świadomie wybrać wykonywane przez Ciebie nawyki przed bieganiem. Dzięki temu w chwili gdy będziesz mieć opory przed wyjściem by pobiegać zauważysz że gdy zaczniesz je tylko wykonywać (reszta poleci sama), to Twoje opory zaczną coraz bardziej topnieć. Jakie możesz wybrać nawyki przed wyjściem by pobiegać? Podam Ci przykładowy łańcuszek zdarzeń, a Ty go po prostu ewentualnie zmodyfikujesz dodając coś nowego. </w:t>
      </w:r>
    </w:p>
    <w:p w:rsidR="00141F6B" w:rsidRDefault="00141F6B" w:rsidP="00141F6B">
      <w:pPr>
        <w:spacing w:before="100" w:beforeAutospacing="1" w:after="100" w:afterAutospacing="1"/>
      </w:pPr>
      <w:r>
        <w:t>Sprawdzenie temperatury (do oszacowania w jakich ubraniach pójdziesz biegać)=&gt;Przygotowanie ubrań do biegania=&gt;Ubranie się w nie=&gt;Wypicie pół szklanki wody=&gt;Wsadzenie do kieszeni stopera (do odmierzania czasu biegu)=&gt; Ubranie butów=&gt;Wyjście</w:t>
      </w:r>
    </w:p>
    <w:p w:rsidR="00141F6B" w:rsidRDefault="00141F6B" w:rsidP="00141F6B">
      <w:pPr>
        <w:spacing w:before="56" w:after="113"/>
      </w:pPr>
    </w:p>
    <w:p w:rsidR="00141F6B" w:rsidRDefault="00141F6B" w:rsidP="00141F6B">
      <w:pPr>
        <w:spacing w:before="100" w:beforeAutospacing="1" w:after="100" w:afterAutospacing="1"/>
      </w:pPr>
      <w:r>
        <w:t>Gdy już wykonasz ten schemat kilka razy wychodząć pobiegać wyrobisz sobie nawyk i będziesz je wykonywać potem z automatu. Potem zaprocentuje to potem w gorszych chwilach i sprawi że będzie Ci dużo łatwiej wyjść.</w:t>
      </w:r>
    </w:p>
    <w:p w:rsidR="00141F6B" w:rsidRDefault="00141F6B" w:rsidP="00141F6B">
      <w:pPr>
        <w:pStyle w:val="MMTopic2"/>
      </w:pPr>
      <w:r>
        <w:t>Rozgrzewka</w:t>
      </w:r>
    </w:p>
    <w:p w:rsidR="00141F6B" w:rsidRDefault="00141F6B" w:rsidP="00141F6B">
      <w:pPr>
        <w:spacing w:before="100" w:beforeAutospacing="1" w:after="100" w:afterAutospacing="1"/>
      </w:pPr>
      <w:r>
        <w:t>Masz już za sobą rytuał przed bieganiem. Wyszłaś już na zewnątrz i co teraz? Pamiętam swój pierwszy bieg. Zawsze jest najtrudniejszy bo w głowie jest mnóstwo różnych oporów. Wstydzisz się np. biec przy autach, albo gdy widzą Cię znajomi. Miałem dokładnie to samo. Co wtedy robić? Po prostu biegnij i nie zważaj na to. Teraz mogą na Ciebie krzywo patrzeć, ale gdy zobaczą jak cierpliwie biegasz kilka razy w tygodniu i pokonujesz coraz więcej km zaczną Cię podziwiać. Tak było u mnie i będzie u Ciebie. Musisz tylko przetrwać ten początkowy okres. Czy powinnaś od razu zaczynać od truchtu? Ja radzę zacząć Ci od kilka minut najpierw wolnego marszu który będzie przechodził w coraz większe tempo, aż potem zamieni się w trucht. Dlaczego powinniśmy tak zrobić? Mógłbym porównać to do jednej sytuacji. Gdy jest zima i bardzo duży mróź na zewnątrz i chcesz gdzie wyjechać autem po prostu wsiadasz do niego i pędziesz od razu 100 km na godzinę? Nie. Najpierw włączasz go i czekasz kilka minut aż silnik spokojnie się rozgrzeje, a potem zaczynasz powoli jechać i stopniowo przyśpieszać. Tak samo powinieneś postąpić ze swoim własnym ciałem. To jest właśnie rozgrzewka i powinnaś ją zafundować swojego ciału. Dzięki temu Twoje ciało powoli złapie wyższą temperaturę i przyzwyczai się do wyższej aktywności. Jeśli zrobisz rozgrzewkę sam bieg będzie przyjemniejszy i bardziej wydajny. Udowodnione jest naukowo że ciało o wyższej temperaturze jest dużo bardziej wydajne. Gdy zaczniesz tak traktować swoje ciało to zobaczysz że Ci się za to odwdzięczy i uczyni Twoje bieganie dużo przyjemniejszym. Zrób z tego nawyk i niech zawsze rozgrzewka stanie się Twoim wstępem do biegania. Wiem że możesz mieć energię i zapał do tego by zacząć swój trening szybciej, ale pohamuj się i celowo zwolnij. Rób to tak długo aż stanie się to Twoim nawykiem i nie będziesz sobie mógł bez tego wyobrazić biegania. Gdy zastosujesz się do moich rad to sama docenisz jak dużo Ci one potem dają.</w:t>
      </w:r>
    </w:p>
    <w:p w:rsidR="00141F6B" w:rsidRDefault="00141F6B" w:rsidP="00141F6B">
      <w:pPr>
        <w:pStyle w:val="MMTopic2"/>
      </w:pPr>
      <w:r>
        <w:lastRenderedPageBreak/>
        <w:t>Trening właściwy</w:t>
      </w:r>
    </w:p>
    <w:p w:rsidR="00141F6B" w:rsidRDefault="00141F6B" w:rsidP="00141F6B">
      <w:pPr>
        <w:spacing w:before="100" w:beforeAutospacing="1" w:after="100" w:afterAutospacing="1"/>
      </w:pPr>
      <w:r>
        <w:t>Gdy będziesz już mieć za sobą rozgrzewkę to nadszedł czas na bieg. Musisz mieć przy sobie stoper by dokładnie pilnować czasu biegu i marszu. Dobrze mam w pamięci bieganie ze stoperem. Trzymałem go po prostu cały czas w dłoni i co jakiś czas na niego zerkałem by wiedzieć jak długo mam jeszcze biec. Będziesz musiała robić dokładnie tak samo. A gdzie tu radość biegania możesz pomyśleć, skoro musisz pilnować tylu rzeczy. Ta radość jest wtedy gdy zdajesz sobie sprawę że możesz biegać dłużej i dłużej. Gdy czujesz że nie jesteś tak zmęczona jak ostatnio i możesz coraz więcej. Czujesz to gdy z czasem nauczysz się odpływać myślami i zapominać że biegniesz. Gdy staje się to dla Ciebie takie proste i naturalne jak chód. Początki są zawsze najtrudniejsze, i gdy masz już je za sobą to wszystko staje się coraz prostsze. To jest właśnie Twoja nagroda za Twoją cierpliwość i wytrwałość. Gdy będziesz biec miej zawsze w pamięci powody dla których to robisz. To one mają Ci napędzać i nadawać radości temu co robisz. Prztrwaj ten początkowy okres, a potem ciesz się tym wszystkim co daje Ci biegania i nigdy nie przestawaj. W czasie biegu odpręż się. To jest Twój czas, wolny od zmartwień i trosk dnia. To czas tylko dla Ciebie. Pozornie to czas samotności, ale ta samotność wiele Ci daje. Pozwala przemyśleć wiele spraw i popatrzeć na wiele spraw z całkiem nowej perspektywy. To wszystko przez hormony szczęścia które się wtedy uwalniają. Im dłuższy bieg, tym ten stan jest bardziej błogi. To właśnie dlatego biegania uzależnia. Jeśli masz możliwość biegania w terenie, polnymi dróżkami to gorąco polecam Ci takie miejsca. Bieganie w przyrodzie to jest to. Uwielbiam się wyciszać pośród zielenie i zatopić się w tym spokoju, gdzie dorze słyszę swoje myśli. Niech właśnie tym będzie dla Ciebie bieganie. Nie musem, ale radością i czasem tylko dla Ciebie gdy możesz się oddać temu co naprawdę kochasz.</w:t>
      </w:r>
    </w:p>
    <w:p w:rsidR="00141F6B" w:rsidRDefault="00141F6B" w:rsidP="00141F6B">
      <w:pPr>
        <w:pStyle w:val="MMTopic2"/>
      </w:pPr>
      <w:r>
        <w:t>Schłodzenie i rozciąganie</w:t>
      </w:r>
    </w:p>
    <w:p w:rsidR="00141F6B" w:rsidRDefault="00141F6B" w:rsidP="00141F6B">
      <w:pPr>
        <w:spacing w:before="100" w:beforeAutospacing="1" w:after="100" w:afterAutospacing="1"/>
      </w:pPr>
      <w:r>
        <w:t xml:space="preserve">Schłodzenie po biegu jest równie ważne jak sama rozgrzewka. Musi przygotować Cię do powrotu do domu, ale także do kolejnebo biegu. Temperatura Twojego ciała jest bardzo podniesiona w stosunku do tej normalnej w ciągu dnia. Twoim zadaniem jest teraz jest obniżenie a potem odprężenie Twoich mięśni. W jaki sposób możesz to zrobić. Gdy zakońcysz bieg po prostu spokojnie maszeruj. Niech to będzie dokładnie ten sam odncinek który poświęciłaś na rozgrzewkę. Tempo musi być wolno, tak by tempo Twojego oddechu się uspokoiło i wróciło do normalnego poziomu. Idź w ciszy i czerp radość z ukończonego treningu. Bądź dumna z siebie i czerp z tego satysfakcję. Zasłużyłaś na to. Zrobiłaś w swoim życiu kolejny krok i jesteś coraz bliżej swojego celu. Kolejnym krokiem jest znalezienie odpowiedniego miejsca do rozciągania. Nie potrzebujesz dużo miejca. Może to być niemal wszędzie. Jest to miejsce przed domem, boisko szkolne blisko domu, lub osiedlowy plac zabaw dla dzieci. Przypomnij sobie teraz lekcje wychowania fizycznego ze szkoły średniej. Jestem pewien że przypomnisz sobie co powinnaś robić. Jednak jeszcze zanim zacznisz to robić muszę Ci o czymś powiedzieć. Musisz wiedzieć dlaczego to robisz. Dzięki temu będziesz mieć do tego więcej motywacji i będzie Ci to sprawiać więcej radości. Celem rozciągania jest odprężenie mięśni. Jeśli tego nie zrobisz możesz zauważyć że Twoje mięśnie są coraz bardziej szytwne a bieganie jest coraz mniej przyjemne. Jeśli jednak będziesz to robić to Twoje mięśnie będą coraz bardziej elastyczne i gibkie a bieg będzie dla Ciebie coraz bardziej naturalny i przyjemny. Mięśnie rozciągane po biegu także szybciej się regenerują i dzięki temu będziesz mieć więcej siły na kolejnym biegu. Myślę że już wystarczająco Cię zmotywowałem do tego żeby zaczęła się rozciągać. Możesz do rozciągania włączyć krążenia głową, ramionami, wypady nóg do przodu i wszystkie inne rzeczy które mają związek z rozciąganiem mięśni </w:t>
      </w:r>
      <w:r>
        <w:lastRenderedPageBreak/>
        <w:t>które są zaangażowane w bieganie. Pamiętaj że celem rociągania jest rozluźnienie mięśni. Nie rób nic na siłę. Rób wszystko bardzo delikatnie by nie naciągnąć żadnych mięśni. Jeśli będziesz starała się być nadgorliwa do możesz tylko sprawić sobie więcej szkody niż pożytku. Delikatnie i powoli. To zasada która powinna Ci przyświecać. Dzięki temu z czasem zauważysz że Twoje mięśnie są coraz bardziej rozciągnięte i coraz łatwiej Ci się biega dzięki elastycznym mięśniom.</w:t>
      </w:r>
    </w:p>
    <w:p w:rsidR="00141F6B" w:rsidRDefault="00141F6B" w:rsidP="00141F6B">
      <w:pPr>
        <w:pStyle w:val="MMTopic2"/>
      </w:pPr>
      <w:r>
        <w:t>Dziennik biegacza</w:t>
      </w:r>
    </w:p>
    <w:p w:rsidR="00141F6B" w:rsidRDefault="00141F6B" w:rsidP="00141F6B">
      <w:pPr>
        <w:spacing w:before="100" w:beforeAutospacing="1" w:after="100" w:afterAutospacing="1"/>
      </w:pPr>
      <w:r>
        <w:t>Opowiem Ci teraz o czymś bez czego prawdopodobnie czerpałbym dużo mniejszą satysfakcję z biegania i nie miałbym tyle motywacji do dalszych treningów. Jest tym dziennik który prowadziłem. Zapisywałem w nim różne rzeczy dotyczące biegania takie jak data, pogoda, liczba minut które biegałem i opisywałem w nim swoje wrażnenia dotyczące biegania. Wbrew pozorom potęga prowadzenia takie dziennika jest dużo większa niż się nam wydaje. Sprawia że jesteśmy w stanie zuważyć dużo więcej rzeczy. Gdyby nie dziennik nasze wysiłki i wrażenia byłyby bardzo ulotne. Zapis do takiego dziennika trwa zaledwie parę minut a potem dzięki temu możemy przywołać po wielu dniach, tygodniach, a nawet latach wrażenia z danego biegu. To pozwala zauważyć jak ogromne postępy uczyniliśmy, gdy widzimy jak kiedyś krótko biegaliśmy. Dziennik biegacza to nasz osobisty motywator który napędza nas do tego by być bardziej regularnym i systematycznym w naszym bieganiu. Pozwala śledzić postępy, planować swoje cele i wyciągać pewne wnioski. Zapisując np godzinę biegania i swoje samopoczucie możesz np. zauważyć że biegając w godzinach wieczornych masz więcej sił i energii. Albo że najlepiej się czujesz gdy ostatni posiłek przed bieganiem zjesz na 3 godziny przed biegiem. W zależności od tego jak wiele rzeczy w nim opisujesz możesz dojść do wielu zadziwiających wniosków do których nie doszłabyś bez jego prowadzenia. To właśnie jego prowadzenie będzie Cię motywować do tego by nie przerwać biegania. Będziesz widzieć wszystkie zapisane kartki i będziesz mieć świadomość tego ile już masz za sobą, a ile jeszcze możesz osiągnąć. Jak powinien wyglądać taki dzienniczek i jak rzeczy powinno się do niego wpisywać? Pomogę Ci to lepiej zrozumieć pokazując Ci mój własny dziennik. Pokażę Ci moje własne zapiski z niego gdy ja sam zaczynałem biegać i byłem w tym miejscu w którym Ty teraz jesteś. To będzie musiało być dla Ciebie ciekawe doświadczenie :-)</w:t>
      </w:r>
    </w:p>
    <w:p w:rsidR="00141F6B" w:rsidRDefault="00141F6B" w:rsidP="00141F6B">
      <w:pPr>
        <w:spacing w:before="100" w:beforeAutospacing="1" w:after="100" w:afterAutospacing="1"/>
      </w:pPr>
      <w:r>
        <w:rPr>
          <w:noProof/>
          <w:lang w:eastAsia="pl-PL"/>
        </w:rPr>
        <w:lastRenderedPageBreak/>
        <w:drawing>
          <wp:inline distT="0" distB="0" distL="0" distR="0">
            <wp:extent cx="6103620" cy="3573780"/>
            <wp:effectExtent l="0" t="0" r="0" b="7620"/>
            <wp:docPr id="12" name="Obraz 12"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aphic"/>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03620" cy="3573780"/>
                    </a:xfrm>
                    <a:prstGeom prst="rect">
                      <a:avLst/>
                    </a:prstGeom>
                    <a:noFill/>
                    <a:ln>
                      <a:noFill/>
                    </a:ln>
                  </pic:spPr>
                </pic:pic>
              </a:graphicData>
            </a:graphic>
          </wp:inline>
        </w:drawing>
      </w:r>
    </w:p>
    <w:p w:rsidR="00141F6B" w:rsidRDefault="00141F6B" w:rsidP="00141F6B">
      <w:pPr>
        <w:spacing w:before="100" w:beforeAutospacing="1" w:after="100" w:afterAutospacing="1"/>
      </w:pPr>
      <w:r>
        <w:t>To naprawdę niesamowite móć popatrzeć na takie zapiski z takiej dużej perspektywie czasu i zobaczyć jak długą drogę się przeszło. Zaczynałem wtedy od 3 km, bo w wojsku udało mi się wypracować w miarę dobrą kondycję.  Jak widzisz zapisywałem takie rzeczy jak: pora dnia, pogoda, Ocena treningu, czas biegu w jakich butach biegałem i samopoczucie w czasie biegu. Oznaczenia które użyłem mogą Ci niewiele mówić. Używaj swoich własnych oznaczeń, tak byś tylko Ty go rozumiała. Pamiętaj że to Twój własny dziennik. W miarę czasu zauważysz że zaczynasz go rozbudowywać o kolejne elementy. Zacznij się wzorować na moim dzienniku a potem po prostu nabierze on Twojego własnego specyficznego stylu.</w:t>
      </w:r>
    </w:p>
    <w:p w:rsidR="00141F6B" w:rsidRDefault="00141F6B" w:rsidP="00141F6B">
      <w:pPr>
        <w:spacing w:before="56" w:after="113"/>
      </w:pPr>
      <w:r>
        <w:t xml:space="preserve"> </w:t>
      </w:r>
    </w:p>
    <w:p w:rsidR="00141F6B" w:rsidRDefault="00141F6B" w:rsidP="00141F6B">
      <w:pPr>
        <w:pStyle w:val="MMTopic2"/>
      </w:pPr>
      <w:r>
        <w:t>Biegaj dla przyjemności</w:t>
      </w:r>
    </w:p>
    <w:p w:rsidR="00141F6B" w:rsidRDefault="00141F6B" w:rsidP="00141F6B">
      <w:pPr>
        <w:spacing w:before="100" w:beforeAutospacing="1" w:after="100" w:afterAutospacing="1"/>
      </w:pPr>
      <w:r>
        <w:t xml:space="preserve">Ludzie biegają z różnych powodów. Jedni robią to dlatego by być szczupłym. Inni dla bicia rekordów, udowodnienia sobie czegoś itd. Motywację do biegania można czerpać z naprawdę wielu różnych źródeł, ale moim zdaniem jednym z najlepszych powodód jest po prostu biegadnie dla przyjemności. Gdy zaczynałem biegać ciągle słyszałem od rodzeństwa i innych osób że i tak przestanę biegać. Ciągle mi to powtarzali. Powtarzałem sobie wtedy że biegam dlatego że to kocham, że sprawia mi to przyjemność, a skoro to kocham to nigdy nie przestanę tego robić. To właśnie dzięki temu że bieganie sprawiało mi przyjemność, to mimo tego że minęło już tyle czasu to nadal biegam i nie przestaję. Jeśli zastosujesz się do moich wszystkich rad i bieganie też będzie Ci sprawiać przyjemność to podobnie jak ja nigdy nie przestaniesz. Bieganie dla przyjemności to najlepsze źródło motywacji do biegania jakie znam. Myślę że żadna motywacja się z tym nie równa. Najlepsze w tym wszystkim jest to że skupiasz się na czerpaniu radości z biegania stosując te wszystkie rady a spadek wagi i zmiana nastawienia do życia jest tylko skutkiem ubocznym. Skupiasz się na czymś zupełnie innym a przy okazji Twój największy problem związany z wagą sam się rozwiązuje. Jeśli jeszcze do tego dołączysz </w:t>
      </w:r>
      <w:r>
        <w:lastRenderedPageBreak/>
        <w:t>moje wskazówki na temat odchudzania omówione w dalszej częście tej publikacji to rezultaty mogą wprawić Cię w osłupienie.</w:t>
      </w:r>
    </w:p>
    <w:p w:rsidR="00141F6B" w:rsidRDefault="00141F6B" w:rsidP="00141F6B">
      <w:pPr>
        <w:pStyle w:val="MMTopic1"/>
      </w:pPr>
      <w:r>
        <w:t>24.  Zmień swoją energię i poczuj szczęście</w:t>
      </w:r>
    </w:p>
    <w:p w:rsidR="00141F6B" w:rsidRDefault="00141F6B" w:rsidP="00141F6B">
      <w:pPr>
        <w:pStyle w:val="MMTopic2"/>
      </w:pPr>
      <w:r>
        <w:t>Wstęp</w:t>
      </w:r>
    </w:p>
    <w:p w:rsidR="00141F6B" w:rsidRDefault="00141F6B" w:rsidP="00141F6B">
      <w:pPr>
        <w:spacing w:before="100" w:beforeAutospacing="1" w:after="100" w:afterAutospacing="1"/>
      </w:pPr>
      <w:r>
        <w:t>Wierzę że każde wydarzenie w naszym życiu ma jakiś cel. Każde ma nas czegoś nauczyć i ta wiedza ma się nam w przyszłości przydać do jakiegoś wyższego celu. Żyjemy z dnia na dzień nie dostrzegając wagi zdarzeń które dzieją się w naszym życiu. Nie wiedząc jak wielkie mają one dla nas znaczenie. Dopiero z perspektywy czasu jesteśmy w stanie docenić ich wagę, gdy zdajemy sobie sprawę że dzięki nim jesteśmy w stanie robić więcej. Jednym z ważniejszych wydarzeń w moim życiu był moment gdy zainteresowałem się tematyką rozwoju osobistego. To było dla mnie jak odkrycie nowego świata. Świata pełnego możliwości. To właśnie temu wydarzeniu zawdzięczam w dużej mierze to kim teraz jestem i jak patrzę na świat. Bieganie zbudowało mi charakter, a rozwój osobisty pomógł mi go doszlifować. To właśnie tym 2 zdarzeniom z mojego życia zawdzięczam moją pogóń za spełnianianiem marzeń i cierpliwym do nich dążeniom. Chciałbym się podzielić w tym rozdziale pewnymi inspirującymi ideami które wiele dla mnie znaczą i bardzo mi pomogły w mojej wędrówce ku nowemu życiu. Chciałbym by było one tak samo inspirujące dla Ciebie. Mam nadzieję że wiele z nich wyciągniesz i dzięki temu Twoje życie stanie się lepsze. Chcę się nimi z Tobą podzielić także z jeszcze jednego powodu. Pamiętam bardzo dobrze czasy gdy miałem już za sobą wiele nieudanych prób odchudzania. Czasy gdy moja frustracja była coraz większa i traciłem nadzieję że jeszcze uda mi się schudnąć. To były czasy gdy brakowało mi wiary, a negatywne emocje blokowały mnie przed tym by znów spróbować. Gdy jesteśmy w tym stanie bardzo trudno jest znów zacząć. To potężna blokada którą bardzo trudno pokonać. Te ide bardzo Ci pomogą je pokonać i popatrzeć na świat z zupełnie nowej perspektywy. Nadszedł już czas byś je poznała :-).</w:t>
      </w:r>
    </w:p>
    <w:p w:rsidR="00141F6B" w:rsidRDefault="00141F6B" w:rsidP="00141F6B">
      <w:pPr>
        <w:pStyle w:val="MMTopic2"/>
      </w:pPr>
      <w:r>
        <w:t>Jak sprawić by ludzie pozytywnie wpływali na Twoje samopoczucie</w:t>
      </w:r>
    </w:p>
    <w:p w:rsidR="00141F6B" w:rsidRDefault="00141F6B" w:rsidP="00141F6B">
      <w:pPr>
        <w:spacing w:before="100" w:beforeAutospacing="1" w:after="100" w:afterAutospacing="1"/>
      </w:pPr>
      <w:r>
        <w:t xml:space="preserve">Czy chcemy tego czy nie ludzie którzy nas otaczają mają na nas naprawdę bardzo duży wpływ i przyczyniają się do tego jak się czujemy. Pamiętam jak mnie zawsze irytowało to, że po raz kolejny już się odchudzałem i mówiłem o tym mojej rodzinie, no i zazwyczaj mówili coś w stylu "a i tak schudniesz. Tyle razy już to mówiłeś". I przez takie właśnie sytuacje czułem się okropnie, czułem się osamotniony w moich staraniach i to bardzo negatywnie działało na moją motywację. Wiem że na Ciebie też bardzo dużo rzeczy w zachowaniu ludzi którzy Cię otaczają działa bardzo drażniąco i przez to nie masz w sobie tej równowagi i tej radości życia. Przedstawię Ci teraz technikę która bardzo to zmieni. Przyniosła mi naprawdę bardzo świetne rezultaty i byłem zaskoczony tym jak jest ona prosta do zastosowania i jak świetne przynosi efekty. Chodzi o to, że nie oceniamy obiektywnie osób które nas otaczają. Bardzo często przez to jak wpływają na nas nasze emocje my za bardzo skupiamy się na ich wadach i przez to ich obraz jest przez nas bardzo wypaczony. Skupiając się na wadach osób które nas otaczają sprawiamy że oni tacy się dla nas stają. Dostrajają się jakby do tego obrazu nich samych który my mamy w swojej głowie. My ich traktujemy zgodnie z tym obrazem więc, oni są zgodni z opinią którą mamy na ich temat. Mam nadzieję że mnie zrozumiałaś. Jak można to zmienić? Musisz się ukierunkować na zalety osób które Cię otaczają. Wtedy sobie uświadomisz że tak naprawdę obraz tych osób który masz w głowie jest lekko przejaskrawiony przez Twoje uczucia. Ty po prostu za </w:t>
      </w:r>
      <w:r>
        <w:lastRenderedPageBreak/>
        <w:t>bardzo skupiasz się na ich wadach i przez to nie widzisz ich zalet. Jeśli zaczniesz skupiać się na zaletach ludzi którzy Cię otaczają, sprawisz w ten sposób że zaczniesz ich też inaczej traktować. To z kolei sprawi że oni też zmienią swój stosunek do Ciebie i będą coraz bardziej zbliżali się do obrazu nich samych który Ty masz w głowie, a na którym się skupiasz (chodzi mi tu o zalety). Dobrze przystąpmy teraz do działania czyli najważniejszej tutaj rzeczy bez której nie odczujesz żadnych korzyści. Bez tej części to wszystko co pisze byłoby dla Ciebie bezużyteczne. Przygotuj sobie teraz kartkę i długopis. Wiem że czujesz teraz opory, że sobie myślisz że wrócisz do tego później, ale jeśli tak zrobisz to gwarantuję Ci że te później nigdy nie nastąpi i w Twoim życiu kompletnie nic się nie zmieni. Dlatego proszę Cię jeszcze raz, znajdź teraz jakąś kartkę, albo jakiś zeszyt lub notes, no i tego jakiś długopis. Masz już? Jeśli tak to gratuluję, a jeśli nie to</w:t>
      </w:r>
      <w:r>
        <w:rPr>
          <w:rFonts w:ascii="Calibri" w:eastAsia="Times New Roman" w:hAnsi="Calibri" w:cs="Calibri"/>
          <w:color w:val="000000"/>
        </w:rPr>
        <w:t xml:space="preserve"> </w:t>
      </w:r>
      <w:r>
        <w:t xml:space="preserve">zrób to jak najszybciej. Teraz wykorzystaj tę kartkę i długopis i zrób sobie listę osób z którymi spędzasz najwięcej czasu (czyli tymi osobami które mają największy wpływ na Twoje samopoczucie). Nadszedł teraz czas na kolejny etap. Wypisz teraz co najmniej 5 zalet każdej z tych osób. To może Ci trochę zająć. Szczególnie na początku, ale zobaczysz że jak już wpiszesz kilka z nich to reszta będzie Ci przychodzić coraz łatwiej. To bardzo ważne więc przyłóż się do tego solidnie.Gdy to zrobisz to kolej na ostatni etap, w którym musisz coś pisać. Teraz utrwalimy to co już zrobiłaś. Napisz teraz w jakich sytuacjach te osoby pokazały te swoje zalety. Podaj minimum 2 takie sytuacje dla każdej z tych zalet. Jeśli to zrobiłaś to gratuluję bo to znaczy że naprawdę zależy Ci na tym by zmienić w końcu coś w swoim życiu. I to już jest prawie koniec. Jeśli zastosowałaś się do każdego mojego polecenia to na pewno zauważyłaś jak Twój stosunek do tych osób drastycznie się zmienił i poprawiło się tym samym Twoje samopoczucie. Teraz Twoim ostanim zadaniem jest czytanie tej kartki każdego dnia. Ma to utrwalić ten efekt żebyś skupiała się na zaletach tych osób. Ta cała technika sprawia że zmieniając postrzeganie tych osób (skupiając się na ich zaletach) zaczynasz ich pozytywniej postrzegać i Twój stosunek do nich (to jak ich tratkujesz też się zmienia) a to prowadzi do tego że oni zaczynają też lepiej traktować Ciebie. Z większą życzliwością i przyjaźnią, a to z kolei znowu sprawia że czujesz się coraz lepiej, Twoje usposobienie jest coraz bardziej pozytywne. To ćwiczenie wywołuje lawinę pozytywnych następstw. Jest naprawdę nieamowite. Teraz działaj i odczuj to w końcu w swoim życiu i po prostu ciesz się tym.  </w:t>
      </w:r>
    </w:p>
    <w:p w:rsidR="00141F6B" w:rsidRDefault="00141F6B" w:rsidP="00141F6B">
      <w:pPr>
        <w:pStyle w:val="MMTopic2"/>
      </w:pPr>
      <w:r>
        <w:t>Jak zacząć doceniać swoje życie i poczuć szczęście?</w:t>
      </w:r>
    </w:p>
    <w:p w:rsidR="00141F6B" w:rsidRDefault="00141F6B" w:rsidP="00141F6B">
      <w:pPr>
        <w:spacing w:before="100" w:beforeAutospacing="1" w:after="100" w:afterAutospacing="1"/>
      </w:pPr>
      <w:r>
        <w:t xml:space="preserve">Mam nadzieję że wykonałaś wszystkie zadania z poprzedniego rozdziału.Jeśli to zrobiłaś to spokojnie, z czystym sumieniem możesz zapoznać się z tym. Nasze życie jest dużo lepsze niż się nam wydaje. Bardzo ciężko jest to zrozumieć i wiem że gdyby ktoś mi to kiedyś powiedział to bym w to nie uwierzył, i w ogóle nie chciał tego słuchać.Pozwól że opowiem Ci pewną inspirującą historię o pewnym człowieku. Gdy się urodził nie miał, ani rąk, ani nóg. Wielu ludzi w tej chwili skazałoby go na nieszczęśliwe życie, ale nie jego rodzice. Wierzyli w niego i ciągle mu to powtarzali. Miał ciężko w życiu, bo wiele razy miał momenty gdy miał już jego dość. Zwłaszcza wtedy gdy odczuwał konsekwencje braku nóg i rąk. Jaka jest dalsza część historii tego człowieka? Jest wielkim człowiekiem. Jest niesamowitym mówcą motywacyjnym, gościem wielu znanych programów telewizyjnych na całym świecie a swoim przykładem inspiruje milony ludzi. Tak, dobrze widzisz. Człowiek bez rąk i nóg robi takie rzeczy. To trudne do uwierzenia, a jednak realne. Najtruniejsze do pojęcia dla człowieka który pierwszy raz go widzi na oczy jest fakt że "człowiek bez rąk i nóg jest autentycznie szczęśliwy i zaraża tą radością innych. Jeśli masz teraz dostępo do internetu koniecznie wpisz na you tube "Nick Vujcic" i pooglądaj jakieś wideo z jego udziałem. Jego historia dowodzi że tak naprawdę wszystko zależy od naszego nastawienia do życia. Nick - nie ma rąk, ani nóg a mimo to jest </w:t>
      </w:r>
      <w:r>
        <w:lastRenderedPageBreak/>
        <w:t xml:space="preserve">szczęśliwy. Musimy zawsze pamiętać że zawsze są ludzi którzy mają dużo gorzej niż my i zazdrościliby nam sytuacji w której jesteśmy. Wiem że jest trudne i nie zawsze jesteśmy w stanie to zrobić, ale mam coś co Ci w tym bardzo pomoże. Pokażę Ci metodę dzięki której nauczysz się doceniać to co masz. Zaczniesz być z tego powodu szczęśliwa. Będziesz wdzięczna za te wszystkie rzeczy które masz a których teraz do końca nie jesteś świadoma. Będziesz też dostrzegać więcej rzeczy za które będziesz wdzieczna i przyciągać ich coraz więcej do swojego życia. To ćwiczenie zmieni Twoje myślenie i nauczy Cię koncetnrować na tym co masz. To jest naprawdę niesamowite jak to ćwiczenie zmieni Twoje życie. Wypełni Ci, każdą komórkę Twojego ciała potężnym uczuciem wdzięczności za to wszystko co masz, a jeszcze nie dostrzegasz. A teraz już żeby nie przedłużać powiem Ci dokładnie co masz zrobić. Weź sobie kartkę i długopis i zrób listę rzeczy za które jesteś wdzięczna. Na poczatku możesz mieć w głowie pustkę i będziesz zastanawiać za co niby ja mam być wdzięczna i w Twojej głowie zacznie się taki monolog tych wszystkich negatywnych myślisz. Jeśli się pojawi zatrzymaj to natychmiast. Porozglądaj się wkoło. Możesz napisać np. Jestem wdzięczna za to że mam gdzie mieszkać. Taka banalna rzecz, a sobie nawet z tego nie zdajemy sprawy. Pomyśl ilu ludziu jest bezdomnych żyjąc na ulicy którzy Ci zazdroszczą. Możesz napisać że jesteś wdzięczna za to że mam rodzinę. Ile dzieci żyje w domu dziecka i jest spragniona miłości i rodzinnego grona. Możesz napisać że Jestem wdzięczna za to że mam wygodne łóżko do spania. Pisz wszystko co Ci tylko wpadnie do głowy. Może być to nawet długopis dzięki któremu możesz pisać, albo choćby to że jesteś wyspana, że nie chodzisz zmęczona. Zobaczysz że wpadniesz taką lawinę pozytywnych myśli i właśnie to Cię bardzo zaskoczy. Zapełnij całą kartką i niech Cię to pochłonie i ekscytuje. Ciesz się tym i włóż w to całe swoje serce. Czytaj tę kartkę za każdym razem gdy tego potrzebujesz. Szczególnie wtedy gdy negatywne myśli zaczną zaprzątać Twoją głową. To odmieni Twoją energię i sprawi że zdasz sobie sprawę jak wiele życie Ci dało. Zrób to dla siebie. Zrób to by być szczęśliwą. To uczucie które poczujesz będzie nie do opisania. Jest tak potężne że sprawia że niemal promieniujesz i roztaczasz wokół siebie tę pozytywną energię. Zrób to teraz i w końcu to poczuj. </w:t>
      </w:r>
    </w:p>
    <w:p w:rsidR="00141F6B" w:rsidRDefault="00141F6B" w:rsidP="00141F6B">
      <w:pPr>
        <w:pStyle w:val="MMTopic2"/>
      </w:pPr>
      <w:r>
        <w:t>Poznaj Sekret Urzeczyiwstniania Marzeń</w:t>
      </w:r>
    </w:p>
    <w:p w:rsidR="00141F6B" w:rsidRDefault="00141F6B" w:rsidP="00141F6B">
      <w:pPr>
        <w:spacing w:before="100" w:beforeAutospacing="1" w:after="100" w:afterAutospacing="1"/>
      </w:pPr>
      <w:r>
        <w:t xml:space="preserve">Bardzo się cieszę że dotarłaś aż tutaj bo za chwilę poznasz coś naprawdę niesamowitego. Gdyby nie to co zaraz Ci wyjawię. Gdyby nie ta metoda, to nie byłoby mnie tutaj. Ta metoda pozwala urzeczywistniać nasze marzenia i jest dla mnie naprawdę bardzo cenna. Jest ona takim naszym motorem napędowym do tego by dążyć do naszych marzeń (Naszej wizji wymarzonego życia). Możesz zadać sobie pytanie jakie ona przyniosła mi efekty. No i bardzo się cieszę że mogę Ci na to odpowiedzieć. Widzisz gdyby nie ta metoda którą zaraz poznasz nigdy byśmy się nie poznali. Nie napisałbym nigdy tej publikacji. Nie prowadziłbym bloga o odchudzaniu, nie napisałyby o mnie 3 gazety i nie poznałbym tylu wspaniałych ludzi. Wiem że już nie możesz wytrzymać i chciałabyś już poznać co to takiego? Więc dobrze już Ci mówię. Standardowo weź sobie kartkę i długopis. Myślę że już się do tego przyzwyczaiłaś. I napisz oto takie słowa. Jestem tak wdzięczna i szczęśliwa - i dalej opisz jak chciałabyś by wyglądało Twoje życie.  Opisz to w czasie teraźniejszym, tak jakby to się już zdarzyło. Bądź dokładna w określeniu tego co chcesz od życia. Napisz np. ile dokładnie chcesz ważyć, jaki chcesz mieć rozmiar ubrań, albo że np. chcesz się zmieścić w jakieś spodnie. Opisz też jak świetnie się czujesz dzięki temu że to zdobyłaś. To jest bardzo ważne bo dzięki temu będziesz mogła wytworzyć w sobie uczucie posiadania tego i to właśnie to uczucie będzie napędzać do tego by to zdobyć. Ważne jest to żebyś pisała o tym co chcesz zdobyć a nie to czego nie chcesz. Podam Ci teraz przykład żebyś to lepiej zrozumiała. Jeśli chcesz być szczupła, a na pewno chcesz to napisz. "Jestem </w:t>
      </w:r>
      <w:r>
        <w:lastRenderedPageBreak/>
        <w:t>taka wdzięczna i szczęśliwa że jestem szczupła". Nie możesz napisać Jestem wdzięczna i szczęśliwa że nie jestem gruba. To jest bardzo ważne bo kiedy skupiasz się na tym czego nie chcesz, to tak naprawdę to przyciągasz do siebie. Czytaj teraz tę kartkę na głos każdego dnia. Rób to rano po przebudzeniu i wieczorem zanim polożysz się do łóżka. Bardzo ważne jest żebyś to czytała tak jakbyś wierzyła że to osiągniesz. Tak jakbyś już to miała. W każde Twoje słowo musisz wkładać mnóstwo energii i uczucia. Te zalecania są naprawdę bardzo ważne. Jeśli będziesz to czytać tak mechanicznie i bez uczuć to wtedy nie będzie ono miało żadnej kompletnie mocy. To ćwiczenie sprawi że ilekroć przeczytasz potem tę kartkę to Twoja wola urzeczywistnienia tego marzenia będzie się coraz bardziej pogłębiać. Jeśli chcesz by to naprawdę się stało czytaj tę kartkę każdego dnia. Rób to rano, od razu po przebudzeniu i wieczorem zanim położysz się do łóżka. Na początku możesz tego nie czuć i nie wierzyć w to że to się stanie, ale jeśli będziesz to robić tak jak mówiłem to zauważysz że to uczucie, że to pragnienie tego życia będzie się w Tobie coraz bardziej pogłębiać. Zaczniesz tego pragnąć z całego serca i w końcu popchnie Cię to do działania żeby to wszystko urzeczywistnić. To będzie Twoim potężnym motorem napędowym do działania i po prostu nie będziesz mogła być bezczynna. Ty będziesz aż się rwać do tego żeby to wszystko zrobić. Żeby spełnić swoje marzenia. Chciałbym Ci teraz opowiedzieć więcej jak ta metoda zadziałała w moim życiu. Było to gdy straciłem pracę. Pracowałem wtedy w supermarkecie. Rzuciłem wtedy studia a moja przyszłość była pod wielkim znakiem zapytania. Wtedy sobie napisałem że chciałbym pomagać takim ludziom jak Ty zmieniać swoje życie i właśnie to się teraz stało i jestem naprawdę bardzo szczęśliwy że mogę teraz tę metodę pokazać Tobie. To właśnie to ćwiczenie sprawiło że mimo tylu przeciwności (nigdy nie byłem dobry w pisaniu) to jednak dzięki wytrwałości którą dało mi to ćwiczenie to wszystko udało mi się przezwyciężyć. Ono dało mi siłę by dążyć do tego wszystkiego mimo wszystko. To ma naprawdę niesamowite działania. Pamiętam jak je wykonywałem i gdy napisałem już wszystko czego pragnę w życiu i zacząłem to czytać codziennie 2 razy dziennie to zacząłęm się czuć jakby naprawdę było to możliwe i wierzyłem że to się stanie. Owładnęło mnie uczucie że naprawdę mogę zmienić swoje życie. To właśnie to uczucie napędza mnie każdego dnia i gdyby nie ta energia i wiara którą mi daje to dzisiaj by mnie tu nie było. Teraz kolej na Ciebie. Zacznij już dzisiaj dążyć do swoich marzeń. One na Ciebie czekają.</w:t>
      </w:r>
    </w:p>
    <w:p w:rsidR="00141F6B" w:rsidRDefault="00141F6B" w:rsidP="00141F6B">
      <w:pPr>
        <w:spacing w:before="56" w:after="113"/>
      </w:pPr>
      <w:r>
        <w:t xml:space="preserve"> </w:t>
      </w:r>
    </w:p>
    <w:p w:rsidR="00141F6B" w:rsidRDefault="00141F6B" w:rsidP="00141F6B">
      <w:pPr>
        <w:pStyle w:val="MMTopic2"/>
      </w:pPr>
      <w:r>
        <w:t>Uszczęśliwiając ludzi uszczęśliwiasz siebie</w:t>
      </w:r>
    </w:p>
    <w:p w:rsidR="00141F6B" w:rsidRDefault="00141F6B" w:rsidP="00141F6B">
      <w:pPr>
        <w:spacing w:before="100" w:beforeAutospacing="1" w:after="100" w:afterAutospacing="1"/>
      </w:pPr>
      <w:r>
        <w:t xml:space="preserve">Powiedz mi teraz kiedy ostatni raz zrobiłaś coś dla drugiego człowieka. Wiesz kiedy? Od razu Ci mówię że jeśli zrobiłaś to interesowanie to się nie liczy. Jeśli np należyto do Twoich obowiązków: np robienie śiadania dzieciom, pranie itd. jeśli jesteś matką, no to też się nie liczy. Dlaczego o tym mówię? Widzisz kiedy robimy coś bezinteresownie dla drugiego człowieka to tak tak naprawdę pomagamy samemu sobie. To sprawia że czujemy się tak jakbyśmy pomogli samemu sobie. Trudno to wytłumaczyć i zrozumieć dopóki samemu się tego nie doświadczy. Powiem Ci teraz co musisz zrobić żeby to zrozumieć i co najważniejsze żeby to przyniosło Ci skutki o których mówiłem. Każdego dnia zrób coś bezinteresownie dla drugiej osoby. Coś czego w zwyczaju nigdy nie miałaś robić. Co to takiego może być? Podam Ci przykład z własnego życia żebyś wiedziała o co mniej więcej chodzi. Zdarzyło się to dosyć dawno. Wracałem wtedy z pracy i była zima. Siedziałem sobie wtedy na ławce i czekałem na autobus. W pewnym momencie podszedł do mnie bezdomny. Prosił mnie o pieniądze. Nie chciałem mu ich dać bo wyglądał tak jakby miał je wydać od razu na alkohol, ale powiedziałem mu że pójdę do sklepu i kupię mu coś do jedzenia. No i zgadnij co dalej było? Kupiłem mu bułkę i coś </w:t>
      </w:r>
      <w:r>
        <w:lastRenderedPageBreak/>
        <w:t xml:space="preserve">do picia i dałem. Siedział tak ze mną i rozmawialiśmy. To była długa rozmowa. Opowiadał o swoim życiu o tym jak to się stało że stał się bezdomny. Zrobiłem wtedy coś czego nikt dla niego nigdy nie zrobił. Okazałem mu swoimi słowami współczucie i dodałem mu wiary w to że jeszcze nie jest za późno i może to zmienić. Rozpłakał się. Facet który był ponad 2 razy starszy ode mnie rozpłakał się przy mnie. Nikt go tak nigdy nie potraktował. Dziękował mi gdy się rozstaliśmy odszedł w płaczu obiecując sobie że zmieni swoje życie. Nie widziałem go od tamtego czasu, ale wiem że ta rozmowa bardzo mu wiele mu dała i mam nadzieję że jest teraz już innym człowiekiem. Teraz podam Ci drugą sytuację. Pochodzę ze wsi, ale na początku tego roku przeprowadziłem się do miasta. Zacząłem też robić zakupy w supermarkecie. Zauważyłem wtedy że niemal wszyscy ludzi traktuję kasjerów niemal jak powietrze. Nie powiedzą nawet Dzień dobry, dziękuję, do widzenia a jeśli już to robią to nawet nie patrzą na tę osobę której to powiedzieli, lub robią to bardzo mechanicznie. Szczególnie na jedną kasjerkę to źle działało. Miała koło 40 i ciągle była strasznie smutna a jej twarz była taka znudzona i bez życia. Jak popatrzyłem na nią to w jej oczach było widać ogromne znudzenie tą pracą. Zacząłem wtedy po prostu robić coś wręcz odwrotnego do tego co robili Ci ludzie. Z uśmiechem na twarzy mówiłem tej znudzonej kasjerce dzień dobry, dziękuję, do widzenia i wyrobiłem sobie takie przyzwyczajenie. Zgadnij co się dalej stało. Ta znudzona i bez życia kasjerka jak mnie teraz widzi nie masz pojęcia jak stała się ożywiona. To zupełnie inna osoba. Pełna entuzjazmu wita się ze mną i w końcu zaczęła się uśmiechać. Bądź darem dla drugiego człowieka. Zacznij zauważać wokół siebie ludzi. Bądź dla nich miły i przestań myśleć tylko o sobie. Wtedy zobaczysz jak wiele masz i możesz dać światu. Ubogacaj ludzi wkoło swoją osobą. Uczyń z tego nawyk. Zobaczysz jak wiele on Ci daje i jak bardzo ubogaca Twoje życie. Każdego dnia zrób coś bezinteresownego dla drugiego człowieka. Naprawdę wystarczy tak niewiele. Mogą to być słowa otuchy dla drugiegło człowieka. Życzliwe potraktowanie kasjerki w sklepie. Przepuszczenie kogoś w windzie, albo zmycie naczyn za bliską Ci osobę która się śpieszy i nie ma na to czasu. To może być cokolwiek. Wystarczy się rozejrzeć. Zrób to już dzisiaj, zrób to jutro, zrób każdego dnia a potem obserwuj jak ten nawyk czyni cuda w Twoim życiu. Jestem pewny że za jakiś czas będziesz miała do opowiedzenia wiele interesujących historii podobnych do moich. Jeśli tak, to koniecznie musisz napisać do mnie i mi o nich opowiedzieć. Niżej masz do mnie adres email historie@odchudzaniezpasja.pl. Będę czekać na Twoją wiadomość :-) </w:t>
      </w:r>
    </w:p>
    <w:p w:rsidR="00141F6B" w:rsidRDefault="00141F6B" w:rsidP="00141F6B">
      <w:pPr>
        <w:pStyle w:val="MMTopic2"/>
      </w:pPr>
      <w:r>
        <w:t>Jak zwiększyć swoją pewność siebie do tego stopnia żeby zauważało ją Twoje otoczenie</w:t>
      </w:r>
    </w:p>
    <w:p w:rsidR="00141F6B" w:rsidRDefault="00141F6B" w:rsidP="00141F6B">
      <w:pPr>
        <w:spacing w:before="100" w:beforeAutospacing="1" w:after="100" w:afterAutospacing="1"/>
      </w:pPr>
      <w:r>
        <w:t xml:space="preserve">Przeszłaś już bardzo długą drogę. Masz już za sobą wiele wykonanych ćwiczeń które pozwoliły Ci całkowicie zmienić swoje samopoczucie. Na pewno tryskasz teraz pozytywną energią i wibracją. I mam dla Ciebie teraz kolejne świetne ćwiczenie. Tym razem zwiększymy Twoją pewność siebie. Przygotowałem z tej okazji dla Ciebie świetne ćwiczenie. Kup sobie zeszyt. Ja preferuję w kratkę i przynajmniej 60 kartkowy. Mam on Ci posłużyć na dłużej, więc lepiej żebyś miała więcej do pisania. Na jego pierwszej stronie Napisz drukowanymi literami. "DZIENNIK SUKCESÓW" No i zgadnij o czym będziemy w nim pisać? No oczywiście o Twoich sukcesach. Pierwsza myśl jaka mogła Ci teraz przejść przez głowę. "Przecież ja nie mam żadnych sukcesów". Zaskoczę Cię teraz trochę, ale każdy jakieś ma. Tylko że my się na nich skupiamy, albo nie przynoszą nam one trwałych efektów i właśnie przez to my o nich zapominamy. Każdego dnia, zanim położysz się spać siadnij przy tym zeszycie i pomyśl o całym Twoim mionionym dniu i zastanów się czy jest coś z czego jesteś dumna. Coś co Ci się udało. Może to być bardzo bardzo mały sukces, ale to nieważne. Ważne żebyś napisała coś pozytywnego o sobie, o tym co zrobiłaś co jest prawdą. Jakie to mogą być rzeczy? Choćby wykonanie zadań z poprzednich </w:t>
      </w:r>
      <w:r>
        <w:lastRenderedPageBreak/>
        <w:t>wideo. W tym dzienniku opisuj swoje doświadczenie związane z wykonywaniem tych ćwiczeń, o tym jak wpłynęło to na Twoje samopoczucie itd. Gdy ktoś powiedział Ci jakie miłe zdanie na Twój na temat napisz to. Gdy zrobiłaś coś bezinteresownego dla drugiego człowiek to też to napisz. Zapisz każde pozytywne zdarzenie z Twojego minionego dnia. To cwiczenie ma bardzo fajne działanie bo uczy Cię skupiać na Twoich zaletach i tym co wpływa pozytywnie na budowanie Twojej pewności siebie. Mam bardzo miłe wspomnienia związane z prowadzeniem tego dziennika. Prowadziłem go już chyba wtedy z miesiąc i zacząłem zauważać bardzo ciekawe rezultaty. Czułem się dużo lepiej. Miałem więcej pozytywnej energii i moja pewność siebie bardzo skoczyła do góry, ale najbardziej podobało mi sie to jak reagowało moje otoczenie. I mam tu na myśli moje rodzeństwo i moich znajomych. Nie mówili mi tego wprost, ale czułem że wyczuwają we mnie bardzo dużą zmianę. Byli pod takim wrażeniem że nie potrafili tego po prostu ukryć i wszystko było wypisane na ich twarzy. Potem minęło znowu trochę czasu i nastąpiły kolejne zmiany. Tym razem zaczęły się komplementy w moim kierunku. Mam na myśli szczególnie mojego brata i siostrę którzy mówili mi że się zmieniłem, że jestem pewny siebie i taki dojrzały. Nawet nie masz pojęcia jak bardzo mnie to zaskoczyło i się tym cieszyłem. To ćwiczenie ma bardzo niesamowitą moc i wszystko co musisz robić to prowadzić go każdego dnia. Tak aby stało się to Twoim nawykiem. Te efekty będą się w Tobie coraz bardziej kumulowały i nawarstwiały. To jest naprawdę bardzo fascynujące bo gdy sięgniesz potem do tego dziennika np. po pół roku czasu i zaczniesz go czytać to będziesz po dużym wrażeniem tego jak wiele już osiągnęłaś i zmieniło się dużo w Twoim życiu. Ja niedawno czytałem cały ten swój dziennik i bardzo mnie to zaskoczyło jak wiele się u mnie zmieniło i gdybym np rok temu przeczytał tę stronę którą napisałem teraz, to ciężko byłoby mi uwierzyć w to że to osiągnąłem. Prowadzę bloga o odchudzaniu, przebiegłem maraton warszawski, byłem w gazecie i wiele innych rzeczy. Ty będziesz miała też podobne sukcesy. Jak połączysz to ćwiczenia z wszystkimi pozostałymi z poprzednich wideo to zobaczysz jak bardzo zmieni się Twoje życie i będziesz miała o czym pisać w tym dzienniku. Więc zacznij prowadzić go już dzisiaj.</w:t>
      </w:r>
    </w:p>
    <w:p w:rsidR="00141F6B" w:rsidRDefault="00141F6B" w:rsidP="00141F6B">
      <w:pPr>
        <w:pStyle w:val="MMTopic2"/>
      </w:pPr>
      <w:r>
        <w:t>Zakończenie</w:t>
      </w:r>
    </w:p>
    <w:p w:rsidR="00141F6B" w:rsidRDefault="00141F6B" w:rsidP="00141F6B">
      <w:pPr>
        <w:spacing w:before="100" w:beforeAutospacing="1" w:after="100" w:afterAutospacing="1"/>
      </w:pPr>
      <w:r>
        <w:t xml:space="preserve">Bardzo się cieszę że mogłem dzisiaj popracować z Tobą nad Twoją energią i Twoją zmianą. I żeby ją jeszcze bardziej utrwalić mam dla Ciebie pewne zalecenie. Często wracaj do zaleceń z poprzednich rozdziałów. Samo przeczytanie ich tylko raz to jest za mało. Musisz często do nich wracać i utrawalać to wszystko w sobie. Musisz te ćwiczenia wykonywać na codzień, tak aby stały się one częścią Ciebie. Bo jak wykonasz je tylko raz to ten efekt osiągniesz, ale on pewnym czasie on się po prostu cofnie. Dlatego musisz zrobić nawyk z wykonywania tych ćwiczeń, tak by to wszystko stało się częścią Ciebie samej. Dlatego zastosuj się do moich wszystkich rad. Ja Wierzę w Ciebie, Na pewno dasz radę i mam do Ciebie mała prośbę. Swoimi myślami cały czas jestem przy Tobie i mocno wierzę w to że Ci się uda. Prosze napisz do mnie na maila historie@odchudzaniezpasja.pl o efektach jakie osiągnęłaś dzięki tym ćwiczeniom i jak wpłyneły one na Twoje życie. Jestem ciekaw co po prostu słychać u Ciebie i będzie mi bardzo miło gdy dostanę wiadomość od Ciebie. Efekty każdego z tych ćwiczeń które Ci dałem mają wielką moc, ale jest coś co ma jeszcze większą moc. Jeśli wykonasz te wszystkie ćwiczenia, to te efekty które uzyskasz jeszcze bardziej się skumulują. Te wszystkie efekty zaczną się jeszcze na siebie nakładać i powstanie tzw efekt synergii. A to znaczy że efekty będą większe niż suma tych wszystkich efektów razem. Trudno to opisać, ale sama się o tym przekonasz i zobaczysz że to naprawdę świetne uczucie którego nie da się opisać słowami. A teraz zapraszam Cię do poznania najprostszej metody chudnięcia jaką znam :-) </w:t>
      </w:r>
    </w:p>
    <w:p w:rsidR="00141F6B" w:rsidRDefault="00141F6B" w:rsidP="00141F6B">
      <w:pPr>
        <w:pStyle w:val="MMTopic1"/>
      </w:pPr>
      <w:r>
        <w:lastRenderedPageBreak/>
        <w:t>25.  Schudnij w końcu i ciesz się wymarzoną sylwetkę</w:t>
      </w:r>
    </w:p>
    <w:p w:rsidR="00141F6B" w:rsidRDefault="00141F6B" w:rsidP="00141F6B">
      <w:pPr>
        <w:spacing w:before="100" w:beforeAutospacing="1" w:after="100" w:afterAutospacing="1"/>
      </w:pPr>
      <w:r>
        <w:t xml:space="preserve">Niektórzy twierdzą że nie potrafią schudnąć. Winią za to złe geny i setki innych rzeczy. Wierzą że w pewien sposób różnią się od ludzi szczupłych i w żaden sposób nie są w stanie tego zmienić. Po przeczytaniu tego rozdziału dowiesz się że wina leży zupełnie gdzie indziej. Że tak naprawdę osiągnięcie szczupłej sylwetki jest tylko kwestią właściwej edukacji. </w:t>
      </w:r>
    </w:p>
    <w:p w:rsidR="00141F6B" w:rsidRDefault="00141F6B" w:rsidP="00141F6B">
      <w:pPr>
        <w:pStyle w:val="MMTopic2"/>
      </w:pPr>
      <w:r>
        <w:t>Ponaj największych wrogów odchudzania i naucz się z nimi walczyć</w:t>
      </w:r>
    </w:p>
    <w:p w:rsidR="00141F6B" w:rsidRDefault="00141F6B" w:rsidP="00141F6B">
      <w:pPr>
        <w:pStyle w:val="MMTopic3"/>
      </w:pPr>
      <w:r>
        <w:t>Wstęp</w:t>
      </w:r>
    </w:p>
    <w:p w:rsidR="00141F6B" w:rsidRDefault="00141F6B" w:rsidP="00141F6B">
      <w:pPr>
        <w:spacing w:before="100" w:beforeAutospacing="1" w:after="100" w:afterAutospacing="1"/>
      </w:pPr>
      <w:r>
        <w:t xml:space="preserve">Zajmiemy się teraz zlokalizowaniem Twojego problemu. Poznasz największe powody, nadwagi i otyłości i dzięki temu dowiesz się dlaczego masz nadwagę. Umożliwi Ci to w końcu wyeliminowanie tych wszystkich największych wrogów odchudzania z Twojego życia. Sam przez lata mojego odchudzania nie zdawałem sobie sprawy z ich istnienia. Nie znając ich, a w konsekwencji nie walcząc z nimi (bo jak można walczyć z niewidzialnym przeciwnikiem) sabotowałem tylko swój sukces, przez co moje odchudzanie było skazane na klęskę. Cieszę się że już za chwilę będę mógł Ci o nich opowiedzieć. Dzięki temu unikniesz wielu moich błędów i jeszcze bardziej przybliższysz się do swojego celu. </w:t>
      </w:r>
    </w:p>
    <w:p w:rsidR="00141F6B" w:rsidRDefault="00141F6B" w:rsidP="00141F6B">
      <w:pPr>
        <w:pStyle w:val="MMTopic3"/>
      </w:pPr>
      <w:r>
        <w:t>Szokująca prawda o dietach</w:t>
      </w:r>
    </w:p>
    <w:p w:rsidR="00141F6B" w:rsidRDefault="00141F6B" w:rsidP="00141F6B">
      <w:pPr>
        <w:spacing w:before="100" w:beforeAutospacing="1" w:after="100" w:afterAutospacing="1"/>
      </w:pPr>
      <w:r>
        <w:t xml:space="preserve">Na początku omówmy diety. Wszystko wygląda tak. Od lat wszyscy wkoło je stosują. Mówi się o nich bez przerwy. I po prostu gdy non stop się o tym słyszy to po prostu zaczyna się wierzyć w to że faktycznie żeby schudnąć trzeba je stosować. I teraz bardzo ważne liczby. Najważniejsze jakie znam które dotyczą diet. 90 % osób które przechodzą na diety nigdy nie udaje się schudnąć. Dlatego pamiętaj że jeśli ktoś Ci się chwali, np. jakaś koleżanka że po jakiejś super diecie udało jej się schudnąć dużo kg to powiedz Ci żeby przyszła do Ciebie za pół roku i wtedy się pochwaliła. Wtedy już jej nie będzie tak wesoło, bo dopadnie ją efekt jo-jo. Efekt jo-jo dopada każdego po diecie, bo diety całkowicie kłócą z biologią ludzkiego ciała Co to dokładnie znaczy? Nasze ciało potrzebuje wszystkich niezbędnych składników odżywczych. Problem polega na tym że my przechodząc na diety pozbawiamy się wielu z nich. Do tego wszystkiego dochodzi to że dostarczamy ciału dużo mniej kcal. Wiesz na początku jest fajnie bo tracimy wiele kg, ale po pewnym czasie nasze ciało się buntuje. Właśnie wtedy zwalnia metabolizm (mamy mniej energii, jesteśmy bardziej ospali) i wtedy żeby dalej chudnąć w tym samym tempie musimy coraz mniej jeść. Do tego wszystkiego nasze ciało przestawia się na tzw. Tryb głodówki. Nasze ciało to odbiera jak kryzysową dla niego sytuację. Stara się za wszelką cenę przetrwać i ma takie specjalne mechanizmy obronne. Wtedy nasz organizm pobiera jak najwięcej tłuszczu z jedzenia i odkłada to w postaci tkanki tłuszczowej. Nasz organizm robi sobie zapasy na czarną godzinę. To jest taki paradoks, bo im mniej jemy tym nasze ciało bardziej się buntuje i więcej odkłada tłuszczu. I po pewnym czasie nasz organizm już tak dłużej nie wytrzymuję. Wtedy właśnie pojawia się wilczy głód i wszystko nadrabiamy. Właśnie dlatego aż 90% ludzi doświadcza efektu jo-jo. Po prostu z naszym organizmem nie wygramy jeśli będziemy postępować niezgodnie z jego fizjologią. Może się teraz nasunąć pytanie. Skoro to wydaje się takie proste dlaczego ciągle jest taki szum wokół diet? Widzisz musisz popatrzeć na to z całkiem nowej perspektywy. Widzisz dla ludzi innych niż my którzy nigdy nie byli na naszym miejscu my jesteśmy tak jakby dużą szansą. Wiesz miliony ludzi stara się schudnąć, są bardzo sfrustrowani i daliby niemal </w:t>
      </w:r>
      <w:r>
        <w:lastRenderedPageBreak/>
        <w:t>wszystko za to żeby w końcu schudnąć. Dla nas bycie szczupłym to coś bardzo cennego. Dla nas to lepsze życie, wolne od kompleksów, szansa na polepszenie życia towarzyskiego. Obracanie się w większym towarzystwie, możliwość pokazywania się np. na plaży i po prostu radość. Niestety bardzo dużo ludzi to wykorzystuje. Oni traktują to jako możliwość zarobienia na nas. Właśnie dlatego ciągle pojawiają się nowe tabletki na odchudzanie, cudowne pigułki, plastry, nowe cud diety. Coś Ci powiem. To nigdy się nie skończy. To będzie trwało tak długo dopóki są ludzie którzy chcą schudnąć. Nie skończy dlatego bo oni zarabiają na nas miliardy rocznie. To jest olbrzymi biznes, a te wszystkie reklamy mają tylko nam zrobić kisiel w mózgu i sprawić że po prostu się temu poddamy. Że się damy nabrać. Oni żerują na naszej desperacji, nic więcej. Gwiazdy i celebryci którzy reklamują różne diety są takim samymi ludźmi jak my. Oni mają różne uzdolnienia np. muzyczne, albo aktorskie, ale tak samo jak my chcą np. schudnąć i wyglądać lepiej. Stosują diety no i cieszą się jak uda im się schudnąć. Prasa od razu to podchwyca i pisze o tym no bo po prostu muszą mieć o czym pisać a ludzie bardzo chętnie czytają o różnych metodach odchudzania no bo nie są tego nawet świadomi. I tak właśnie zatacza się błędne koło, bo ludzie jeszcze bardziej utwierdzają się w błędnym przekonaniu że diety to jedyny sposób na schudnięcie. Wszystkie te rzeczy są nieskutecznie bo nie działają w zgodzie z naszym ciałem, ale o tym dowiesz się już za niedługo. Właśnie metody które Ci przedstawię są tak skutecznie bo są one zgodne z fizjologią naszego ciała. Dobrze więcej Ci na razie nie powiem :-). Po prostu czytaj dalej :-)</w:t>
      </w:r>
    </w:p>
    <w:p w:rsidR="00141F6B" w:rsidRDefault="00141F6B" w:rsidP="00141F6B">
      <w:pPr>
        <w:pStyle w:val="MMTopic3"/>
      </w:pPr>
      <w:r>
        <w:t>Jak przestać zajadać swoje problemy</w:t>
      </w:r>
    </w:p>
    <w:p w:rsidR="00141F6B" w:rsidRDefault="00141F6B" w:rsidP="00141F6B">
      <w:pPr>
        <w:spacing w:before="100" w:beforeAutospacing="1" w:after="100" w:afterAutospacing="1"/>
      </w:pPr>
      <w:r>
        <w:t>Zajadnie problemów to drugi wróg odchudzania na naszej liście. Poznasz teraz wiele interesujących, prawdopodobnie całkiem nowych metod które pozwolą Ci w końcu skończyć z tym zgubnym nałogiem.</w:t>
      </w:r>
    </w:p>
    <w:p w:rsidR="00141F6B" w:rsidRDefault="00141F6B" w:rsidP="00141F6B">
      <w:pPr>
        <w:spacing w:before="56" w:after="113"/>
      </w:pPr>
      <w:r>
        <w:t xml:space="preserve"> Są dwa rodzaje głodu:</w:t>
      </w:r>
    </w:p>
    <w:p w:rsidR="00141F6B" w:rsidRDefault="00141F6B" w:rsidP="00141F6B">
      <w:pPr>
        <w:numPr>
          <w:ilvl w:val="0"/>
          <w:numId w:val="1"/>
        </w:numPr>
        <w:autoSpaceDE w:val="0"/>
        <w:autoSpaceDN w:val="0"/>
        <w:adjustRightInd w:val="0"/>
        <w:spacing w:before="56" w:after="113" w:line="240" w:lineRule="auto"/>
        <w:ind w:left="720" w:hanging="360"/>
      </w:pPr>
      <w:r>
        <w:t>Głód fizyczny</w:t>
      </w:r>
    </w:p>
    <w:p w:rsidR="00141F6B" w:rsidRDefault="00141F6B" w:rsidP="00141F6B">
      <w:pPr>
        <w:numPr>
          <w:ilvl w:val="0"/>
          <w:numId w:val="1"/>
        </w:numPr>
        <w:autoSpaceDE w:val="0"/>
        <w:autoSpaceDN w:val="0"/>
        <w:adjustRightInd w:val="0"/>
        <w:spacing w:before="56" w:after="113" w:line="240" w:lineRule="auto"/>
        <w:ind w:left="720" w:hanging="360"/>
      </w:pPr>
      <w:r>
        <w:t>Głód emocjonalny</w:t>
      </w:r>
    </w:p>
    <w:p w:rsidR="00141F6B" w:rsidRDefault="00141F6B" w:rsidP="00141F6B">
      <w:pPr>
        <w:spacing w:before="100" w:beforeAutospacing="1" w:after="100" w:afterAutospacing="1"/>
      </w:pPr>
      <w:r>
        <w:t xml:space="preserve">Głód fizyczny narasta powoli, stopniowo i jest to ten prawdziwy głód a głód emocjonalny to jest ten fałszywy głód i on pojawia się nagle, niespodziewanie. I bardzo często jest tak że my czujemy się głodni a tak naprawdę czujemy ten głód emocjonalny. Bardzo łatwo jest te głody pomylić, a problem polega na tym że jak kierujemy się tym fałszywym głodem to po prostu tyjemy. I teraz musimy się nauczyć rozpoznawać ten prawdziwy głód. Jak to zrobić? Pomoże Ci w tym kolejna moja wskazówka. Jak czujemy ten głód emocjonalny, oprócz tego że ten głód pojawia się nagle i niespodziewanie mam kolejną wskazówkę która Ci pomoże rozpoznać ten głód. On się pojawia wtedy gdy się: </w:t>
      </w:r>
    </w:p>
    <w:p w:rsidR="00141F6B" w:rsidRDefault="00141F6B" w:rsidP="00141F6B">
      <w:pPr>
        <w:numPr>
          <w:ilvl w:val="0"/>
          <w:numId w:val="2"/>
        </w:numPr>
        <w:autoSpaceDE w:val="0"/>
        <w:autoSpaceDN w:val="0"/>
        <w:adjustRightInd w:val="0"/>
        <w:spacing w:before="56" w:after="113" w:line="240" w:lineRule="auto"/>
        <w:ind w:left="720" w:hanging="360"/>
      </w:pPr>
      <w:r>
        <w:t>Nudzimy</w:t>
      </w:r>
    </w:p>
    <w:p w:rsidR="00141F6B" w:rsidRDefault="00141F6B" w:rsidP="00141F6B">
      <w:pPr>
        <w:numPr>
          <w:ilvl w:val="0"/>
          <w:numId w:val="2"/>
        </w:numPr>
        <w:autoSpaceDE w:val="0"/>
        <w:autoSpaceDN w:val="0"/>
        <w:adjustRightInd w:val="0"/>
        <w:spacing w:before="56" w:after="113" w:line="240" w:lineRule="auto"/>
        <w:ind w:left="720" w:hanging="360"/>
      </w:pPr>
      <w:r>
        <w:t>Czujemy się samotni</w:t>
      </w:r>
    </w:p>
    <w:p w:rsidR="00141F6B" w:rsidRDefault="00141F6B" w:rsidP="00141F6B">
      <w:pPr>
        <w:numPr>
          <w:ilvl w:val="0"/>
          <w:numId w:val="2"/>
        </w:numPr>
        <w:autoSpaceDE w:val="0"/>
        <w:autoSpaceDN w:val="0"/>
        <w:adjustRightInd w:val="0"/>
        <w:spacing w:before="56" w:after="113" w:line="240" w:lineRule="auto"/>
        <w:ind w:left="720" w:hanging="360"/>
      </w:pPr>
      <w:r>
        <w:t>Jesteśmy smutni</w:t>
      </w:r>
    </w:p>
    <w:p w:rsidR="00141F6B" w:rsidRDefault="00141F6B" w:rsidP="00141F6B">
      <w:pPr>
        <w:numPr>
          <w:ilvl w:val="0"/>
          <w:numId w:val="2"/>
        </w:numPr>
        <w:autoSpaceDE w:val="0"/>
        <w:autoSpaceDN w:val="0"/>
        <w:adjustRightInd w:val="0"/>
        <w:spacing w:before="56" w:after="113" w:line="240" w:lineRule="auto"/>
        <w:ind w:left="720" w:hanging="360"/>
      </w:pPr>
      <w:r>
        <w:t>I jesteśmy zmęczeni</w:t>
      </w:r>
    </w:p>
    <w:p w:rsidR="00141F6B" w:rsidRDefault="00141F6B" w:rsidP="00141F6B">
      <w:pPr>
        <w:numPr>
          <w:ilvl w:val="0"/>
          <w:numId w:val="2"/>
        </w:numPr>
        <w:autoSpaceDE w:val="0"/>
        <w:autoSpaceDN w:val="0"/>
        <w:adjustRightInd w:val="0"/>
        <w:spacing w:before="56" w:after="113" w:line="240" w:lineRule="auto"/>
        <w:ind w:left="720" w:hanging="360"/>
      </w:pPr>
      <w:r>
        <w:t>Gdy mamy jakiś problem</w:t>
      </w:r>
    </w:p>
    <w:p w:rsidR="00141F6B" w:rsidRDefault="00141F6B" w:rsidP="00141F6B">
      <w:pPr>
        <w:spacing w:before="100" w:beforeAutospacing="1" w:after="100" w:afterAutospacing="1"/>
      </w:pPr>
      <w:r>
        <w:lastRenderedPageBreak/>
        <w:t>To są takie najczęstsze sytuacje gdy on się pojawia. Ten głód pojawia się właśnie wtedy gdy mamy takie negatywne stany emocjonalne i chcemy się po prostu poczuć lepiej. Dobrze zapamiętaj sobie te 2 wskazówki czyli: Głód emocjonalny pojawia się:</w:t>
      </w:r>
    </w:p>
    <w:p w:rsidR="00141F6B" w:rsidRDefault="00141F6B" w:rsidP="00141F6B">
      <w:pPr>
        <w:numPr>
          <w:ilvl w:val="0"/>
          <w:numId w:val="3"/>
        </w:numPr>
        <w:autoSpaceDE w:val="0"/>
        <w:autoSpaceDN w:val="0"/>
        <w:adjustRightInd w:val="0"/>
        <w:spacing w:before="56" w:after="113" w:line="240" w:lineRule="auto"/>
        <w:ind w:left="720" w:hanging="360"/>
      </w:pPr>
      <w:r>
        <w:t>Nagle, niespodziewanie</w:t>
      </w:r>
    </w:p>
    <w:p w:rsidR="00141F6B" w:rsidRDefault="00141F6B" w:rsidP="00141F6B">
      <w:pPr>
        <w:numPr>
          <w:ilvl w:val="0"/>
          <w:numId w:val="3"/>
        </w:numPr>
        <w:autoSpaceDE w:val="0"/>
        <w:autoSpaceDN w:val="0"/>
        <w:adjustRightInd w:val="0"/>
        <w:spacing w:before="56" w:after="113" w:line="240" w:lineRule="auto"/>
        <w:ind w:left="720" w:hanging="360"/>
      </w:pPr>
      <w:r>
        <w:t>I gdy mamy negatywne stany emocjonalne i chcemy poczuć się lepiej</w:t>
      </w:r>
    </w:p>
    <w:p w:rsidR="00141F6B" w:rsidRDefault="00141F6B" w:rsidP="00141F6B">
      <w:pPr>
        <w:spacing w:before="100" w:beforeAutospacing="1" w:after="100" w:afterAutospacing="1"/>
      </w:pPr>
      <w:r>
        <w:t>I Jak zauważyłaś że u Ciebie te 2 rzeczy występują to znaczy że czujesz ten fałszywy głód. Teraz najtrudniejsza część, ale zobaczysz razem przez to przebrniemy. Damy radę. Musimy sobie teraz wykonać ćwiczenie. Pewnie Ci się uśmiech pojawił na twarzy co? Oto co musimy zrobić:</w:t>
      </w:r>
    </w:p>
    <w:p w:rsidR="00141F6B" w:rsidRDefault="00141F6B" w:rsidP="00141F6B">
      <w:pPr>
        <w:numPr>
          <w:ilvl w:val="0"/>
          <w:numId w:val="4"/>
        </w:numPr>
        <w:autoSpaceDE w:val="0"/>
        <w:autoSpaceDN w:val="0"/>
        <w:adjustRightInd w:val="0"/>
        <w:spacing w:before="56" w:after="113" w:line="240" w:lineRule="auto"/>
        <w:ind w:left="720" w:hanging="360"/>
      </w:pPr>
      <w:r>
        <w:t>Weź sobie kartkę i długopis</w:t>
      </w:r>
    </w:p>
    <w:p w:rsidR="00141F6B" w:rsidRDefault="00141F6B" w:rsidP="00141F6B">
      <w:pPr>
        <w:spacing w:before="56" w:after="113"/>
      </w:pPr>
    </w:p>
    <w:p w:rsidR="00141F6B" w:rsidRDefault="00141F6B" w:rsidP="00141F6B">
      <w:pPr>
        <w:spacing w:before="56" w:after="113"/>
      </w:pPr>
      <w:r>
        <w:t>Odpowiedz sobie na te pytania:</w:t>
      </w:r>
    </w:p>
    <w:p w:rsidR="00141F6B" w:rsidRDefault="00141F6B" w:rsidP="00141F6B">
      <w:pPr>
        <w:numPr>
          <w:ilvl w:val="0"/>
          <w:numId w:val="5"/>
        </w:numPr>
        <w:autoSpaceDE w:val="0"/>
        <w:autoSpaceDN w:val="0"/>
        <w:adjustRightInd w:val="0"/>
        <w:spacing w:before="56" w:after="113" w:line="240" w:lineRule="auto"/>
        <w:ind w:left="720" w:hanging="360"/>
      </w:pPr>
      <w:r>
        <w:t>Jaką najlepszą rzecz mogę zrobić gdy się nudzę?</w:t>
      </w:r>
    </w:p>
    <w:p w:rsidR="00141F6B" w:rsidRDefault="00141F6B" w:rsidP="00141F6B">
      <w:pPr>
        <w:numPr>
          <w:ilvl w:val="0"/>
          <w:numId w:val="5"/>
        </w:numPr>
        <w:autoSpaceDE w:val="0"/>
        <w:autoSpaceDN w:val="0"/>
        <w:adjustRightInd w:val="0"/>
        <w:spacing w:before="56" w:after="113" w:line="240" w:lineRule="auto"/>
        <w:ind w:left="720" w:hanging="360"/>
      </w:pPr>
      <w:r>
        <w:t>Jaką najlepszą rzecz mogę zrobić gdy jestem samotna?</w:t>
      </w:r>
    </w:p>
    <w:p w:rsidR="00141F6B" w:rsidRDefault="00141F6B" w:rsidP="00141F6B">
      <w:pPr>
        <w:numPr>
          <w:ilvl w:val="0"/>
          <w:numId w:val="5"/>
        </w:numPr>
        <w:autoSpaceDE w:val="0"/>
        <w:autoSpaceDN w:val="0"/>
        <w:adjustRightInd w:val="0"/>
        <w:spacing w:before="56" w:after="113" w:line="240" w:lineRule="auto"/>
        <w:ind w:left="720" w:hanging="360"/>
      </w:pPr>
      <w:r>
        <w:t>Jaką najlepszą rzecz mogę zrobić gdy jestem zmęczona?</w:t>
      </w:r>
    </w:p>
    <w:p w:rsidR="00141F6B" w:rsidRDefault="00141F6B" w:rsidP="00141F6B">
      <w:pPr>
        <w:numPr>
          <w:ilvl w:val="0"/>
          <w:numId w:val="5"/>
        </w:numPr>
        <w:autoSpaceDE w:val="0"/>
        <w:autoSpaceDN w:val="0"/>
        <w:adjustRightInd w:val="0"/>
        <w:spacing w:before="56" w:after="113" w:line="240" w:lineRule="auto"/>
        <w:ind w:left="720" w:hanging="360"/>
      </w:pPr>
      <w:r>
        <w:t>Jaką najlepszą rzecz mogę zrobić gdy mam jakiś problem?</w:t>
      </w:r>
    </w:p>
    <w:p w:rsidR="00141F6B" w:rsidRDefault="00141F6B" w:rsidP="00141F6B">
      <w:pPr>
        <w:spacing w:before="100" w:beforeAutospacing="1" w:after="100" w:afterAutospacing="1"/>
      </w:pPr>
      <w:r>
        <w:t xml:space="preserve">Napisz chociaż 3 rzeczy. Kolejna rzecz to powieś to kartkę w takim miejscu gdzie będzie mogła ją często widzieć. Możesz sobie teraz zadać pytanie dlaczego musimy to zrobić? Wiesz chodzi o to że jak już będziesz czuć ten głód emocjonalny To wtedy zadaj sobie pytanie jakie negatywne uczucie się w Tobie pojawiało. Czy jesteś np. smutna, zmęczona, albo masz jakiś problem A potem wystarczy tylko że wykonasz którąś rzecz z tej kartki. To jest bardzo fajne, bo jak nie zrobisz tego ćwiczenia to po prostu będzie strasznie kusić żeby jednak coś zjeść bo będziesz w takim stanie że po prostu nie będzie chciało Ci się myśleć co zamiast tego możesz zrobić żeby pozbyć się tego negatywnego uczucia. Ok. Świetnie. Teraz masz już listę rzeczy które musisz zrobić w takich chwilach. Możesz sobie każdego dnia szukać lepszych rzeczy do zrobienia w takich sytuacjach i zastępować je nowymi. To zależy od Ciebie i jak znajdziesz coś lepszego to po prostu zastąp tę starą czynność. Ja Ci jeszcze podrzucę jakieś pomysły żeby było Ci łatwiej. Gdy się nudzisz – ja proponuję przeczytać Ci jaką ciekawą książkę. Ale chodzi mi o naprawdę taką świetną książki. Coś co mogę Ci polecić to „Bogać się kiedy śpisz” Tytuł jest niezły prawda? Możliwe że nawet ją czytałaś bo wydaje ją wydawnictwo Złote Myśli. Jeśli jej nie czytałaś to wiedz że to co znajdziesz w jej środku jest naprawdę niesamowite i może bardzo zmienić Twój stosunek do życia. Mówię Ci poważnie. Jest naprawdę świetna. Koniecznie musisz ją przeczytać. Gdy jesteś samotna – hmm… Prosty sposób. Zadzwoń do koleżanki, albo znajomych, a w ostateczności. Wpisz w gogle czateria i porozmawiaj z kimś przez internet (Taka mała ciekawostka – tak poznałem moją pierwszą dziewczynę ) Gdy jesteś zmęczona – Znam super sposób na to. Na początku napij się kawy, a potem zrób sobie półgodzinną drzemkę. To naprawdę niesamowicie działa, bo ta kofeina rozprowadzi się w Twoim krwiobiegu dopiero po upływie jakiś 20-30 minut i w połączeniu z tą drzemką naprawdę niesamowicie postawi Cię na nogi. Koniecznie musisz tego spróbować. Gdy masz jakiś problem – Powiem Ci coś z własnego doświadczenia. Możesz oczywiście porozmawiać z bliską Ci osobą o tym problemie i poprosić o radę, ale znam jeszcze jeden fajny sposób który mi zawsze pomoga. Weź sobie kartkę (czyli nasze magiczne narzędzie pracy :-)) I na jej środku napisz jaki masz problem, albo problemy, a teraz pod spodem napisz 3 możliwe rozwiązania </w:t>
      </w:r>
      <w:r>
        <w:lastRenderedPageBreak/>
        <w:t xml:space="preserve">każdego z tych problemów. To wydaję się banalnie proste prawda, ale genialność tego ćwiczenia jest ukryta. Bo widzisz chodzi o to że ma gdy mamy jakiś problem to tak się nim przejmujemy i sobie wyobrażamy wszystkie możliwe konsekwencje że nawet nie pomyślimy choć chwili że można go jakoś rozwiązać. Musisz tego koniecznie spróbować. </w:t>
      </w:r>
    </w:p>
    <w:p w:rsidR="00141F6B" w:rsidRDefault="00141F6B" w:rsidP="00141F6B">
      <w:pPr>
        <w:pStyle w:val="MMTopic3"/>
      </w:pPr>
      <w:r>
        <w:t>Niewłaściwe zaprogramowanie</w:t>
      </w:r>
    </w:p>
    <w:p w:rsidR="00141F6B" w:rsidRDefault="00141F6B" w:rsidP="00141F6B">
      <w:pPr>
        <w:spacing w:before="100" w:beforeAutospacing="1" w:after="100" w:afterAutospacing="1"/>
      </w:pPr>
      <w:r>
        <w:t xml:space="preserve">Teraz mam dla Ciebie coś zupełnie nowego. Od chwili naszych narodzin podlegamy bardzo wielu zmianom. Ciągle się zmieniamy. Z dnia na dzień, z godziny na godzinę, choć tak nie do końca zdajemy sobie z tego sprawę. To jacy teraz jesteśmy w bardzo duży stopniu zależy od naszego otoczenia. To jacy ludzie nas otaczają i jaki mają na nas wpływ. No i oczywiście największy wpływ w naszych najmłodszych latach mają nasi rodzice. To oni nas wychowują i uczą wszystkiego o otaczającym nas świecie. Są takimi jakby naszymi przewodnikami którzy pokazują nam świat i dbają o nasze bezpieczeństwo. I tu jest właśnie pewne zagrożenie. Chodzi że o to że złe nawyki żywieniowe przejmujemy właśnie od naszych rodziców. Mam taką swoją teorię i według mnie większość ludzi nie jestem gruba dlatego że to u nich dziedziczne – bo mają takie geny, tylko dlatego że po prostu są otyli jak ich rodzice bo po prostu przejmują nieświadomie ich nawyki żywieniowe i nie jest tego nawet tak do końca świadoma. Ja też tak kiedyś miałem bo mój tato ma nadwagę i mama też miała i kiedyś przeczytałem sobie jakieś niby mądre słowa „stwierdzenie naukowców” które mówi że jeśli Twoje Twoich rodziców ma nadwagę to masz tylko 20% szansy że nie podzielisz ich losu. Dla mnie to wtedy brzmiało niemal jak wyrok, ale okazało się to tylko głupotą jak zmieniłem swoje odżywianie. I my tak przez lata nasiąkamy tymi wszystkimi złymi nawykami żywieniowymi. Dzisiaj poznasz dwa z nich: Według mnie są one najczęściej występujące i najbardziej nam szkodzą. To pierwsze z nich: </w:t>
      </w:r>
    </w:p>
    <w:p w:rsidR="00141F6B" w:rsidRDefault="00141F6B" w:rsidP="00141F6B">
      <w:pPr>
        <w:spacing w:before="100" w:beforeAutospacing="1" w:after="100" w:afterAutospacing="1"/>
      </w:pPr>
      <w:r>
        <w:rPr>
          <w:rFonts w:eastAsia="Times New Roman"/>
          <w:b/>
          <w:bCs/>
          <w:color w:val="4F81BD"/>
        </w:rPr>
        <w:t>Dylemat pustego talerza</w:t>
      </w:r>
    </w:p>
    <w:p w:rsidR="00141F6B" w:rsidRDefault="00141F6B" w:rsidP="00141F6B">
      <w:pPr>
        <w:spacing w:before="100" w:beforeAutospacing="1" w:after="100" w:afterAutospacing="1"/>
      </w:pPr>
      <w:r>
        <w:t xml:space="preserve">Bardzo dobrze mam w pamięci jak mama nie pozwalała odejść mi i mojemu bratu dopóki nie dokończymy posiłku. Po prostu musieliśmy zjeść wszystko z talerza, żeby nie zmarnować jedzenia, no bo jak to tłumaczą wtedy dorośli kto będzie po nas jadł? Co w tym takiego złego możesz zapytać? Wiesz ja też jakieś 2 lata temu nie widziałem w tym nic złego, ale myliłem się… Widzisz to jest poważny błąd, bo tak naprawdę jedząc zawsze do końca my zjadamy więcej niż potrzebujemy i rozpychamy sobie tylko żołądek. Jest w tym też taka pułapka z której sobie nie zdajemy sprawę. Ja tak zawsze miałem że jak sobie nakładałem to dawałem sobie naprawdę bardzo dużo. Tak jakby na zapas. No i zawsze jadłem wszystko bo już miałem w sobie tak zaprogramowane że po prostu talerz musi być czysty i tyle. Wtedy dla mnie to był sygnał że po prostu jest koniec jedzenia. No i przez to czułem się potem taki ociężały i zamulony przez to że zjadłem za dużo. Trwało to trochę zanim się od tego uwolniłem, ale udało mi się. I teraz podzielę się z Tobą metodą która mi w tym pomogła. Najlepszym sposobem na pozbycie się tej fobii pustego talerze jest po prostu celowe zostawienie jedzenia na nim. Brzmi odkrywczo prawda? Ale to jest dużo skuteczniejsze niż się wydaje. Ok, na czym to polega. Wykonując jakąś czynność coraz częściej sprawiamy że ona staje się dla nas nawykiem i jest dla nas coraz bardziej automatyczna, aż w pewnym momencie o niej zapominamy i robimy ją nawet nie myśląc o niej. Takim właśnie nawykiem jest dla Ciebie teraz jedzenie aż talerz będzie pusty. I teraz po prostu musimy w sobie wykształcić nowy nawyk, czyli po prostu zostawianie jedzenia na talerzu. Teraz zadanie dla Ciebie. Na Twoim najbliższym posiłku celowo zostaw coś na talerzu. Może to być nawet naprawdę bardzo malutko, ale najważniejszy jest ten fakt że po prostu to </w:t>
      </w:r>
      <w:r>
        <w:lastRenderedPageBreak/>
        <w:t xml:space="preserve">zrobisz. I teraz musisz to robić za każdym razem. W ten sposób wysyłasz swojemu sygnał że zaczynają się u Ciebie nowe zmiany, pozytywne zmiany. W ten sposób wykształcasz w sobie nawyk który tak naprawdę Ci służy. Jakich możesz się spodziewać pozytywnych rezultatów? W ten sposób zaczniesz po pewnym czasie po prostu jesz do tego momentu aż będziesz najedzona, nie do tego aż talerz będzie pusty. Uwolnisz się od tej pułapki czystego talerza. Będziesz bardziej lekka, mniej ociężała bo będziesz jeść mniej, będziesz mieć więcej energii, Twoje samopoczucie ogólne się poprawi. </w:t>
      </w:r>
    </w:p>
    <w:p w:rsidR="00141F6B" w:rsidRDefault="00141F6B" w:rsidP="00141F6B">
      <w:pPr>
        <w:spacing w:before="100" w:beforeAutospacing="1" w:after="100" w:afterAutospacing="1"/>
      </w:pPr>
      <w:r>
        <w:rPr>
          <w:rFonts w:eastAsia="Times New Roman"/>
          <w:b/>
          <w:bCs/>
          <w:color w:val="4F81BD"/>
        </w:rPr>
        <w:t>Jedzenie przy telewizorze</w:t>
      </w:r>
    </w:p>
    <w:p w:rsidR="00141F6B" w:rsidRDefault="00141F6B" w:rsidP="00141F6B">
      <w:pPr>
        <w:spacing w:before="100" w:beforeAutospacing="1" w:after="100" w:afterAutospacing="1"/>
      </w:pPr>
      <w:r>
        <w:t xml:space="preserve">To może być naprawdę bardzo szkodliwe. Gdybym miał policzyć wszystkie razy gdy jadłem przy telewizorze, albo komputerze to bym nawet nie potrafił tego zliczyć. A to co zauważyłem to każda osoba która ma problem z nadwagą właśnie to robi. Z takich niedawnych przykładów to mam w pamięci mojego współlokatora. Zawsze gdy wracał z pracy to brał sobie dużą porcję obiadu i szedł przed telewizor. Tak szybko pochłaniał to jedzenie że w pewnym momencie zauważał że go już nie było i zgadnij co dalej? On nadal był głodny. Świetnie znam to uczucie i tyle lat się z tym męczyłem i nawet nie wiedziałem dlaczego. Chodzi o to że my tak jakby jemy naszym umysłem. Gdy nasz umysł jest rozproszony ( tak jak np. w trakcie oglądania telewizji) to nam się tak jakby wydaje że my nadal jesteśmy głodni bo temu jedzeniu poświęcamy bardzo mało uwagi. I właśnie dlatego tak bardzo nam się chce dokładki i jeszcze podjadamy między posiłkami. Gdy jemy musimy być skoncentrowani na tym co robimy. Dlatego pamiętaj że teraz jesz tylko w pełnym skupieniu i w kuchni (koniec telewizora i komputera) Pamiętaj o nawyku. Na początku będzie Ci trudno się przełamać, ale jak już zrobisz to raz, kolejny a potem jeszcze kolejne razy to będzie Ci coraz łatwiej aż tak wejdzie Ci to w krew że potem będziesz się dziwić jak mogłaś kiedyś jeść przy telewizorze </w:t>
      </w:r>
    </w:p>
    <w:p w:rsidR="00141F6B" w:rsidRDefault="00141F6B" w:rsidP="00141F6B">
      <w:pPr>
        <w:spacing w:before="56" w:after="113"/>
      </w:pPr>
      <w:r>
        <w:t xml:space="preserve"> </w:t>
      </w:r>
    </w:p>
    <w:p w:rsidR="00141F6B" w:rsidRDefault="00141F6B" w:rsidP="00141F6B">
      <w:pPr>
        <w:pStyle w:val="MMTopic3"/>
      </w:pPr>
      <w:r>
        <w:t>Niskie poczucie własnej wartości</w:t>
      </w:r>
    </w:p>
    <w:p w:rsidR="00141F6B" w:rsidRDefault="00141F6B" w:rsidP="00141F6B">
      <w:pPr>
        <w:spacing w:before="100" w:beforeAutospacing="1" w:after="100" w:afterAutospacing="1"/>
      </w:pPr>
      <w:r>
        <w:t xml:space="preserve">Niskie poczucie własnej wartości jest jednym z najpaskudniejszych powodów nadwagi. Bardzo ciężko jest się tego pozbyć. Pamiętam bardzo dobrze jak ważyłem 98 kg. Miałem wtedy nadciśnienie tętnicze i był koniec roku szkolnego. Był to czas gdy miałem maturę i egzamin zawodowy. Wszystko zaczęło się wtedy u mnie komplikować bo wiele spraw naraz zaczęło mnie przytłaczać. Zerwała ze mną dziewczyna, nadciśnienie tętnicze doprowadzało mnie do szału (było mi przez nie ciągle słabo) a w szkole też mi się nic nie udawało. Nie zdałem matury, zresztą na swoje własne życzenie bo nie poszedłem na ustny polski, nie zdałem egzaminu zawodowego i nie wiedziałem co mam ze sobą zrobić. Jednym słowem poddałem się. Czułem się przegrany, nic nie wart, a moja przyszłość stała pod wielkim znakiem zapytania bo co ja mam niby zrobić skoro nawet nie mam matury? Starałem się być silny, i nie dałem po sobie tego poznać ale wewnątrz byłem rozbity. Wiedziałem że to wszystko moja wina i obwiniałem siebie za to. Czułem się nic nie wart. Czułem że przegrałem moje życie i zawsze będzie już ono tak wyglądać. Moje poczucie własnej wartości było na bardzo niskim poziomie. Byłem przecież przegranym. Właśnie wtedy moje podjadanie przybrało wtedy dużo groźniejszy obrót bo jadłem więcej niż zwykle i w ten sposób tak jakby karałem się za to wszystko. Za to że nie zdałem matury, egzaminu zawodowego. Za to że zmarnowałem swoje życie. Obwiniałem się za swoje wszystkie porażki i coraz bardziej się pogłębiałem w tym wszystkim. Możliwe że też tak masz że karasz siebie za to wszystko i obwiniasz. Jeśli tak to posłuchaj mnie teraz uważnie. Jesteś warta więcej niż myślisz. Stać Cię na dużo więcej niż wielu ludzi mogłoby Cię podejrzewać. Wiem, bo ja też kiedyś </w:t>
      </w:r>
      <w:r>
        <w:lastRenderedPageBreak/>
        <w:t>przeżywałem. Po raz kolejny próbowałem, ale nikt już we mnie nie wierzył. Tylko śmiali się że i tak znowu przytyję. Teraz już nikt się nie śmieję. Teraz Ci sami ludzie mnie szanują i podziwiają. Tak wiele się u mnie od tego czasu zmieniło. Przebiegłem maraton, napisały o mnie 3 gazety i wiele innych rzeczy i teraz skup się uważnie bo teraz to będzie naprawdę bardzo ważne. Nie ma we mnie nic takiego co nie byłoby w Tobie. Jestem zwykłym człowiekiem jak Ty. Możesz osiągać dużo większe sukcesy niż ja i wiem to na pewno. Wiem że stać Cię na to i na to zasługujesz. Jak możesz zmienić to jak się teraz czujesz? Musisz przede wszystkim wrócić do poprzednich stron tej publikacji i z uwagą przerobić wszystkie te ćwiczenia. Tylko tylko. Szczególnie polecam Ci rozdział o budowaniu pewności siebie i Sekret Urzeczywistniania Marzeń. To właśnie zawartość tych rozdziałów tak bardzo mi pomogła i wiem że gdyby nie to co się tam dowiesz to nie byłoby mnie tutaj. Proszę Cię przyłóż się solidnie do tego by wykonać wszystkie moje polecenia w nich zawarte bo wiem że one Ci bardzo pomogą. A więc do dzieła, życzę Ci powodzenia. Trzymam za Ciebie kciuki.</w:t>
      </w:r>
    </w:p>
    <w:p w:rsidR="00141F6B" w:rsidRDefault="00141F6B" w:rsidP="00141F6B">
      <w:pPr>
        <w:pStyle w:val="MMTopic3"/>
      </w:pPr>
      <w:r>
        <w:t>Zakończenie</w:t>
      </w:r>
    </w:p>
    <w:p w:rsidR="00141F6B" w:rsidRDefault="00141F6B" w:rsidP="00141F6B">
      <w:pPr>
        <w:spacing w:before="100" w:beforeAutospacing="1" w:after="100" w:afterAutospacing="1"/>
      </w:pPr>
      <w:r>
        <w:t>Udało nam się dobrnąć do końca kolejnego rozdziału. Mam nadzieję że wiele na tym skorzystałaś, wykonując te wszystkie ćwiczenia. Pamiętaj żeby ciągle wracać do tego o czym się dowiedziałaś.Musisz ciągle wykonywać te ćwiczenia by to wszystko stało się częścią Ciebie. Ja wiem że w życiu tak bywa że po prostu brakuje nam wiele czasu na rzeczy które chcielibyśmy robić, ale zadaj sobie pytanie? Czy warto poświęcać czas na to wszystko o czym się dowiedziałaś? A jak bardzo chcesz schudnąć i zmienić swoje życie? Myślę że w tym właśnie jest klucz do sukcesu. Musisz tego naprawdę bardzo chcieć. Ja musiałem spaść niemal na same dno żeby się z tego otrząsnąć. Musiałem przeżyć wielką frustrację w swoim życiu. Właśnie dlatego mi się udało. Teraz musi się udać Tobie. Ja wierzę w Ciebie i proszę daj z siebie wszystko. Dasz radę. Wierzę że potrafisz i wiem to na pewno.</w:t>
      </w:r>
    </w:p>
    <w:p w:rsidR="00141F6B" w:rsidRDefault="00141F6B" w:rsidP="00141F6B">
      <w:pPr>
        <w:pStyle w:val="MMTopic2"/>
      </w:pPr>
      <w:r>
        <w:t>Poznaj najprostszę metodę na schudnięcie jaką znam</w:t>
      </w:r>
    </w:p>
    <w:p w:rsidR="00141F6B" w:rsidRDefault="00141F6B" w:rsidP="00141F6B">
      <w:pPr>
        <w:pStyle w:val="MMTopic3"/>
      </w:pPr>
      <w:r>
        <w:t>Wstęp</w:t>
      </w:r>
    </w:p>
    <w:p w:rsidR="00141F6B" w:rsidRDefault="00141F6B" w:rsidP="00141F6B">
      <w:pPr>
        <w:spacing w:before="100" w:beforeAutospacing="1" w:after="100" w:afterAutospacing="1"/>
      </w:pPr>
      <w:r>
        <w:t>Mamy już za sobą trochę materiału prawda? :) Udało nam się już zmienić Twoją energię, poprawić Twoją pewność siebie i daliśmy Cię potężną motywację do działania, poznałaś największe powody nadwagi i otyłości i dowiedziałaś się dokładnie co musisz zrobić żeby sobie z nimi radzić. Teraz nadszedł czas na esencję mojego sekretu odchudzania z pasją. Poznasz teraz połowę zasad które pozwoliły mi tak bardzo schudnąć, a teraz te zasady będą działać dla Ciebie. Naprawdę bardzo się cieszę że dotarłaś ze mną już tutaj i będę mógł Ci zdradzić moje metody. No więc zaczynajmy.</w:t>
      </w:r>
    </w:p>
    <w:p w:rsidR="00141F6B" w:rsidRDefault="00141F6B" w:rsidP="00141F6B">
      <w:pPr>
        <w:pStyle w:val="MMTopic3"/>
      </w:pPr>
      <w:r>
        <w:t>Otwórz swój umysł na coś zupełnie nowego</w:t>
      </w:r>
    </w:p>
    <w:p w:rsidR="00141F6B" w:rsidRDefault="00141F6B" w:rsidP="00141F6B">
      <w:pPr>
        <w:spacing w:before="100" w:beforeAutospacing="1" w:after="100" w:afterAutospacing="1"/>
      </w:pPr>
      <w:r>
        <w:t xml:space="preserve">Zapomnij o wszystkim co wiesz na temat odchudzania Chcę abyś się teraz przygotowała bo to co zdradzę Ci w tym rozdziale może być dla Ciebie bardzo dużym zaskoczeniem. Aby Cię do tego przygotować o czymś Ci opowiem. Wiele razy próbowałaś już schudnąć prawda? Stosowałaś już tyle metod które okazały się po prostu nieskuteczne. To musiałoby być naprawdę dla Ciebie bardzo frustrujące bo stosowałaś te metody które każdy niemal poleca i stosuje. Po poznaniu "największych wrogów odchudzania" masz teraz takie głębsze spojrzenie na to i wiesz już dlaczego te metody u Ciebie nie zadziałały. Teraz Cię zaskoczę. Na rynku istnieje ponad 25 tysięcy książek na temat odchudzania. Jak poznałem tę liczbę to aż mnie przytłoczyła. Jest tak dużo książek na ten temat a </w:t>
      </w:r>
      <w:r>
        <w:lastRenderedPageBreak/>
        <w:t>mimo nadal bardzo dużo ich powstaje. Te książki są napisane przed doktorów i dietetyków. Jednak nie ma to jakiegoś dużego znaczenie bo to co jest naprawdę zaskakujące to fakt że wiele informacji w tych książkach są ze sobą sprzeczne. To co np zaleca jeden autor książki to inny znowu zakazuje. Te informacje sobie po prostu zaprzeczają. Skoro nawet specjaliści się ze sobą nie zgadzają to komu my zwykli ludzie powinniśmy zaufać? Oto jest pytanie prawda? :) Zaufaj swojemu ciału. Wbrew pozorom jest wyjście z tej sytuacji. Poznajmy dobrze swoje ciało i właśnie jemu zaufajmy. Nie zdajemy sobie z tego sprawy, ale nasze ciało jest mądrzejsze niż jakakoliwiek dieta i specjalista. Fajnie to brzmi prawda, ale co ja mam powiedzieć skoro ciągle nie mogę się opanować nad podjadaniem i ciągle czuje głód, i jak ja niby mam zaufać swojemu ciału? - tak właśnie możesz pomyśleć i powiem Ci szczerze ja kiedyś dokładnie tak samo myślałem. Dlaczego tak sie dzieje? Widzisz przez lata nauczyliśmy się ignorować nasze ciało. Gdy zaczęliśmy słuchać ludzi wkoło i stosować różne diety i metody to tak naprawdę wtedy zaczęliśmy coraz bardziej ignorować nasze ciało. Stosowaliśmy metody które były dalekie od słuchania naszego ciała. To zupełnie wyglądało tak jakbyśmy mówili "przez ciebie jestem gruba, nie będę Cię słuchać tylko zacznę słuchać kogoś mądrzejszego od Ciebie". To był początek wielkiego dramatu dla nas z którego nawet nie zdawaliśmy sobie sprawy. Coraz bardziej ignorowaliśmy swoje ciało, a smutne jest to że gdy ingorujemy nasze ciało to ono coraz bardziej zaczyna ignorować nas. To właśnie wtedy pojawiają się fałszywe oznaki głodu i nie czujemy nawet tego momentu kiedy jesteśmy już pełni, więc jemy dalej. To właśnie przez to coraz bardziej tyjemy z roku na rok i podobnie pewnie było u Ciebie. Możesz sobie zadawać pytanie skąd się wzięła metoda którą Ci zdradzę. Wiesz mówiłem Ci już że studiowałem wiele książek na temat odchudzania. Te ogromny ilości wiedzy naprawdę bardzo mnie przytłaczały i czułem się naprawdę zdezorientowany gdy każdy mówił co innego. Ale całe szczęście byli autorzy którzy do mnie przemawiali i co ciekawe wiedza którą przedstawiali pokrywała się ze sobą. To właśnie dlatego postanowiłem że zastosuje to u siebie. Ta metoda jest tak bardzo skuteczne bo opiera się na współpracy z naszym ciałem. Czy zastanawiałaś się kiedyś dlaczego niektórzy są szczupli, jedzą wszystko na co mają ochotę i mimo tego nie tyją? To może Cię zaskoczyć, ale są pewne zasady które oni nieświadomie stosują. Są to zasady które sprawiają że postępują oni zgodnie ze swoim ciałem i właściwie odpowiadają na sygnały które ono im wysyła. Ci ludzie nieświadomie stosują się 4 prostych zasad i właśnie przez to są oni szczupli. To było dla mnie naprawdę niesamowite odkrycie i gdy już zastosowałem te same zasady u siebie to w końcu zdarzyło się u mnie coś co wcześniej uważałem za niemal niemożliwe. Schudłem kolejne kg w chwili gdy nawet bieganie nie chciało mi pomóc. Już niedługo sama poznasz te zasady i osiągniesz w końcu szczupłą sylwetkę. Te metody są naturalne dla naszego ciała i właśnie przez to są tak ogromnie skuteczne. One przewracają mu w końcu równowagę i uczę nas tej harmoni z naszym ciałem i jak mamy reagować na sygnały które ono nam wysyła. Dobrze, wiem że to teraz może Ci bardzo mało mówić, ale gwarantuje Ci że jak już zaczniesz stosować te metody to w końcu to zrozumiesz.</w:t>
      </w:r>
    </w:p>
    <w:p w:rsidR="00141F6B" w:rsidRDefault="00141F6B" w:rsidP="00141F6B">
      <w:pPr>
        <w:spacing w:before="56" w:after="113"/>
      </w:pPr>
      <w:r>
        <w:t xml:space="preserve"> </w:t>
      </w:r>
    </w:p>
    <w:p w:rsidR="00141F6B" w:rsidRDefault="00141F6B" w:rsidP="00141F6B">
      <w:pPr>
        <w:pStyle w:val="MMTopic3"/>
      </w:pPr>
      <w:r>
        <w:t>Jedz 4 razy wolniej i dokładnie żuj każdy kęs jedzenia</w:t>
      </w:r>
    </w:p>
    <w:p w:rsidR="00141F6B" w:rsidRDefault="00141F6B" w:rsidP="00141F6B">
      <w:pPr>
        <w:spacing w:before="100" w:beforeAutospacing="1" w:after="100" w:afterAutospacing="1"/>
      </w:pPr>
      <w:r>
        <w:t xml:space="preserve">To jest właśnie pierwsza z tych 4 zasad. Razem z 3 pozostałym tworzą niesmowitę formułę która pozwoli Ci schudnąć i zachować szczupłą sylwetkę już do końca życia. Gdy sięgnę pamięcią wstecz to bardzo dobrze pamiętam jak szybko wtedy jadłem. Dla mnie oczywiście było to normalne tempo, ale tak naprawdę niemal połykałem to jedzenie. Zawsze wtedy patrzyłem ze zdziwieniem na mojego szczupłego brata który jadł strasznie wolno. Szczerze mówiąc drażniło mnie to wtedy i nie mogłem </w:t>
      </w:r>
      <w:r>
        <w:lastRenderedPageBreak/>
        <w:t>tego zrozumieć. Nie zdawałem sobie z tego sprawy, ale właśnie między innymi przez to że jadłem szybko byłem gruby. Pamiętam jak poznałem tę metodę. Było mi naprawdę bardzo ciężko skończyć z tym szybkim jedzeniem. Gdy jadłem wolno to po prostu strasznie mnie to męczyło. Było to dla mnie takie nienaturalne i dziwne. To może sprawić trochę kłopotów takie przejście na wolne jedzenie po tylu latach, ale mam coś co mi wtedy bardzo pomogło i pomoże teraz Tobie. Na początku żeby Cię bardziej zmotywować do wolnego jedzenia opowiem o pewnych badaniach. Miały one miejsce w Szwajcarii a w czasie nich podzielili ludzi na 2 części. U każdej z tych grup obserwowano ilość zjadanego przez nich jedzenia, a potem wprowadzono pewne zmiany. Jednej grupie w trakcie jedzenia zasłaniano oczy, a druga grupa jadła normalnie tak jak wcześniej. Efekty były naprawdę niesamowite bo okazało że pierwsza grupa (czyli ta ze zasłoniętymi oczami) zjadłą 25% mniej niż wcześniej. Jak myślisz, dlaczego tak się stało? Stało się tak bo oni wtedy większą uwagę poświęcali jedzeniu. Ich cała koncentracja była właśnie na nim skupiona. Właśnie przez to bardziej skupiali się na jego smaku i konsystencji, no i jedli dużo wolniej. Przez najbliższe 2 tygodnie jedz 4 razy wolniej niż robiłaś to do tej pory i dokładnie żuj każdy jego kęs. Żeby Ci to wszystko ułatwiać mam dla Ciebie pewną technikę która Ci w tym pomoże: W czasie jedzenia oprzyj się wygodnie na krześle , między kolejnymi kęsami odkładaj sztućce. Żuj wtedy dokładnie każdy kęs jedzenia. Rób to tak długo aż w ustach będziesz mieć taką papkę. To niesmowicie poprawi Twój metabolizm. Bierz do ręki sztućce dopiero wtedy, gdy będziesz mieć wolne usta. Jeśli masz kanapki to odkładaj je, zamiast sztućców. Możesz też odchylić nieco głowę do tyłu i zamknąć oczy.To pozwoli Ci jeszcze bardziej skupić się na jedzeniu i nauczy Cię rozkoszować się nim. Jeśli zastosujesz się do tego to zauważysz u siebie że bardzo podniesie się Twój metabolizm, zaczniesz mniej jeść i nauczysz się rozkoszować każdym kęsem jedzenia. Podniesie się także Twój poziom energii i nie będziesz się juz przejadać (dodatkowa niepotrzebna porcja jedzenia przestanie Cię obciążać) Będzie Ci także dużo łatwiej uchwycić ten moment kiedy będziesz już pełna. Gdy sie je szybko to bardzo trudno jest uchwycić ten moment, ale teraz to będzie dla Ciebie proste. Dzięki temu że zaczniesz się koncentrować na jedzeniu zniknie także to uczucie niedosytu i już nie będzie Ci się chciało dojadać między posiłkami. Myślę że na pewno znasz to uczucie gdy jadłaś np. przed telewizorem, albo komputerem i nie wiadomo kiedy całe jedzenie w pewnym momencie znikło, A ty nadal czułaś się nienasycona i dalej chciałaś jeść. Działo się to właśnie dlatego że nie skupiałaś się na jedzeniu, ale tym co jest np. w telewizji. Twój umysł tego dobrze nie rejestrował, więc dalej chciałaś jeść. Dzięki tej metodzie to w końcu się zmieni. :-) To dokładne przeżuwanie jedzenia jest tak skuteczne bo enzymy zawarte w ślinie są dużo skuteczniejsze niż te które znajdują się w żołądku. Właśnie przez to tak bardzo podnosi się nasz metabolizm przez to. Pamiętam jak to wszystko zacząłem stosować. Na początku było to dla mnie strasznie trudne i takie nienaturalne, ale trzymałem się tego no bo chciałem schudnąć. I dzięki temu po pewnym czasie zuważyłem że coraz lepiej czuje smak jedzenia. Wcześnie to raczej ładowałem je tylko w siebie bezmyślnie a teraz nauczyłem się nim rozkoszować i właśnie to było niesamowite bo pokochałem to. Jadłem dużo mniej, z dużo większą przyjemnością a mimo to byłem syty i nie chciało mi się jeść między posiłkami. Jestem pewnym że Tobie też to się na pewno bardzo spodoba :-) Żeby ta metoda jeszcze lepiej u Ciebie zadziałała to gdy jesz np, śniadanie i kolacje to picie zostawiaj na sam koniec. To sprawi że w Twojej buzi będzie wydzielać się dużo więcej śliny i przez to jedzenie będzie dużo lepiej trawione. Stopniowo takie wolne jedzenie wejdzi Ci w nawyk, i będzie dla Ciebie rzeczą dziwną jeść szybko. Przecież nie można się wtedy rozkoszować jedzeniem:-). Tak właśnie teraz na to patrzę i już niedługo Ty będziesz patrzeć :-)</w:t>
      </w:r>
    </w:p>
    <w:p w:rsidR="00141F6B" w:rsidRDefault="00141F6B" w:rsidP="00141F6B">
      <w:pPr>
        <w:pStyle w:val="MMTopic3"/>
      </w:pPr>
      <w:r>
        <w:lastRenderedPageBreak/>
        <w:t>Jedz tylko i wyłącznie wtedy gdy czujesz głód</w:t>
      </w:r>
    </w:p>
    <w:p w:rsidR="00141F6B" w:rsidRDefault="00141F6B" w:rsidP="00141F6B">
      <w:pPr>
        <w:spacing w:before="100" w:beforeAutospacing="1" w:after="100" w:afterAutospacing="1"/>
      </w:pPr>
      <w:r>
        <w:t>Kiedy zazwyczaj jemy? To wydaje się bardzo oczywiste prawda żeby jeść tylko wtedy gdy czuje się głód, no ale prawda jest taka że to wcale nie jest takie jak się wydaje. Dlaczego tak się dzieje? Podam Ci teraz przykłady:</w:t>
      </w:r>
    </w:p>
    <w:p w:rsidR="00141F6B" w:rsidRDefault="00141F6B" w:rsidP="00141F6B">
      <w:pPr>
        <w:numPr>
          <w:ilvl w:val="0"/>
          <w:numId w:val="3"/>
        </w:numPr>
        <w:autoSpaceDE w:val="0"/>
        <w:autoSpaceDN w:val="0"/>
        <w:adjustRightInd w:val="0"/>
        <w:spacing w:before="56" w:after="113" w:line="240" w:lineRule="auto"/>
        <w:ind w:left="580" w:hanging="360"/>
      </w:pPr>
      <w:r>
        <w:t>Jemy z przyzwyczajenia</w:t>
      </w:r>
    </w:p>
    <w:p w:rsidR="00141F6B" w:rsidRDefault="00141F6B" w:rsidP="00141F6B">
      <w:pPr>
        <w:numPr>
          <w:ilvl w:val="0"/>
          <w:numId w:val="3"/>
        </w:numPr>
        <w:autoSpaceDE w:val="0"/>
        <w:autoSpaceDN w:val="0"/>
        <w:adjustRightInd w:val="0"/>
        <w:spacing w:before="56" w:after="113" w:line="240" w:lineRule="auto"/>
        <w:ind w:left="580" w:hanging="360"/>
      </w:pPr>
      <w:r>
        <w:t>nudów</w:t>
      </w:r>
    </w:p>
    <w:p w:rsidR="00141F6B" w:rsidRDefault="00141F6B" w:rsidP="00141F6B">
      <w:pPr>
        <w:numPr>
          <w:ilvl w:val="0"/>
          <w:numId w:val="3"/>
        </w:numPr>
        <w:autoSpaceDE w:val="0"/>
        <w:autoSpaceDN w:val="0"/>
        <w:adjustRightInd w:val="0"/>
        <w:spacing w:before="56" w:after="113" w:line="240" w:lineRule="auto"/>
        <w:ind w:left="580" w:hanging="360"/>
      </w:pPr>
      <w:r>
        <w:t>z powodu nawyku jedzenia o określonych godzinach</w:t>
      </w:r>
    </w:p>
    <w:p w:rsidR="00141F6B" w:rsidRDefault="00141F6B" w:rsidP="00141F6B">
      <w:pPr>
        <w:numPr>
          <w:ilvl w:val="0"/>
          <w:numId w:val="3"/>
        </w:numPr>
        <w:autoSpaceDE w:val="0"/>
        <w:autoSpaceDN w:val="0"/>
        <w:adjustRightInd w:val="0"/>
        <w:spacing w:before="56" w:after="113" w:line="240" w:lineRule="auto"/>
        <w:ind w:left="580" w:hanging="360"/>
      </w:pPr>
      <w:r>
        <w:t>i wielu innychy przypadkach.</w:t>
      </w:r>
    </w:p>
    <w:p w:rsidR="00141F6B" w:rsidRDefault="00141F6B" w:rsidP="00141F6B">
      <w:pPr>
        <w:spacing w:before="100" w:beforeAutospacing="1" w:after="100" w:afterAutospacing="1"/>
      </w:pPr>
      <w:r>
        <w:t xml:space="preserve">Jeśli nadal masz problem z jedzeniem gdy czujesz głód emocjonalny to koniecznie przypomnij sobie moje rady, z poprzednich stron tej publikacji. Za każdym razem gdy jemy wtedy gdy nie czujemy głodu to tak naprawdę ignorujemy nasze ciało, a ono coraz bardziej ignoruje nas. Coraz bardziej wtedy oddalamy się od harmonii z nim i mamy coraz większe problemy z utrzymaniem właściwe wagi. Jest też druga strona nieprzestrzegania tej metody. Ma ona miejsce wtedy gdy jesteśmy głodni a mimo tego nic nie jemy. Pamiętasz swoje diety i głodówki? Właśnie wtedy gdy mimo głodu nic nie jemy, no bo dieta nam zabrania to nasz organizm przestawia się na tryb głodówki. Zwalnia nam wtedy metabolizm a my czujemy się ociężali i ospali. Nasz organizm odbiera to jako kryzysową dla niego sytuację i za wszelkę cenę stara się przetrwać tę ciężką dla niego sytuację. Właśnie wtedy nasze ciało pobiera jak najwięcej tłuszczu z jedzenia a potem odkłada w postaci tkanki tłuszczowej żeby mieć zapasy na czarną godzinę. To jednak dopiero początek okropnych zmian w naszym ciele bo nabieramy wtedy takiego psychicznego napięcia wokół jedzenia. Zaczynamy sobie wmawiać że to przez nie jesteśmy grubi, zaczynamy coraz mniej ufać swojemu ciału a ono z kolei mniej ufa nam. Wysyła nam ono wtedy fałszywe oznaki głodu i pragnienia. To jest jak błedne koło. Całe szczęście jest z niego wyjście. Już Ci je zdradzam :-) Na poczatku musisz się dowiedzieć kiedy jest ta idealna pora na to żeby coś zjeść. Wiesz już że jedzenie o ustalony porach, albo z innych powodów niż głód jest bardzo poważnym błędem który zaburza jeszcze bardziej równowagę w Twoim ciele. Przedstawię Ci teraz niesamowite narzędzie dzięki któremu dowiesz się kiedy jest ten idealny moment na to żeby coś zjeść. </w:t>
      </w:r>
    </w:p>
    <w:p w:rsidR="00141F6B" w:rsidRDefault="00141F6B" w:rsidP="00141F6B">
      <w:pPr>
        <w:spacing w:before="56" w:after="113"/>
      </w:pPr>
      <w:r>
        <w:t>Oto Twoja skala głodu:</w:t>
      </w:r>
    </w:p>
    <w:p w:rsidR="00141F6B" w:rsidRDefault="00141F6B" w:rsidP="00141F6B">
      <w:pPr>
        <w:numPr>
          <w:ilvl w:val="0"/>
          <w:numId w:val="4"/>
        </w:numPr>
        <w:autoSpaceDE w:val="0"/>
        <w:autoSpaceDN w:val="0"/>
        <w:adjustRightInd w:val="0"/>
        <w:spacing w:before="56" w:after="113" w:line="240" w:lineRule="auto"/>
        <w:ind w:left="580" w:hanging="360"/>
      </w:pPr>
      <w:r>
        <w:t>Osłabienie z głodu</w:t>
      </w:r>
    </w:p>
    <w:p w:rsidR="00141F6B" w:rsidRDefault="00141F6B" w:rsidP="00141F6B">
      <w:pPr>
        <w:numPr>
          <w:ilvl w:val="0"/>
          <w:numId w:val="4"/>
        </w:numPr>
        <w:autoSpaceDE w:val="0"/>
        <w:autoSpaceDN w:val="0"/>
        <w:adjustRightInd w:val="0"/>
        <w:spacing w:before="56" w:after="113" w:line="240" w:lineRule="auto"/>
        <w:ind w:left="580" w:hanging="360"/>
      </w:pPr>
      <w:r>
        <w:t>Dokuczliwy głód</w:t>
      </w:r>
    </w:p>
    <w:p w:rsidR="00141F6B" w:rsidRDefault="00141F6B" w:rsidP="00141F6B">
      <w:pPr>
        <w:numPr>
          <w:ilvl w:val="0"/>
          <w:numId w:val="4"/>
        </w:numPr>
        <w:autoSpaceDE w:val="0"/>
        <w:autoSpaceDN w:val="0"/>
        <w:adjustRightInd w:val="0"/>
        <w:spacing w:before="56" w:after="113" w:line="240" w:lineRule="auto"/>
        <w:ind w:left="580" w:hanging="360"/>
      </w:pPr>
      <w:r>
        <w:t>Umiarkowany głód</w:t>
      </w:r>
    </w:p>
    <w:p w:rsidR="00141F6B" w:rsidRDefault="00141F6B" w:rsidP="00141F6B">
      <w:pPr>
        <w:numPr>
          <w:ilvl w:val="0"/>
          <w:numId w:val="4"/>
        </w:numPr>
        <w:autoSpaceDE w:val="0"/>
        <w:autoSpaceDN w:val="0"/>
        <w:adjustRightInd w:val="0"/>
        <w:spacing w:before="56" w:after="113" w:line="240" w:lineRule="auto"/>
        <w:ind w:left="580" w:hanging="360"/>
      </w:pPr>
      <w:r>
        <w:t>Lekki głód</w:t>
      </w:r>
    </w:p>
    <w:p w:rsidR="00141F6B" w:rsidRDefault="00141F6B" w:rsidP="00141F6B">
      <w:pPr>
        <w:numPr>
          <w:ilvl w:val="0"/>
          <w:numId w:val="4"/>
        </w:numPr>
        <w:autoSpaceDE w:val="0"/>
        <w:autoSpaceDN w:val="0"/>
        <w:adjustRightInd w:val="0"/>
        <w:spacing w:before="56" w:after="113" w:line="240" w:lineRule="auto"/>
        <w:ind w:left="580" w:hanging="360"/>
      </w:pPr>
      <w:r>
        <w:t>Stan neutralny</w:t>
      </w:r>
    </w:p>
    <w:p w:rsidR="00141F6B" w:rsidRDefault="00141F6B" w:rsidP="00141F6B">
      <w:pPr>
        <w:spacing w:before="56" w:after="113"/>
      </w:pPr>
    </w:p>
    <w:p w:rsidR="00141F6B" w:rsidRDefault="00141F6B" w:rsidP="00141F6B">
      <w:pPr>
        <w:spacing w:before="100" w:beforeAutospacing="1" w:after="100" w:afterAutospacing="1"/>
      </w:pPr>
      <w:r>
        <w:t xml:space="preserve">Idealny moment na to żeby coś zjeść to 3, 4 punkt. Jak poczekasz na jedzenie dłużej i Twój głód spadnie to poziomu "dokuczliwego głodu" to właśnie wtedy Twój organizm przestawi się na tryb głodówki. Zwolni Ci wtedy metabolizm (będziesz ospała i tak bez życia) a Twój organizm będzie odkładać tłuszcz w postaci tkanki tłuszczowej na Twoim ciele. W takich właśnie momentach bardzo </w:t>
      </w:r>
      <w:r>
        <w:lastRenderedPageBreak/>
        <w:t>często też dopada Cię wilczy apetyt i zjadasz wtedy dużo więcej niż potrzebujesz. Mi od razu na myśl przychodzi sytuacja z mojej przeszłości. Chodziłem wtedy do szkoły średniej i zawsze tak jakoś się składało że nie jadłem śniadania i nie brałem żadnego jedzenia ze sobą. Właśnie przez to doprowadzałem się do stanu dokuczliwego głodu, od razu spadał mi metabolizm, byłem ospały, zmęczony a jak wracałem do domu to dopadał mnie tak wielki głód że zjadałem podwójną porcję obiadu. Zjadałem przez takie coś dużo więcej niż potrzebowałem i strasznie źle to się potem odbijało na mojej wadze. Dlatego pamiętaj gdy czujesz już lekki głód, albo umiarkowany to koniecznie musisz wtedy coś zjeść. A jak już to pamiętaj o pierwszej zasadzie. Jedz 4 razy wolniej i dokładnie żuj każdy kęs jedzenia. A co jeśli nie wiesz na którym poziomie skali głodu znajduje się Twój głód? Chciałbym Ci jeszcze przypomnieć o głodzie emocjonalnym. Przypomnij sobie teraz rozdział o zajadaniu problemów. Bez tego niestety nie uda Ci się zastosować do moich rad. Jeśli wiesz już że głód który czujesz jest głodem fizycznym a masz problem z określeniem na jakim poziomie skali głodu się on znajduje musisz wykonać jedno ćwiczenie. Na poczatku może Ci być trudno. Mi na początku ciężko było określić jaki czuje teraz głód. I mam teraz dla Ciebie kolejne fajne ćwiczonko :-) Kilka razy dziennie ćwicz wsłuchiwanie się w swoje ciało. Przepisz skalę głodu na kartkę i patrz wtedy na nią i zastanawiaj się wtedy na jakim poziomie znajduje się teraz Twój głód. Mi na początku było trudno to rozpoznać, ale jak to robiłem przez parę dni to potem zostałem w tym mistrzem, a już niedługo Ty nim będziesz i będzie to dla Ciebie prościzna :-).Jak się do tego zastosujesz to po paru dniach Twój metabolizm wróci do normy i przestanie odkładać tłuszcz na Twoim ciele. Ciało zacznie wchłaniać tylko te składniki odżywcze których potrzebuje a resztę z łatwością wyeliminuje. Zaczniesz w końcu współpracować ze swoim ciałem i zobaczysz jak bardzo ono Ci się odwdzięczy, bo jak postępuje się w zgodzie z nim to waga zaczyna w końcu z łatwością spadać a Ty się wtedy przekonasz jak odchudzania może być proste.</w:t>
      </w:r>
    </w:p>
    <w:p w:rsidR="00141F6B" w:rsidRDefault="00141F6B" w:rsidP="00141F6B">
      <w:pPr>
        <w:spacing w:before="56" w:after="113"/>
      </w:pPr>
      <w:r>
        <w:t xml:space="preserve"> </w:t>
      </w:r>
    </w:p>
    <w:p w:rsidR="00141F6B" w:rsidRDefault="00141F6B" w:rsidP="00141F6B">
      <w:pPr>
        <w:pStyle w:val="MMTopic3"/>
      </w:pPr>
      <w:r>
        <w:t>Gdy poczujesz sytość, od razu przestań jeść</w:t>
      </w:r>
    </w:p>
    <w:p w:rsidR="00141F6B" w:rsidRDefault="00141F6B" w:rsidP="00141F6B">
      <w:pPr>
        <w:spacing w:before="100" w:beforeAutospacing="1" w:after="100" w:afterAutospacing="1"/>
      </w:pPr>
      <w:r>
        <w:t>Tak brzmi kolejna złota zasada. Dlaczego ludzie się do niej nie stosują? Powodów jest kilka. Oto one:</w:t>
      </w:r>
    </w:p>
    <w:p w:rsidR="00141F6B" w:rsidRDefault="00141F6B" w:rsidP="00141F6B">
      <w:pPr>
        <w:numPr>
          <w:ilvl w:val="0"/>
          <w:numId w:val="3"/>
        </w:numPr>
        <w:autoSpaceDE w:val="0"/>
        <w:autoSpaceDN w:val="0"/>
        <w:adjustRightInd w:val="0"/>
        <w:spacing w:before="56" w:after="113" w:line="240" w:lineRule="auto"/>
        <w:ind w:left="580" w:hanging="360"/>
      </w:pPr>
      <w:r>
        <w:t>nie wiedzą tak naprawdę kiedy są syci</w:t>
      </w:r>
    </w:p>
    <w:p w:rsidR="00141F6B" w:rsidRDefault="00141F6B" w:rsidP="00141F6B">
      <w:pPr>
        <w:numPr>
          <w:ilvl w:val="0"/>
          <w:numId w:val="3"/>
        </w:numPr>
        <w:autoSpaceDE w:val="0"/>
        <w:autoSpaceDN w:val="0"/>
        <w:adjustRightInd w:val="0"/>
        <w:spacing w:before="56" w:after="113" w:line="240" w:lineRule="auto"/>
        <w:ind w:left="580" w:hanging="360"/>
      </w:pPr>
      <w:r>
        <w:t>jedzą zbyt szybko by móc uchwycić ten moment</w:t>
      </w:r>
    </w:p>
    <w:p w:rsidR="00141F6B" w:rsidRDefault="00141F6B" w:rsidP="00141F6B">
      <w:pPr>
        <w:numPr>
          <w:ilvl w:val="0"/>
          <w:numId w:val="3"/>
        </w:numPr>
        <w:autoSpaceDE w:val="0"/>
        <w:autoSpaceDN w:val="0"/>
        <w:adjustRightInd w:val="0"/>
        <w:spacing w:before="56" w:after="113" w:line="240" w:lineRule="auto"/>
        <w:ind w:left="580" w:hanging="360"/>
      </w:pPr>
      <w:r>
        <w:t>mają nawyk jedzenia wszystkiego do końca (nawyk pustego talerza)</w:t>
      </w:r>
    </w:p>
    <w:p w:rsidR="00141F6B" w:rsidRDefault="00141F6B" w:rsidP="00141F6B">
      <w:pPr>
        <w:spacing w:before="100" w:beforeAutospacing="1" w:after="100" w:afterAutospacing="1"/>
      </w:pPr>
      <w:r>
        <w:t xml:space="preserve">Są to moim zdaniem takie najczęstsze powody. 2 z tych powodów już przerabialiśmy pamiętasz? Nasze ciało jest tak zaprojektowane że powinniśmy jeść gdy czujemy głód i przerywać jedzenie gdy czujemy sytość. Kiedy ignorujemy tą zasadę to coraz bardziej oddalamy się od harmoni z naszym ciałem i tym samym szczupłej sylwetki rozciągając sobie tylko żołądki nadmiernym jedzeniem. O nawyku pustego talerza i o szybkim jedzeniu już Ci mówiłem. Jeśli uważasz że tego potrzebujesz, to koniecznie przypomnij sobie te informacje. Mamy jeszcze do przerobienia jeden powód czyli to że większość ludzi tak naprawdę nie wie kiedy są syci i dlatego jedzą dalej. Tak się dzieje właśnie przez to że zostaje zaburzona równowaga ze swoim ciałem. Stosując 2 omówione przeze mnie zasady: czyli jedzenie 4 razy wolniej i dokładne żucie jedzenie oraz jedzenie tylko wtedy gdy czujemy głód oraz zasadę którą omawiam w tym rozdziale wraz z tą w kolejnym rozdziale  przywracamy ciału tą równowagę i w ten sposób nasz organizm przywraca nam szczupłą sylwetkę. Jeśli stosujesz się </w:t>
      </w:r>
      <w:r>
        <w:lastRenderedPageBreak/>
        <w:t>regularnie do wolnego jedzenia i dokładnego żucia jedzenia to właśnie ten moment kiedy już jesteś syta będzie Ci teraz dużo łatwiej uchywycić. Dowiesz się teraz kiedy dokładnie powinno się skończyć posiłek. Oto brakująca częśc Twojej skali głodu :-)</w:t>
      </w:r>
    </w:p>
    <w:p w:rsidR="00141F6B" w:rsidRDefault="00141F6B" w:rsidP="00141F6B">
      <w:pPr>
        <w:numPr>
          <w:ilvl w:val="0"/>
          <w:numId w:val="4"/>
        </w:numPr>
        <w:autoSpaceDE w:val="0"/>
        <w:autoSpaceDN w:val="0"/>
        <w:adjustRightInd w:val="0"/>
        <w:spacing w:before="56" w:after="113" w:line="240" w:lineRule="auto"/>
        <w:ind w:left="580" w:hanging="360"/>
      </w:pPr>
      <w:r>
        <w:t>stan neutralny</w:t>
      </w:r>
    </w:p>
    <w:p w:rsidR="00141F6B" w:rsidRDefault="00141F6B" w:rsidP="00141F6B">
      <w:pPr>
        <w:numPr>
          <w:ilvl w:val="0"/>
          <w:numId w:val="4"/>
        </w:numPr>
        <w:autoSpaceDE w:val="0"/>
        <w:autoSpaceDN w:val="0"/>
        <w:adjustRightInd w:val="0"/>
        <w:spacing w:before="56" w:after="113" w:line="240" w:lineRule="auto"/>
        <w:ind w:left="580" w:hanging="360"/>
      </w:pPr>
      <w:r>
        <w:t>przyjemnie najedzona</w:t>
      </w:r>
    </w:p>
    <w:p w:rsidR="00141F6B" w:rsidRDefault="00141F6B" w:rsidP="00141F6B">
      <w:pPr>
        <w:numPr>
          <w:ilvl w:val="0"/>
          <w:numId w:val="4"/>
        </w:numPr>
        <w:autoSpaceDE w:val="0"/>
        <w:autoSpaceDN w:val="0"/>
        <w:adjustRightInd w:val="0"/>
        <w:spacing w:before="56" w:after="113" w:line="240" w:lineRule="auto"/>
        <w:ind w:left="580" w:hanging="360"/>
      </w:pPr>
      <w:r>
        <w:t>syta</w:t>
      </w:r>
    </w:p>
    <w:p w:rsidR="00141F6B" w:rsidRDefault="00141F6B" w:rsidP="00141F6B">
      <w:pPr>
        <w:numPr>
          <w:ilvl w:val="0"/>
          <w:numId w:val="4"/>
        </w:numPr>
        <w:autoSpaceDE w:val="0"/>
        <w:autoSpaceDN w:val="0"/>
        <w:adjustRightInd w:val="0"/>
        <w:spacing w:before="56" w:after="113" w:line="240" w:lineRule="auto"/>
        <w:ind w:left="580" w:hanging="360"/>
      </w:pPr>
      <w:r>
        <w:t>napchana</w:t>
      </w:r>
    </w:p>
    <w:p w:rsidR="00141F6B" w:rsidRDefault="00141F6B" w:rsidP="00141F6B">
      <w:pPr>
        <w:numPr>
          <w:ilvl w:val="0"/>
          <w:numId w:val="4"/>
        </w:numPr>
        <w:autoSpaceDE w:val="0"/>
        <w:autoSpaceDN w:val="0"/>
        <w:adjustRightInd w:val="0"/>
        <w:spacing w:before="56" w:after="113" w:line="240" w:lineRule="auto"/>
        <w:ind w:left="580" w:hanging="360"/>
      </w:pPr>
      <w:r>
        <w:t>wzdęta</w:t>
      </w:r>
    </w:p>
    <w:p w:rsidR="00141F6B" w:rsidRDefault="00141F6B" w:rsidP="00141F6B">
      <w:pPr>
        <w:numPr>
          <w:ilvl w:val="0"/>
          <w:numId w:val="4"/>
        </w:numPr>
        <w:autoSpaceDE w:val="0"/>
        <w:autoSpaceDN w:val="0"/>
        <w:adjustRightInd w:val="0"/>
        <w:spacing w:before="56" w:after="113" w:line="240" w:lineRule="auto"/>
        <w:ind w:left="580" w:hanging="360"/>
      </w:pPr>
      <w:r>
        <w:t>mdłości z przejedzenia</w:t>
      </w:r>
    </w:p>
    <w:p w:rsidR="00141F6B" w:rsidRDefault="00141F6B" w:rsidP="00141F6B">
      <w:pPr>
        <w:spacing w:before="100" w:beforeAutospacing="1" w:after="100" w:afterAutospacing="1"/>
      </w:pPr>
      <w:r>
        <w:t>Powinnaś przestać jeść, gdy jesteś przyjemnie najedzona, lub syta. Jak będziesz jeść bardzo wolno i dokładnie żuć każdy kęs jedzenia to dużo łatwiej będzie Ci ten moment wychwycić. Zauważysz że w pewnym momencie każdy kolejny kęs jedzenia jest coraz mniej smaczny od poprzedniego i możesz poczuć takie delikatne uczucie pełności w splocie słonecznym. To właśnie w tym momencie powinnaś przestać jeść. Jeśli nie czujesz tego delikatnego uczucia w spolcie słonecznym to po prostu przestań jeść gdy każdy kolejny kęs jedzenia staje się coraz mniej smaczny i nie przejmuj się tym że możesz się pomylić. Jak poczujesz głód to po prostu znowu coś zjesz. Zauważysz że jak będziesz zawsze kończyć wtedy ten posiłek to to uczucie pełności w splocie słonecznym będzie coraz bardziej wyraźne aż w pewnym momencie będzie tak silne że będziesz czuć taki dyskomfort gdybyś mimo tego chciała jeść dalej. To właśnie będzie oznacząć że w końcu odzyskałaś tę równowagę ze swoim ciałem i nauczyłaś się go słuchać. To będzie dla Ciebie naprawdę wspaniały moment bo to jest w tym świetnie że po prostu nie chcesz jeść dalej bo czujesz tę pełność. Jak sobie przypomnę kiedyś to nie mogę uwierzyć w to jakie duże ilości jedzenia pochłaniałem. Pamiętam jak kiedyś zaprosiłem do siebie kolegę na obiad. Była to jakaś zupa i gołąbki ze śmiataną. Kolega zjadł to wszystko i miał już dość. Był taki najedzony że aż brzuch go zaczął boleć. No, ale dla mnie to tak naprawdę było nic. Ja nadal nie czułem się pełny. Nie czułem tego uczucia sytości w ogółe i przez to mogłem w siebie pakować do woli. Zjadłem wtedy podwójną porcję obiadu. Nie zjadłem wtedy więcej, choć miałem na to ochotę bo nie chciałem żeby sobie kolega o mnie coś pomyślał. Od kiedy zacząłem stosować tę metodę to wszystko się u mnie zmieniło. Ja byłem naprawdę bardzo mile tym że uczucie sytość w spolcie słonecznym się u mnie pojawiało. Byłem tym zaskoczony bo jego nigdy nie czułem i przez to zawsze jadłem za dużo. Teraz się to zmieniło i przestałem w końcu rozciągać sobie żołądek. Jadłem do syta, czułem to wyraźnie a mimo to chudłem. To było świetne. Dzięki tej metodzie będziesz w końcu jadła dużo mniej. Będziesz mieć dużo więcej energii i będziesz się lepiej czuć bo nie będziesz obładowana niepotrzebnym balastem jedzenia. Będziesz w końcu jeść tylko tyle ile potrzebujesz, ale najlepsze jest to że wyczulisz się na to uczucie sytości w splocie słonecznym i już zawsze będziesz kończyć posiłek w idealnym momencie. Na początku wyczucie dla Ciebie właściwego momentu może być trudne. Myślę że zawsze jest tak że jak robimy coś pierwszy raz to jest nam trudno bo mi też było niełatwe i kosztowało mnie to trochę cierpliowści i samozaparcia zanim się tego nauczyłem. Ale w końcu mi się to udało i pamiętaj teraz że skoro ja dałem radę to na pewno i Ty dasz. Wierzę w Ciebię, teraz Ty uwierz w siebie :-).  </w:t>
      </w:r>
    </w:p>
    <w:p w:rsidR="00141F6B" w:rsidRDefault="00141F6B" w:rsidP="00141F6B">
      <w:pPr>
        <w:spacing w:before="56" w:after="113"/>
      </w:pPr>
    </w:p>
    <w:p w:rsidR="00141F6B" w:rsidRDefault="00141F6B" w:rsidP="00141F6B">
      <w:pPr>
        <w:spacing w:before="56" w:after="113"/>
      </w:pPr>
      <w:r>
        <w:t xml:space="preserve"> </w:t>
      </w:r>
    </w:p>
    <w:p w:rsidR="00141F6B" w:rsidRDefault="00141F6B" w:rsidP="00141F6B">
      <w:pPr>
        <w:pStyle w:val="MMTopic3"/>
      </w:pPr>
      <w:r>
        <w:lastRenderedPageBreak/>
        <w:t>Jedz to na co masz największą ochotę, a nie to co wydaje Ci się że powinnaś jeść</w:t>
      </w:r>
    </w:p>
    <w:p w:rsidR="00141F6B" w:rsidRDefault="00141F6B" w:rsidP="00141F6B">
      <w:pPr>
        <w:spacing w:before="100" w:beforeAutospacing="1" w:after="100" w:afterAutospacing="1"/>
      </w:pPr>
      <w:r>
        <w:t>Już widzę zaskoczenie na Twojej twarzy i wielkie niedowierzanie, ale zanim cokolwiek jeszcze zdążysz pomyśleć to posłuchaj o pewnym eksperymencie. W latach 30 XX wieku przeprowadzono eksperymetnt na dzieciach w wieku od 4 do 7 lat. Dano im dostęp do najróżniejszego pożywienia, począwszy od szpinaku po lody. Przez 30 dni każde z dzieci jadło co chciało. Zauważono że dzieci jadły bardzo różne jedzenie, a robili to o różnych porach dnia. Mogłoby się wydawać że dzieci będą jadły tylko słodycze. Prawda była zupełnie inna. Po 30 dniach dokonano fascynującego odkrycia że dieta każdego z dzieci była zbilansowana. Dlaczego tak się stało? Dzieci są wolne od fałszywych przekonań na temat jedzenia, które posiadaja dorośli. Kierują się nieświadomie mądrością swojego ciała stosując te 4 zasady które Ty poznałaś, i dostatrczają im takiego pożywienia jakiego potrzebują. Niestety potem z czasem zaczynają słuchać tych wszystkich fachowców i teorii które niby są mądrzejsze od naszego ciała. To właśnie przez te rzeczy zatracamy więź z naszym ciałem i nabieramy coraz większych problemów w utrzymaniu właściwej wagi. Nasz organizm potrzebuje wszystkich składników odżywczych takich jak</w:t>
      </w:r>
    </w:p>
    <w:p w:rsidR="00141F6B" w:rsidRDefault="00141F6B" w:rsidP="00141F6B">
      <w:pPr>
        <w:numPr>
          <w:ilvl w:val="0"/>
          <w:numId w:val="4"/>
        </w:numPr>
        <w:autoSpaceDE w:val="0"/>
        <w:autoSpaceDN w:val="0"/>
        <w:adjustRightInd w:val="0"/>
        <w:spacing w:before="56" w:after="113" w:line="240" w:lineRule="auto"/>
        <w:ind w:left="720" w:hanging="360"/>
      </w:pPr>
      <w:r>
        <w:t>tłuszcze</w:t>
      </w:r>
    </w:p>
    <w:p w:rsidR="00141F6B" w:rsidRDefault="00141F6B" w:rsidP="00141F6B">
      <w:pPr>
        <w:numPr>
          <w:ilvl w:val="0"/>
          <w:numId w:val="4"/>
        </w:numPr>
        <w:autoSpaceDE w:val="0"/>
        <w:autoSpaceDN w:val="0"/>
        <w:adjustRightInd w:val="0"/>
        <w:spacing w:before="56" w:after="113" w:line="240" w:lineRule="auto"/>
        <w:ind w:left="720" w:hanging="360"/>
      </w:pPr>
      <w:r>
        <w:t>białka</w:t>
      </w:r>
    </w:p>
    <w:p w:rsidR="00141F6B" w:rsidRDefault="00141F6B" w:rsidP="00141F6B">
      <w:pPr>
        <w:numPr>
          <w:ilvl w:val="0"/>
          <w:numId w:val="4"/>
        </w:numPr>
        <w:autoSpaceDE w:val="0"/>
        <w:autoSpaceDN w:val="0"/>
        <w:adjustRightInd w:val="0"/>
        <w:spacing w:before="56" w:after="113" w:line="240" w:lineRule="auto"/>
        <w:ind w:left="720" w:hanging="360"/>
      </w:pPr>
      <w:r>
        <w:t>węglowodany</w:t>
      </w:r>
    </w:p>
    <w:p w:rsidR="00141F6B" w:rsidRDefault="00141F6B" w:rsidP="00141F6B">
      <w:pPr>
        <w:spacing w:before="100" w:beforeAutospacing="1" w:after="100" w:afterAutospacing="1"/>
      </w:pPr>
      <w:r>
        <w:t xml:space="preserve">itd. </w:t>
      </w:r>
    </w:p>
    <w:p w:rsidR="00141F6B" w:rsidRDefault="00141F6B" w:rsidP="00141F6B">
      <w:pPr>
        <w:spacing w:before="100" w:beforeAutospacing="1" w:after="100" w:afterAutospacing="1"/>
      </w:pPr>
      <w:r>
        <w:t xml:space="preserve">To czego potrzebuje teraz, w danej chwili, sygnalizuję nam poprzez nasz "smak". Jeśli mamy ochotę na kurczaka, to znaczy że nasz organizm potrzebuję składników odżywczych w nim zawartych. Musisz jednak pamiętać o jednej rzeczy. Jeśli nie masz równowagni ze swoim ciałem to tak naprawdę nie będziesz potrafiła zastosować się do tej rady. Dlatego tak ważne jest żebyś stosowała się do 3 pozostałych zasad by przywrócić swojemu ciału tę równowagę. Jeśli tego nie zrobisz to po prostu będziesz uważała że chcesz np. lody, a tak naprawdę Twoje ciało nie będzie ich potrzebowało, tylko będzie to Twoja zwykła zachcianka. Teraz wszystko co musisz zrobić to gdy czujesz głód (chodzi mi o ten prawdziwy głód – czyli fizyczny) to zastanów się na co masz największą ochotę. Co byś najchętniej zjadła. To jest zawsze mój ulubiony moment. Na początku może to być dla Ciebie dziwne i ciężko Ci się będzie zdecydować co powinnaś zjeść, ale będzie Ci to przychodzić coraz łatwiej. Jak już zecydujesz co masz zjeć to pamiętaj o 4 pozostałych zasadach. No a jak już zaczniejsz jeść to pamiętaj o pozostałych zasadach. Jedz 4 razy wolniej i dokładnie żuj każdy kęs jedzenia i przestań jeść gdy się już nasycisz, a kolejny posiłek zacznij dopiero wtedy gdy poczujesz głód. Ja w dzieciństwie zawsze tak miałem że odmawiałem sobie jakiegoś jedzenia bo moje otoczenie mi np wmawiało że od niego przytyje. To było dla mnie zawsze bardzo męczące bo im bardziej unikałem tej rzeczy to jeszcze bardziej jej chciałem. W mojej głowie toczyła się walka, a potem często zdarzało się tak że już nie wytrzymywałem i objadałem się tym na potęgę. Gdy zacząłem stosować tę metodę to w końcu to napięcie minęło a ja poczułem się naprawdę wolny, bo mogłem jeść to na co miałem ochotę. Wiesz miałem takie dziwne uczucie że to wydaje się zbyt piękne żeby mogło działać. Że zacznę się obładowywać moimi ulubionymi tłustymi daniami, ale postanowiłem wypróbować tę metodę. To co mnie zaskoczyło to okazało się wręcz odwrotnie. To może dziwnie zabrzmieć, ale straciłem całkiem ochotę na tłuste jedzenie które wcześniej tak kochałem i nabrałem smaka na lekkie i łatwostrawne dania. To było dla mnie ogromne zaskoczenie bo mój smak zaczął się zmieniać. Coraz bardziej </w:t>
      </w:r>
      <w:r>
        <w:lastRenderedPageBreak/>
        <w:t>smakowały mi zdrowe potrawy. Ta metoda ma takie właśnie działanie w porównaniu z trzeba pozostałymi. U Ciebie będzie dokładnie tak samo. Stosując tę metodę uwolnisz się od napięcia, i poczucia winy które zawsze pojawiało się wtedy, gdy zjadałaś coś co myślałaś, że się nie powinno jeść. Ten wielki apetyt na niektóre potrawy zniknie. Owoc zakazany zawsze lepiej smakuję a już nic nie będzie zakazane to wtedy ten wielki pociąg do tego jedzenia zniknie. Stanie się to bo przestaniesz ich w końcu unikać, tylko będziesz się nimi rozkoszować. Zniknie też uczucie niedosytu bo zawsze tak jest że jak sobie odmawiamy czegoś na co mamy ochotę to mimo tego że np. mamy pełny żołądek to i tak byśmy coś zjedli. Dzięki temu że będziesz cały czas jeść to na co masz największą ochotę to uczucie w końcu zniknie i to jest naprawdę świetnie uczucie. Poczujesz się w końcu wolna i nabierzesz zdrowego podejścia do jedzenia. Zobaczysz potem że Będziesz miała więcej energii, ciało się odpreży i będziesz miała znacznie lepsze samopoczucie bo Twoja dieta stanie się zbilansowana.. Twój smak zacznie się zmieniać i nabierzesz ochotę na zdrowe lekkostrawne jedznie. Możesz nawet nabrać ochoty, na produkty które polecają niektóre poradniki. Jeśli masz na coś ochotę, to widać Twój organizm tego potrzebuję. Obawy, że możesz jeść przez to tylko słodycze, możesz odrzucić. Gdy jemy przez dłuższy czas to, na co mamy ochotę nasza dieta staje się w końcu zbilansowana. Nie martw się też o to że przetyjesz bo jesz przecież wtedy gdy czujesz głód, przestajesz jeść gdy czujesz sytość a kolejny posiłek zjesz dopiero gdy opróżni Ci się żołądek czyli będziesz głodna. Pamiętaj też że Nasz organizm sam się troszczy o to żeby nasza dieta była zbilansowana i właśnie sygnalizuje to nam przez nasz "smak na różne potrawy". Dla mnie, to było naprawdę ciakawe przeżycie gdy zacząłem się stosować do tej metody:-). Powiedziałem każdemu w domu że się odchudzam. Gdy tylko zobaczyli jak jem coś, co w ich mniemaniu uważali za powodujące tycie, śmiali się ze mnie. Mówili, że tak jedząc na pewno nie schudnę. Śmiałem się tylko z nich, a jak schudłem to nie mogli uwierzyć:-). Pamiętaj, jeśli masz na coś ochotę jedz to. Twój organizm tego potrzebuję. Jedz to na co masz ochotę, ale tylko wtedy gdy jesteś głodna.</w:t>
      </w:r>
    </w:p>
    <w:p w:rsidR="00141F6B" w:rsidRDefault="00141F6B" w:rsidP="00141F6B">
      <w:pPr>
        <w:spacing w:before="56" w:after="113"/>
      </w:pPr>
      <w:r>
        <w:t xml:space="preserve"> </w:t>
      </w:r>
    </w:p>
    <w:p w:rsidR="00141F6B" w:rsidRDefault="00141F6B" w:rsidP="00141F6B">
      <w:pPr>
        <w:pStyle w:val="MMTopic3"/>
      </w:pPr>
      <w:r>
        <w:t>Podsumowanie</w:t>
      </w:r>
    </w:p>
    <w:p w:rsidR="00141F6B" w:rsidRDefault="00141F6B" w:rsidP="00141F6B">
      <w:pPr>
        <w:spacing w:before="100" w:beforeAutospacing="1" w:after="100" w:afterAutospacing="1"/>
      </w:pPr>
      <w:r>
        <w:t>Jak na pewno udało Ci się zauważyć te 4 techniki które poznałaś są banalnie proste. Gdy je poznałem, na pierwszy rzut oka trafiła do mnie ich prostota i genialność. Jednak potem, ogarnęły mnie wątpliwośi czy to naprawdę działa. Otoczenie tak nas zaprogramowało, że zawsze myślimy że odchudzanie to trudna, skomplikowana i ciężka sprawa. Nic więc dziwnego, że tak do tego podchodziłem. Postanowiłem jednak spróbować, i okazało się to być strzałem w dziesiątkę. Te wszystkie nieskuteczne diety nie działają, bo całkowicie ignorują mądrość naszego ciała. Traktują je jako powód naszej obecnej sylwetki. Nic więc dziwnego, że kończą się efektem jo-jo. My mamy działać w zgodzie z naszym ciałem. Mamy jeść gdy jesteśmy głodni. Jeść to na co mamy ochotę. Mamy delektować się każdym kęsem. Sygnał sytości który trafia do nas od naszego ciała, ma sprawiać że przestajemy jeść. Mamy zmienić raz na zawsze reakcje na sygnały, które daje nasze ciało. Stosowanie tylko tych 4 prostych technik sprawi że osiągniesz naturalną dla siebie wagę ciała. Ja nie mogłem schudnąć przez bieganie mimo że biegałem nawet 20 km za jednym razem. Powód tego był prosty. Nie spełniałem wszystkich zasad, które Ci zdradziłe. Jadłem szybko, często się przejadałem i nie zawsze jadłem wtedy gdy byłem głodny. Metoda ta, działa również na osobach nieaktywnych fizycznie, co mnie bardzo zdziwiło. Siostra nie ćwiczyła w ogóle, a w ciągu miesiąca schudła 4 kg, czyli dokładnie tyle samo co ja. Co w tej metodzie jest najlepsze, można jeść to na co ma się ochotę. Tylko pamiętaj że przy równoczesnym stosowaniu 3 pozostałych zasad.  </w:t>
      </w:r>
    </w:p>
    <w:p w:rsidR="00141F6B" w:rsidRDefault="00141F6B" w:rsidP="00141F6B">
      <w:pPr>
        <w:pStyle w:val="MMTopic3"/>
      </w:pPr>
      <w:r>
        <w:lastRenderedPageBreak/>
        <w:t>Jak się ma ta metoda do płynów?</w:t>
      </w:r>
    </w:p>
    <w:p w:rsidR="00141F6B" w:rsidRDefault="00141F6B" w:rsidP="00141F6B">
      <w:pPr>
        <w:spacing w:before="100" w:beforeAutospacing="1" w:after="100" w:afterAutospacing="1"/>
      </w:pPr>
      <w:r>
        <w:t xml:space="preserve">W tym rozdziale opowiem o tym co powinno się pić w ciągu dnia, a czego unikać. Poruszę ten temat bo wiem, że wiele osób które się odchudzają interesuje ten temat i postanowiłem rozwiać Twoje wszystkie wątpliwości w tej kwestii. Przy okazji dowiesz się jak się ma do tego wszystkiego metoda naturalnego odchudzania którą już znasz. Kiedyś miałem taką manię że gdziekolwiek byłem to ciągle musiałem sączyć coś do picia. Wypijałem wtedy niezliczone ilości słodkich napoi. Mam na myśli głównie te wszystkie soki w kartonach, no i napoje gazowane takie jak coca cola, sprite itd. Jak sobie to przypomnę to wydaje mi się to nawet trochę śmieszne bo ciągle musiałem mieć coś w buzi. Miałem ciągle pełną szklankę i co chwilę popijałem sobie i potem ciągle dolewałem sobie do tej szklanki bo mi się bardzo szybko kończyło. Oczywiście wszyscy byli tym trochę zdziwieni i pytali się mnie czy naprawdę tak bardzo chce mi się pić skoro tyle już wypiłem i nadal piję. Jaka była moja odpowiedź? Byłem przekonany że tak, że chce mi się tyle pić, ale tak naprawdę to sobie to wmawiałem tak samo jak z jedzeniem.Po zastosowaniu tych metod które już znasz bardzo zmienił się mój stosunek do jedzenia. Zacząłem jeść znaczenie mniej, z dużo większą przyjemnością, bo zacząłem się rozkoszować smakiem jedzenia jedząc to na co mam ochotę. Odzyskałem nad jedzeniem w końcu kontrolę. I możesz teraz sobie zadawać pytanie jak zastosowanie tych metod wpłynęło na to co piję? Nabrałem ochoty na dania bardziej zdrowe i zaczęły mi one naprawdę bardzo smakować i podobnie stało się też w kwestii picia. Jeśli chodzi o te wszystkie soki to zacząłem zadowalać się ich dużo mniejszą ilością niż kiedyś (bo kiedyś piłem je bez przerwy), i stopniowo też zacząłem odczuwać że są one strasznie słodkie. Wiem że teraz może to Ci się wydawać dziwne bo kiedyś one bardzo mi smakowały i były według mnie w sam raz. A jeśli chodzi o te napoje bardzo gazowane to jak wypiłem ich większą ilość to po prostu mnie zatykały. Ten gaz mnie przytykał i zacząłem czuć w nich czuć tą chemię i nienaturalne składniki. Co wtedy zrobiłem? Przerzuciłem się na wodę niegazowaną, a dokładnie to teraz po prostu piję zwykłą wodę z kranu (tylko że jest ona przegotowana i wystudzona). Zacząłem ją pić bo po prostu te wszystkie soki i napoje gazowane w ogóle nie gasiły mojego pragnienia a jak zacząłem ich pić więcej to aż czułem taką zgagę w gardle. Na początku trochę dziwnie czułem się pijąc tę wodę niegazowaną. Myślę że wiesz o co mi chodzi, bo ona jest taka bez smaku. No ale stopniowo tak ją pokochałem że po prostu kiedyś bym w to nie uwierzył. Teraz już wiem że nie ma nic tak skutecznego w gaszeniu pragnienia jak ta zwykła woda. Opowiem Ci jeszcze taką jedną historię z mojego życia która pomoże Ci jeszcze bardziej uświadomić jak zdrowa jest dla naszego ciała zwykła woda niegazowana. Przebiegłem właśnie maraton krakowski i jak wiesz on ma strasznie dużo km bo aż 42. I w czasie tego biegu organizm bardzo się odwadnia, bo wydziela się wskutek tego wysiłku fizycznego bardzo dużo potu. I właśnie w tydzień po maratonie przekonałem się na własnej skórze jak bardzo ważna jest woda dla naszego ciała. Zrobiłem wtedy taką próbę i zamiast pić wodę niegazowaną to wypijałem przeróżne napoje gazowane typu coca cola i soki. I wiesz co zauważyłem? Choć wypijałem ich dosyć duże ilości to nie gasiły one mojego pragnienia. Chciało mi się ich nawet jeszcze więcej pić. I to nie miało końca. Dawało mi taką iluzję na krótki czas że już mi się nie chce pić a potem wszystko zaczynało się od nowa. Do tego wszystkiego czułem w gardle taką zgagę której nie mogłem się pozbyć i nic nie pomagało.Jak to się skończyło? Zacząłem po prostu pić zwykłą niegazowaną wodę. Była ona całkiem inna niż te wszystkie napoje gazowane które piłem, bo była taka bez smaku, ale wystarczył zaledwie jeden dzień jej picia żeby całkowicie wyeliminować tę zgagę i nawodnić organizm. Moje pragnienie zostało w końcu ugaszone i wtedy tak naprawdę mocno sobie uświadomiłem jak cudowne działanie ma zwykła woda dla naszego organizmu. Jak picie wody niegazowanej wpłynęło na moje samopoczucie? Zacząłem się czuć dużo lepiej. To tak samo na mnie </w:t>
      </w:r>
      <w:r>
        <w:lastRenderedPageBreak/>
        <w:t>podziałało jak z jedzeniem zdrowszego jedzenia. Już nie byłem taki zamulony i bez energii, bo teraz miałem jej znacznie więcej. Nasz organizm w ok 75% składa się z wody i to fajnie pokazuje jak my jej potrzebujemy do tego by dobrze funkcjonować i się dobrze czuć. Jakie wnioski możemy z tego wyciągnąć? Metoda naturalnego odchudzania którą już znasz tak naprawdę jest wszystkim czego potrzebujesz do osiągnięcia szczupłej sylwetki a potem do jej podtrzymania. Stosowanie się do ich zaleceń sprawia że wszystko zaczyna się w końcu normować i organizm nabiera sił i takiej witalności. W końcu czujesz tę energię i radość życia. Te same metody które stosujesz do jedzenia, musisz stosować do różnych płynów którymi chcesz ugasić pragnienie. To naprawdę proste.</w:t>
      </w:r>
    </w:p>
    <w:p w:rsidR="00141F6B" w:rsidRDefault="00141F6B" w:rsidP="00141F6B">
      <w:pPr>
        <w:spacing w:before="100" w:beforeAutospacing="1" w:after="100" w:afterAutospacing="1"/>
      </w:pPr>
      <w:r>
        <w:rPr>
          <w:rFonts w:eastAsia="Times New Roman"/>
          <w:b/>
          <w:bCs/>
          <w:color w:val="365F91"/>
        </w:rPr>
        <w:t>Plan dla Ciebie</w:t>
      </w:r>
    </w:p>
    <w:p w:rsidR="00141F6B" w:rsidRDefault="00141F6B" w:rsidP="00141F6B">
      <w:pPr>
        <w:spacing w:before="100" w:beforeAutospacing="1" w:after="100" w:afterAutospacing="1"/>
      </w:pPr>
      <w:r>
        <w:t>Żeby Ci jeszcze to wszystko pomóc lepiej wdrożyć przygotowałem dla Ciebie jeszcze plan działania w punktach żeby dać Ci to wszystko co powiedziałem na tacy.</w:t>
      </w:r>
    </w:p>
    <w:p w:rsidR="00141F6B" w:rsidRDefault="00141F6B" w:rsidP="00141F6B">
      <w:pPr>
        <w:numPr>
          <w:ilvl w:val="0"/>
          <w:numId w:val="4"/>
        </w:numPr>
        <w:autoSpaceDE w:val="0"/>
        <w:autoSpaceDN w:val="0"/>
        <w:adjustRightInd w:val="0"/>
        <w:spacing w:before="56" w:after="113" w:line="240" w:lineRule="auto"/>
        <w:ind w:left="720" w:hanging="360"/>
      </w:pPr>
      <w:r>
        <w:t>Skup się na stosowaniu 4 złotych zasad które już znasz odnosząc się do picia</w:t>
      </w:r>
    </w:p>
    <w:p w:rsidR="00141F6B" w:rsidRDefault="00141F6B" w:rsidP="00141F6B">
      <w:pPr>
        <w:spacing w:before="100" w:beforeAutospacing="1" w:after="100" w:afterAutospacing="1"/>
      </w:pPr>
      <w:r>
        <w:t>Jeśli czujesz pragnienie to znak że powinno się czegoś napić. Pij wtedy to na co masz największą ochotę. Rób to małymi łyczkami, rozkoszując się smakiem tego co pijesz. I przestań pić gdy ugasisz pragnienie. Gdy zacząłem sam to robić, nie masz pojęcia jak o wiele lepiej się czułem i jaką mi to potem satysfakcję dawało. Czułem się dużo lepiej niż wtedy gdy piłem tych napojów bardzo dużo, bo już nie czułem tego bulgotania w żołądku i tego „zamulenia”.</w:t>
      </w:r>
    </w:p>
    <w:p w:rsidR="00141F6B" w:rsidRDefault="00141F6B" w:rsidP="00141F6B">
      <w:pPr>
        <w:numPr>
          <w:ilvl w:val="0"/>
          <w:numId w:val="5"/>
        </w:numPr>
        <w:autoSpaceDE w:val="0"/>
        <w:autoSpaceDN w:val="0"/>
        <w:adjustRightInd w:val="0"/>
        <w:spacing w:before="56" w:after="113" w:line="240" w:lineRule="auto"/>
        <w:ind w:left="720" w:hanging="360"/>
      </w:pPr>
      <w:r>
        <w:t>Obserwuj zmianę Twoich preferencji odnośnie płynów.</w:t>
      </w:r>
    </w:p>
    <w:p w:rsidR="00141F6B" w:rsidRDefault="00141F6B" w:rsidP="00141F6B">
      <w:pPr>
        <w:spacing w:before="100" w:beforeAutospacing="1" w:after="100" w:afterAutospacing="1"/>
      </w:pPr>
      <w:r>
        <w:t xml:space="preserve">Stosując się do zaleceń z pierwszego punktu zauważysz po pewnym czasie że napoje gazowane i soki coraz mniej zaczną Ci smakować i będziesz się zadowalać dużo mniejszą ich ilością. </w:t>
      </w:r>
    </w:p>
    <w:p w:rsidR="00141F6B" w:rsidRDefault="00141F6B" w:rsidP="00141F6B">
      <w:pPr>
        <w:numPr>
          <w:ilvl w:val="0"/>
          <w:numId w:val="6"/>
        </w:numPr>
        <w:autoSpaceDE w:val="0"/>
        <w:autoSpaceDN w:val="0"/>
        <w:adjustRightInd w:val="0"/>
        <w:spacing w:before="56" w:after="113" w:line="240" w:lineRule="auto"/>
        <w:ind w:left="720" w:hanging="360"/>
      </w:pPr>
      <w:r>
        <w:t>Przestaw się na picie wody niegazowanej.</w:t>
      </w:r>
    </w:p>
    <w:p w:rsidR="00141F6B" w:rsidRDefault="00141F6B" w:rsidP="00141F6B">
      <w:pPr>
        <w:spacing w:before="100" w:beforeAutospacing="1" w:after="100" w:afterAutospacing="1"/>
      </w:pPr>
      <w:r>
        <w:t>Jeśli zauważysz u siebie takie zmiany to będzie oznaczać że musisz się zastosować do 3 punktu, czyli przestawić się na picie wody niegazowanej. Nie musi być to wcale woda kupowana w sklepie. Możesz po prostu przegotować wodę z kranu a potem ją wystudzić. Trzymaj ją potem w kuchni w dzbanku i pij gdy tylko poczujesz pragnienie. Wyrób sobie też taki nawyk że jak tylko ta woda się skończy to od razu gotujesz i studzisz nową żeby mieć od razu gotową jak poczujesz pragnienie. I co jest w tym wszystkim fajne to stosując się do tych punktów które wymieniłem sprawisz że nie będzie u Ciebie takiej gwałtownej zmiany, bo nie będziesz się przestawiać od razu na picie wody, tylko wszystko stanie się stopniowo. Po prostu stwierdzisz stosując się do moich rad po pewnym czasie że Ty tego chcesz i potrzebujesz. Twoje ciało Ci podpowie że potrzebujesz zmian by gasić swoje pragnienie zdrowymi dla niego płynami. A Ty po prostu na to odpowiednio zareagujesz.</w:t>
      </w:r>
    </w:p>
    <w:p w:rsidR="00141F6B" w:rsidRDefault="00141F6B" w:rsidP="00141F6B">
      <w:pPr>
        <w:spacing w:before="100" w:beforeAutospacing="1" w:after="100" w:afterAutospacing="1"/>
      </w:pPr>
      <w:r>
        <w:rPr>
          <w:rFonts w:eastAsia="Times New Roman"/>
          <w:b/>
          <w:bCs/>
          <w:color w:val="4F81BD"/>
        </w:rPr>
        <w:t>Dodatkowe wskazówki</w:t>
      </w:r>
    </w:p>
    <w:p w:rsidR="00141F6B" w:rsidRDefault="00141F6B" w:rsidP="00141F6B">
      <w:pPr>
        <w:spacing w:before="100" w:beforeAutospacing="1" w:after="100" w:afterAutospacing="1"/>
      </w:pPr>
      <w:r>
        <w:t xml:space="preserve">Jeszcze mam dla Ciebie takie dodatkowe wskazówki które pomogą Ci w stosowaniu się do tych punktów. Możesz sobie zadawać pytanie. Kiedy powinno się przestać pić. Tutaj też jak podobnie przy jedzeniu powinno się przestać w odpowiednim momencie. I jak wyczuć ten moment. Po prostu nie będziesz już czuć pragnienia. To proste. Możesz to jeszcze dodatkowo skontrolować w inny sposób. </w:t>
      </w:r>
      <w:r>
        <w:lastRenderedPageBreak/>
        <w:t xml:space="preserve">Kiedy będziesz w toalecie zwróć uwagę na kolor Twojego moczu. Im jest bliższy przeźroczystego to znak dla Ciebie że masz dobrze nawodniony organizm. A jeśli jest ciemny to znaczy że musisz się czego napić. </w:t>
      </w:r>
      <w:r>
        <w:rPr>
          <w:rFonts w:eastAsia="Times New Roman"/>
          <w:b/>
          <w:bCs/>
          <w:color w:val="4F81BD"/>
        </w:rPr>
        <w:t xml:space="preserve">Jakie odczujesz korzyści? </w:t>
      </w:r>
      <w:r>
        <w:t>Będziesz się czuć lepiej, bo Twoje ciało będzie odpowiednio nawodnione i to nie takimi szkodzącymi płynami tylko zdrowymi. Zresztą poczujesz to na własnej skórze, bo ja mogę teraz mówić o tych wszystkich korzyściach które z tego płyną, ale tak naprawdę zdasz sobie z tego wszystkiego sprawę z tego wszystkiego stosując się do tych rad. Dlatego już nie będę dalej o tym mówić. Po prostu przekonaj się o tym na własnej skórze</w:t>
      </w:r>
    </w:p>
    <w:p w:rsidR="00141F6B" w:rsidRDefault="00141F6B" w:rsidP="00141F6B">
      <w:pPr>
        <w:spacing w:before="56" w:after="113"/>
      </w:pPr>
    </w:p>
    <w:p w:rsidR="00141F6B" w:rsidRDefault="00141F6B" w:rsidP="00141F6B">
      <w:pPr>
        <w:spacing w:before="56" w:after="113"/>
      </w:pPr>
    </w:p>
    <w:p w:rsidR="00141F6B" w:rsidRDefault="00141F6B" w:rsidP="00141F6B">
      <w:pPr>
        <w:spacing w:before="56" w:after="113"/>
      </w:pPr>
      <w:r>
        <w:t xml:space="preserve"> </w:t>
      </w:r>
    </w:p>
    <w:p w:rsidR="00141F6B" w:rsidRDefault="00141F6B" w:rsidP="00141F6B">
      <w:pPr>
        <w:pStyle w:val="MMTopic3"/>
      </w:pPr>
      <w:r>
        <w:t>Jak będą wyglądać Twoje doświadczenia z tą metodą?</w:t>
      </w:r>
    </w:p>
    <w:p w:rsidR="00141F6B" w:rsidRDefault="00141F6B" w:rsidP="00141F6B">
      <w:pPr>
        <w:spacing w:before="100" w:beforeAutospacing="1" w:after="100" w:afterAutospacing="1"/>
      </w:pPr>
      <w:r>
        <w:t xml:space="preserve">Udało Ci się poznać dotąd nieznaną i zadziwiająco prostą metodę odchudzania. Myślę że nigdy nawet do myśli by Ci nie przyszło że odchudzanie może być takie proste. Jednak znowu metoda może też sprawić że będziesz się czuć bardzo nieswojo ją stosując, no bo mogą Tobą owładnąć takie wątpliwość czy to naprawdę działa. Jedno jest pewne dopóki nie zastosujesz tej metody u siebie to nigdy się o tym nie dowiesz. Ja jestem pewny tego że działa, a teraz Ty przekonaj się o tym na własnej skórze. Pamiętam jak dziwnie się czułem stosując te metody które Ci przedstawiłem i tak np. gdy tak bardzo wolno jadłem i dokładnie żułem każdy kęs to czułem się bardzo nieswojo bo to było dla mnie bardzo nienaturalne i takie strasznie dziwne. Wiem że u Ciebie będzie dokładnie tak samo bo po tylu latach gdy odżywiamy się w pośpiechu no niełatwo jest to zmienić w ciągu jednego dnia. Ile więc musiałem czekać żeby to się u mnie zmieniło. W ciągu 2 tygodni tak weszło mi to w krew że zacząłem się dziwić jak mogłem kiedyś tak szybko jeść. No bo jak się szybko je to nie można się rozkoszować jedzeniem a właśnie to jest w tym najlepsze. Możesz się też czuć nieswojo bo będziesz sobie myśleć co o Tobie pomyślą Twoi domownicy gdy zobaczą Ciebie jak tak wolno jesz i rozkoszujesz się jedzeniem. Powiem Ci tak, najczęściej ludzie są tak zaprzątnięci swoimi sprawami że najczęściej po prostu nie będą tego zauważać, a jeśli już to zrobią to pamiętaj wtedy że to jak ludzie na to patrzą jest nieważne bo robisz to przecież dla siebie i dzięki temu w końcu osiągniesz swój cel. Sięgniesz swoich marzeń osiągając w końcu takie ciało jakie Ci się podoba. Mi się najbardziej podobały te sytuacje że jadłem to na co miałem ochotę i jak powiedziałem wszystkim że znowu się odchudzam i zobaczyli potem że jem np. jakieś tłuste dania to śmiali ze mnie i mówili że na pewno nie schudnę tak jedząc. Co się potem stało? Jak schudłem to ja śmiałem się z nich a oni nie mogli w to uwierzyć. Te wszystkie metody są wbrew temu co przez lata Ci wszyscy wmawiali. Mówili że odchudzanie jest trudne, wymaga wielu wyrzeczeń, trzeba unikać wielu produktów bo przez nie się tyje itd. Itd. Teraz zaczynasz przygodę z całkiem nowym podejściem do odchudzania. Nowym sposobem odżywiania. To może wywoływać w Tobie dziwne doznania ale musisz sobie wtedy przypominać że Ty uczysz się teraz odżywiania w zgodzie ze swoim ciałem. Odżywiania opartego na równowadze z nim. Właśnie ta metoda jest taka skuteczna bo opiera się na współpracy z naszym ciałem, a nie jak w przypadku innych metod na ignorowaniu go i trzymaniu się sztywnych zasad które prędzej czy później pękają. Uczysz się zasad które stosują ludzie którzy są szczupli natury. Zasad które pozwalają im jeść co chcą, na co mają ochotę i nigdy nie tyć. Tym co jest najlepsze w stosowaniu tej metody to fakt że wiele rzeczy u Ciebie zmienia się na lepsze. I mam tu na myśli nie tylko to że tracisz na wadzę i osiągasz naturalną dla Ciebie szczupłą sylwetkę, ale to że Twoje samopoczucie jest dużo lepsze. Zaczniesz w </w:t>
      </w:r>
      <w:r>
        <w:lastRenderedPageBreak/>
        <w:t>końcu czuć się dobrze w swoim ciele. Będziesz mieć w sobie więcej radości, energii i po prostu takiego życia i to jest właśnie w tym najlepsze bo uwolnisz się od tego wszystkiego co Cię więziło czyli frustracja, ciągle ograniczenia, niskie poczucie własnej wartości itd. Zdobędziesz kontrolę nad odżywianiem, zniknie presja związana z tym , co i kiedy jesz i opuści Cię w końcu obsesja na punkcie jedzenia Po wielu latach wmawiania sobie że po prostu w jakiś sposób różnisz się od osób szczupłych i dlatego nie możesz schudnąć teraz zdasz sobie sprawę z tego że tak naprawdę niczym się od nich nie różnisz. Stanie się tak po się będziesz do nich zaliczać. Będziesz w końcu mieć szczupłą, pełną energii i życia sylwetkę. Co jest zaskakujące i dla wielu osób nie do zrozumienia przestaniesz myśleć o jedzeniu. Do tej pory myślenie o nim było dla Ciebie niemal nie do powstrzymania i Twoje krążyły wokół tego tematu niemal przez cały dzień. Ludzie szczupli tak mają że myślą o nim tylko i wyłącznie wtedy gdy czują głód. Tylko i wyłączni wtedy. Ty będziesz mieć tak samo i dzięki temu będziesz mieć po prostu więcej czasu na robienie rzeczy na które wcześniej brakowało Ci czasu bo Twoje myśli były zajęte jedzeniem. To jest nieprawdę niesamowite ile ta metoda przynosi korzyści. Przez pierwsze 2 tygodnie możesz mieć wątpliwości czy ta metoda działa. Że naprawdę można jeść, a nawet trzeba to na co masz ochotę i jednocześnie chudnąć. Że dzięki temu Twoja dieta staje się zbilansowana. Możesz mieć wątpliwości że te metody są zbyt proste by mogły działać, że jesz teraz więcej niż kiedyś itd. Itd. Za każdym razem gdy pojawią się u Ciebie takie myśli to uspokajaj się i sobie powtarzaj że jeśli stosujesz się jednocześnie do 4 Zasad które Ci przedstawiłem i masz tego 100% pewność to na metoda działa. Kiedy zaczniesz u siebie zauważać że lepiej się czujesz, masz więcej energii bo poprawił się Twój metabolizm, Twoje ciuchy stają się luźniejsze to właśnie jest znak że ta metoda działa. Od razu chcę Cię przestrzec przed jedną pułapką w którą możesz się nieświadomie wpędzić. Wiesz nie da się bez przerwy stosować w 100% do tej metody. Jestem pewien że w końcu zdarzy Ci jakieś potknięcia a nawet kilka. Możesz np. się gdzieś bardzo śpieszyć i przez to w pośpiechu bardzo szybko zjesz śniadanie, może Cię ktoś poczęstować jakimś jedzeniem a Ty zapomnisz o tej metodzie i się poczęstujesz, możesz się np. napchać jakimiś przysmakami i może zajść wiele innych podobnych sytuacji. Jeśli to już się stanie, a na pewno tak prędzej czy później się stanie to masz wtedy 2 wyjścia.</w:t>
      </w:r>
    </w:p>
    <w:p w:rsidR="00141F6B" w:rsidRDefault="00141F6B" w:rsidP="00141F6B">
      <w:pPr>
        <w:numPr>
          <w:ilvl w:val="0"/>
          <w:numId w:val="5"/>
        </w:numPr>
        <w:autoSpaceDE w:val="0"/>
        <w:autoSpaceDN w:val="0"/>
        <w:adjustRightInd w:val="0"/>
        <w:spacing w:before="56" w:after="113" w:line="240" w:lineRule="auto"/>
        <w:ind w:left="720" w:hanging="360"/>
      </w:pPr>
      <w:r>
        <w:t>Możesz się ukarać wmawiając sobie że po prostu nie jesteś w stanie w tym wytrwać i po prostu się poddać wracając do dawnych nawyków i sposobu odżywiania. Możesz sobie wmawiać że jesteś do niczego i nigdy nie uda Ci się schudnąć.</w:t>
      </w:r>
    </w:p>
    <w:p w:rsidR="00141F6B" w:rsidRDefault="00141F6B" w:rsidP="00141F6B">
      <w:pPr>
        <w:numPr>
          <w:ilvl w:val="0"/>
          <w:numId w:val="5"/>
        </w:numPr>
        <w:autoSpaceDE w:val="0"/>
        <w:autoSpaceDN w:val="0"/>
        <w:adjustRightInd w:val="0"/>
        <w:spacing w:before="56" w:after="113" w:line="240" w:lineRule="auto"/>
        <w:ind w:left="720" w:hanging="360"/>
      </w:pPr>
      <w:r>
        <w:t>Jest też druga opcja. Po prostu uśmiechniesz się wtedy bo jak Ci mówiłem że to jest nieuniknione i prędzej czy później do tego dojdzie. No a potem znowu zaczniesz się stosować do tej metody i znowu tracić na wadze. Będziesz jeść tylko wtedy gdy czujesz głód, przerywać jedzenie gdy tylko czujesz sytość, będziesz delektować się każdym kęsem jedzenia dokładnie je przeżuwając i będziesz jeść to na co masz największą ochotę.</w:t>
      </w:r>
    </w:p>
    <w:p w:rsidR="00141F6B" w:rsidRDefault="00141F6B" w:rsidP="00141F6B">
      <w:pPr>
        <w:spacing w:before="100" w:beforeAutospacing="1" w:after="100" w:afterAutospacing="1"/>
      </w:pPr>
      <w:r>
        <w:t>Tylko tyle i Twoje marzenia się spełnią. To naprawdę jest takie proste. Ostatni temat który jeszcze poruszę w tym wideo to jest temat ważenia się. Gdy miałem problem z nadwagą to miałem taką manię ciągłego się ważenia. Tak jakby nagle moja waga pokazała że schudłem nagle 1 kg, albo przytyłem. Wiem że inni ludzie którzy mają problem z nadwagą mają podobnie i nawet ważą się kilka razy dziennie, np. rano, po śniadaniu, przed obiadem, po obiedzie itd. Tak wtedy stajemy się nieświadomie niewolnikami własnej wagi i tego ile jemy. Bo nasze samopoczucie jest wtedy uzależnione od tego ile kg pokazała nam nasza waga. Chcę Ci powiedzieć że nie sposób jest poznać naszej prawdziwej wagi sprawdzając ją codziennie bo często się ona zmienia i zależy od bardzo wielu rzeczy. Takich jak np.:</w:t>
      </w:r>
    </w:p>
    <w:p w:rsidR="00141F6B" w:rsidRDefault="00141F6B" w:rsidP="00141F6B">
      <w:pPr>
        <w:numPr>
          <w:ilvl w:val="0"/>
          <w:numId w:val="6"/>
        </w:numPr>
        <w:autoSpaceDE w:val="0"/>
        <w:autoSpaceDN w:val="0"/>
        <w:adjustRightInd w:val="0"/>
        <w:spacing w:before="56" w:after="113" w:line="240" w:lineRule="auto"/>
        <w:ind w:left="720" w:hanging="360"/>
      </w:pPr>
      <w:r>
        <w:lastRenderedPageBreak/>
        <w:t>Nawodnienie organizmu</w:t>
      </w:r>
    </w:p>
    <w:p w:rsidR="00141F6B" w:rsidRDefault="00141F6B" w:rsidP="00141F6B">
      <w:pPr>
        <w:numPr>
          <w:ilvl w:val="0"/>
          <w:numId w:val="6"/>
        </w:numPr>
        <w:autoSpaceDE w:val="0"/>
        <w:autoSpaceDN w:val="0"/>
        <w:adjustRightInd w:val="0"/>
        <w:spacing w:before="56" w:after="113" w:line="240" w:lineRule="auto"/>
        <w:ind w:left="720" w:hanging="360"/>
      </w:pPr>
      <w:r>
        <w:t>Zawartość żołądka</w:t>
      </w:r>
    </w:p>
    <w:p w:rsidR="00141F6B" w:rsidRDefault="00141F6B" w:rsidP="00141F6B">
      <w:pPr>
        <w:numPr>
          <w:ilvl w:val="0"/>
          <w:numId w:val="6"/>
        </w:numPr>
        <w:autoSpaceDE w:val="0"/>
        <w:autoSpaceDN w:val="0"/>
        <w:adjustRightInd w:val="0"/>
        <w:spacing w:before="56" w:after="113" w:line="240" w:lineRule="auto"/>
        <w:ind w:left="720" w:hanging="360"/>
      </w:pPr>
      <w:r>
        <w:t>A nawet ciśnienia atmosferycznego</w:t>
      </w:r>
    </w:p>
    <w:p w:rsidR="00141F6B" w:rsidRDefault="00141F6B" w:rsidP="00141F6B">
      <w:pPr>
        <w:spacing w:before="100" w:beforeAutospacing="1" w:after="100" w:afterAutospacing="1"/>
      </w:pPr>
      <w:r>
        <w:t>Zwróć uwagę na to że ludzie szczupli bardzo często nie wiedzą ile ważą. Dzieje się tak bo oni nie zwracają na to żadnej uwagi. Jak przestaniesz uzależniać swoje samopoczucie od tego ile Ci pokazała Ci waga to w końcu się uwolnisz i zauważysz że poczujesz się dużo lepiej. Teraz ważne jest dla Ciebie by przez najbliższe 2 tygodnie w ogóle się nie ważyć. Zważ się najepiew jutro rano po opróżnienia pęcherza i jelit bez śniadania a potem przez kolejne 2 tygodnie dokładnie stosuj się do moich rad ( jeśli zdarzą Ci się wpadki to od razu wracaj do stosowania tych metod) a potem dokonaj pomiaru wagi w ten sam sposób. Zauważysz wtedy że pomimo tego że zdarzyły Ci się wpadki Twoja waga spadnie. Mam do tego takie fajne porównanie Czy wiesz że samolot w czasie lotu nie leci w drodze prostej do swojego celu, on ciągle nieznacznie zbacza z kursu a robi to przez aż 90% czasu loty, ale przez to że ciągle robi korekty to udaje mu się dotrzeć do swojego celu. I tak samo sytuacja będzie wyglądać u Ciebie. Będziesz mieć wpadki, chwile załamania ale jeśli pomimo tego nadal będziesz się trzymać swojego kursu do dotrzesz do swojego celu. Gwarantuj Ci to.</w:t>
      </w:r>
    </w:p>
    <w:p w:rsidR="00141F6B" w:rsidRDefault="00141F6B" w:rsidP="00141F6B">
      <w:pPr>
        <w:spacing w:before="56" w:after="113"/>
      </w:pPr>
      <w:r>
        <w:t xml:space="preserve"> </w:t>
      </w:r>
    </w:p>
    <w:p w:rsidR="00141F6B" w:rsidRDefault="00141F6B" w:rsidP="00141F6B">
      <w:pPr>
        <w:pStyle w:val="MMTopic2"/>
      </w:pPr>
      <w:r>
        <w:t>Twój dialog wewnętrzny</w:t>
      </w:r>
    </w:p>
    <w:p w:rsidR="00141F6B" w:rsidRDefault="00141F6B" w:rsidP="00141F6B">
      <w:pPr>
        <w:spacing w:before="100" w:beforeAutospacing="1" w:after="100" w:afterAutospacing="1"/>
      </w:pPr>
      <w:r>
        <w:t xml:space="preserve">Hej. W tym video opowiem o czymś doskonale Ci znanym. Ma z tym problem niemal każda osoba która ma problem z nadwagą. Zanim jeszcze Ci powiem na czym ten problem polega chciałbym Ci coś wytłumaczyć. Chciałbym Ci powiedzieć o potędze jaką mają nasze myśli. O tym jak duży mają wpływ na nasze życie, nasze osiągnięcia, oraz to jak się czujemy. Wyobraź sobie 2 osoby. Są to dwaj mężczyźni z których jeden nazywa się Michał a drugi Marek. Michał i Marek są braćmi, bliźniakami. Ludziom zawsze było trudno ich rozróżnić. Byli tego samego wzrostu, wagi, byli niemal swoimi odbiciami lustrzanymi. Jeśli chodzi o ich inteligencją to była na tym samym poziomie. W szkole mieli bardzo podobne stopnie i opinia na temat zdolności tych chłopców u ich nauczycieli była taka sama. Można powiedzieć że prowadzili niemal takie samo życie. Mieli takie same możliwości. Jak potoczył się dalej los Michała i Marka? Obaj skończyli studia na tym samym kierunku i zaczęli się rozglądać za pracą. O dziwo obaj dostali się do tej samej firmy na to samo stanowisko. I właśnie w tym momencie ich drogi powoli zaczęły się rozchodzić. Marek był bardzo pracowity i wkładał w swoją pracę bardzo dużo serca. Ciągle sobie powtarzał że stać go na więcej i że musi wszystkim pokazać na to co go stać by w końcu go doceniono i dostał awans. Postawa Michała była wręcz odwrotna. Myślał sobie o wszystkich latach spędzonych w szkole i o tym że mimo tego całego włożonego trudu w to wszystko nie ma takiej pracy na jaką zasługuję. Wypalał się w niej i nienawidził do niej przychodzić. Niedługo potem pracowity Marek który chciał wszystkim pokazać że stać go na dużo więcej został doceniony przez przełożonego i został awansowany. Tymczasem Michał który wypalał się w pracy nadal tkwił w znienawidzonym przez niego stanowisku. Od tamtego czasu minęło znowu parę lat. Marek dalej wspinał się po kolejnych szczeblach kariery i został dyrektorem, a tymczasem Michał dalej pracował na tym samym stanowisku. Co takiego zdecydowało o tym że z pozoru nic nie różniący się od siebie ludzie tak bardzo się poróżnili w swoich osiągnięciach? Jak myślisz? O wszystkim zadecydowało ich psychiczne nastawienie i to co sobie wciąż powtarzali. Marek wciąż sobie powtarzał że stać go na więcej i że jeszcze wszystkim pokaże na co go stać, a tymczasem Michał miał wręcz odwrotne </w:t>
      </w:r>
      <w:r>
        <w:lastRenderedPageBreak/>
        <w:t xml:space="preserve">nastawienie. To właśnie ta różnica w ich myśleniu sprawiła że mieli zgoła całkiem inne nastawienie do swojej sytuacji i inaczej podchodzili do swojej pracy. A to z kolei zadecydowało o ich dalszych osiągnięciach. To od naszych myśli zależy nasze postępowanie i to ono w zalążku już decyduje o naszym możliwym sukcesie i porażce. Już w zalążku bo potem to nasze myślenie determinuje nasze działanie które ma wpływ na kształtowanie naszej przyszłości. Na co dzień przez naszą głowę przelatuję wiele myśli. Możesz się przeglądać teraz w lustrze i mówić do siebie jaką to masz dużą nadwagę i jak okropnie się czujesz. Możesz sobie mówić jakie to okropne jest Twoje życie i możesz się obwiniać też za to że może nie masz motywacji i zaparcia do tego by stosować się do moich wszystkich rad i dzięki temu mieć szczupłą sylwetkę. Możesz sobie jeszcze pomyśleć wiele rzeczy na swój temat. Wiem jak to jest bo kiedyś też to sam przeżywałem. Mówiłem że jestem do niczego, że zmarnowałem swoje życie i nie potrafię go naprawić. Za każdym razem gdy takie myśli pojawiały się w mojej głowie to czułem się coraz gorzej i jeszcze bardziej się pogłębiałem w tym negatywnym stanie. Mówię Ci o tym żeby pozwolić Ci zrozumieć że te wszystkie myśli nas wyniszczają i wypalają od środka. Właśnie dlatego nie możemy sobie na nie pozwolić. Pomyśl sobie o tej sytuacji w całkiem nowy sposób. Z całkiem nowej perspektywy. Pomyśl o tym jaka byłaby Twoja reakcja gdyby na ulicy podeszła do Ciebie jakaś osoba i powiedziała Ci dokładnie to co myślisz o sobie każdego dnia. Że okropnie wyglądasz, że masz grube uda, że nigdy nie uda Ci się schudnąć i że jesteś ofiarą losu. Jak wtedy byłaby Twoja reakcja? Myślę że już byłoby po tamtej osobie bo sprowokowałaby Twój gniew. Tak to w naszym życiu bywa że traktujemy się bardzo często dużo gorzej niż potraktowałyby nas obce nam osoby. Mówimy sobie te wszystkie negatywne rzeczy w ciągu dnia a potem pod jego koniec dziwimy się że czujemy się tak okropnie. To właśnie to co sobie mówimy w ciągu dnia ma bardzo duży wpływ na nasze samopoczucie. Może się nam zdawać że nie mamy żadnego wpływu na nasze myśli. Że pojawiają się one i znikają niezależnie od naszej woli. Muszę się jednak w tym momencie sprzeciwić. Jedną z nielicznych rzeczy na którą masz w swoim życiu wpływ i możesz sprawować kontrolę jest właśnie Twoje myślenie. To od Ciebie zależy jak dużą moc przydzielisz każdej swej myśli i jak ona na Ciebie wpłynie. Gdy najdą Cię negatywne myśli możesz je dosłownie zanegować swoją siłą woli i przywołać w ich miejsce myśli które będą wręcz ich przeciwieństwem i sprawią że poczujesz się świetnie. Chciałbym Ci jeszcze opowiedzieć jeszcze jedną historię która pozwoli Ci jeszcze lepiej sobie uświadomić jak duży wpływ na Twoje życie mają Twoje myśli. Historia ta miała miejsce w latach 60 XX wieku. Słynny wtedy chirurg plastyczny Maxwell Maltz zauważył że wskutek wykonanych przez niego operacji na jego pacjentów bardzo wielu poprawiło się samopoczucie – szczególnie poczucie własnej wartości i pewność siebie. Ale bardzo zaskakujące wtedy okazało się to że u nie wszystkich osób nastąpił dokładnie ten sam skutek. Część osób mimo tego że miała przeprowadzoną operację plastyczną nadal czuła się źle. To było bardzo dużym zaskoczeniem, bo mimo że to osoby wyglądały jak chciały wyglądać to nadal byli nieszczęśliwi. Jak myślisz, dlaczego tak się stało? Doktor który przeprowadził te operacje stwierdził że wszystko jest wynikiem tego co te osoby mają w głowie. Wynikiem ich własnych myśli na swój własny temat. Ci ludzie byli poranieni od środka wskutek własnych wyniszczających myśli na swój temat i nawet zmiana własnego wyglądu przez to nie mogła im pomóc. Te osoby nadal uważały się nic niewarte, złe i beznadziejne. To właśnie negatywne myśli na ich temat miały taki negatywne wpływ na ich samopoczucie. Jesteś tym kim myślisz że jesteś. To jaki mamy charakter, stosunek do siebie samych, oraz innych ludzi zależy od tego co mamy w swojej głowie. Zależy od naszych myśli na nasz temat. Za każdym razem gdy pomyślimy coś na swój temat to ten obraz jeszcze bardziej utrwala się w naszej głowie i ma potem wpływ na nasze zachowanie. Zacznij od dzisiaj przyglądać się swoim myślom i zadawać sobie pytanie czy Twoje myślenie wspiera Cię w Twoich dążeniach do Twojego celu? Czy ono Ci pomaga? Jeśli odpowiedź jest przecząca to mam </w:t>
      </w:r>
      <w:r>
        <w:lastRenderedPageBreak/>
        <w:t>Ci jedną rzecz do przekazania. Jest to znak że musisz wrócić do ćwiczeń z rozdziału "Zmień swoją energią i poczuj szczęście" i dokładnie stosować się do zaleceń w nim zawartym. Inaczej dążenie do Twojego celu będzie przypominać syzyfową pracę. Bo gdy nasze myśli nas nie wspierają wszystko staje się ciężką harówą. Szczególnie polecam Ci filmik Sekret Urzeczywistniania marzeń który pozwoli całkowicie zmienić Twoje myśli i skupić je na Twoim celu. Sprawi ono że Twoje nawyki myślowe zmienią się nie do poznania i zaczną Cię wspierać na każdym kroku Twoich dążeń. Nie znam skuteczniejszej na to metody. Musisz pamiętać o wytrwałości w stosowaniu tych zasad. Bez tego nigdy Ci się nie uda osiągnąć takich rezultatów o jakich marzysz. Skuteczność tych metod zależy tylko od wytrwałości w ich stosowaniu. Nie uzyskasz ich za żadną inną cenę. Dlatego proszę Cię wróć do tego rozdziału i koniecznie go powtórz a gwaruntuję Ci że osiągniesz takie rezultaty o jakich mówię.</w:t>
      </w:r>
    </w:p>
    <w:p w:rsidR="00141F6B" w:rsidRDefault="00141F6B" w:rsidP="00141F6B">
      <w:pPr>
        <w:spacing w:before="56" w:after="113"/>
      </w:pPr>
    </w:p>
    <w:p w:rsidR="00141F6B" w:rsidRDefault="00141F6B" w:rsidP="00141F6B">
      <w:pPr>
        <w:spacing w:before="56" w:after="113"/>
      </w:pPr>
      <w:r>
        <w:t xml:space="preserve"> </w:t>
      </w:r>
    </w:p>
    <w:p w:rsidR="00141F6B" w:rsidRDefault="00141F6B" w:rsidP="00141F6B">
      <w:pPr>
        <w:pStyle w:val="MMTopic2"/>
      </w:pPr>
      <w:r>
        <w:t>Jak uzyskać automotywację?</w:t>
      </w:r>
    </w:p>
    <w:p w:rsidR="00141F6B" w:rsidRDefault="00141F6B" w:rsidP="00141F6B">
      <w:pPr>
        <w:spacing w:before="100" w:beforeAutospacing="1" w:after="100" w:afterAutospacing="1"/>
      </w:pPr>
      <w:r>
        <w:t xml:space="preserve">Teraz opowiemy trochę o nastawieniu psychicznym. Wśród osób które zaczynają się odchudzać bardzo często mamy do czynienia z krótotrwałą motywacją. Ja jestem pewien tego że wiele osób które pooglądały moje darmowe filmiki na blogu, i przeczytały np. tę publikację na początku czuły takie podniecenie i taki bardzo szybki gwałtowny wzrost motywacjii. Niestety taki stan nie może trwać wiecznie i wiem że wiele z tych osób ma tera taki okres doła i po prostu czeka na moje kolejne materiały żeby znowu się nią podładować i znowu zacząć. Nie wiem jak jest teraz u Ciebie. Udało Ci się spędzić ze mną dużo więcej czasu niż inni. Przeczytałaś moją publikację i masz już za sobą wiele inspirujących idei w nim zawartych i historii. Są one tak naprawdę wszystkim co potrzebujesz by osiągnąć szczupłą sylwetkę. Jeśli jesteś takim typem człowieka któremu zależy na tym by zmienić swoje życie, to jestem pewien że udało Ci się zastosować do wszystkich moich rad, a to z kolei sprawiło że całkowicie udało Ci się zmienić swoje życie. Jeśli jednak było u Ciebie wręcz odwrotnie, to mam dla Ciebie smutną wiadomość. Tak długo jak będziesz tylko czytać i kompletnie nic nie robić tak długo kompletnie nic się w Twoim życiu nie zmieni. Dalej będziesz żyć życiem którego nienawidzisz. Nasze życie może zmienić dopiero wtedy gdy zaczniemy działać w kierunku pozytywnych zmian. Masz wszystko czego potrzebujesz do ich dokonania. Musisz się przełamać by te zmiany zaczęły się pojawiać w Twoim życiu. Wraz z Twoim działaniem przyjdą rezultaty i motywacja która już nie będzie pochodzić z inspiracji spowodowanej np przeczytaniem tej książki i innych rzeczy, ale będzie pochodzić od Twojego wnętrza. Bo będziesz widzieć u siebie rezultaty i to właśnie będzie Cię napędzać w trwaniu i stosowaniu się do moich zaleceń. Zobaczysz wtedy że ta motywacja którą będziesz czuć. Ta która będzie pochodzić od Twojego wnętrza będzie znacznie potężniejsza od tej którą mogą Ci dać i którą możesz uzyskać z zewnątrz. Prawdziwa i najpotężniejsza motywacją jaką możesz uzyskać jest tylko ta w Twoim wnętrzu. Nie ma potężniejszej siły która może Cię wesprzeć w Twoim trudzie. Dlatego zacznij działać już teraz i obserwuj pozytywne zmiany które w Tobie zachodzą. Niech to Cię napędza i dodaje sił na Twojej dalszej walce. Jesteś wspaniałą osobą która zasługuje na wszystko co najlepsze, ale nie osiągniesz tego dopóki po to nie sięgniesz.  Kiedy już zaczniesz działać i dążyć do swojego celu musisz mieć świadomość pewnego faktu. Dokądkolwiek będziesz w życiu zmierzać to zawsze będziesz napotykać na jakieś przeszkody. Tak w życiu już jest że wszystko musi być okupione naszym wysiłkiem i trudem. Mimo że wiesz co dokładnie musisz zrobić by schudnąć to spotykać będą Cię chwilę słabości, gdy zatrzymasz się na chwilę i powiesz sobie że już </w:t>
      </w:r>
      <w:r>
        <w:lastRenderedPageBreak/>
        <w:t>nie możesz. Że trudno Ci się stosować do tych rad i chcesz odpocząć. Możesz sobie powiedzieć że na razie mówisz dość, i wrócisz do stosowania moich rad za jakiś czas. Takich chwil nie da się uniknąć. Każdy ma gorsze chwile. Niezależnie jak wiele Cię takich sytuacji spotka to nigdy się nie zatrzymuj. Podnoś się za każdym razem i przypominaj sobie dlaczego to robisz. Powtarzaj sobie że chcesz mieć w końcu szczupłą sylwetkę i prowadzić lepsze życie. Mów sobie że na to zasługujesz i po to sięgniesz. Pamiętaj że wytrwałość prowadzi do usunięcia wszystkich przeszkód na drodze na celu. Pokonując jedną przeszkodę za drugą uzyskasz coś więcej niż tylko świadomość że jesteś coraz bliżej celu. Zyskasz wiarę w to że niezależnie ile przeszkód stanie na Twojej drodze to jesteś każdej w stanie sprostać. Nic nie będzie się równać tej sile wewnętrznej która pozwoli Ci osiągnąć każdy cel nie bacząc na trudy które prowadzą do jego osiągnięcia. Zastnanów się ze mną teraz jak wyglądałoby życie w którym każdy miałby wszystko o czym tylko by zamarzył. Gdyby wszystko czego pragniemy dostawaliśmy bez żadnego trudu i walki. Na początku to byłoby piękne i wydawałoby się niemal bajką, ale z czasem przestalibyśmy to doceniać. Nie można docenić czegoś za co nie zapłaciło się wielką cenę. Satysfakcja i prawdziwe szczęście pojawia się wtedy gdy w osiągniecie celu włożyliśmy wiele pracy. Pamiętaj o tym gdy będziesz dążyć do swojego celu, bo to będzie znaczyć że gdy już osiągniesz to nagroda i szczęście które Cię spotka będzie nie od opisania i wynagrodzi Ci wszystkie Twoje trudy. Mówiłem o tym że będziesz czerpać motywację ze swoich osiągnięć gdy zaczniesz działać według moich zaleceń i to będzie dawać Ci motywację do działania. Że w ten sposób posiądziesz bardzo potężną siłę która będzie pochodzić z Twojego wnętrza. Chciałbym Ci teraz dać coś jeszcze co Ci w tym pomoże. Co wzmocni Twoją motywację wewnętrzną. Wies uż jak wielką potęgą są nasze myśli i jak wielki wpływ mają one na nasze życie. Dlaczego by ich nie wykorzystać na naszą korzyść? Nasze myśli tworzą magnętyczną siłę która przyciąga do nas te rzeczy które odpowiadają ich naturze. Nie znaczy to nic innego jak to że jeśli ciągle utrzymujesz w swojej głowie myśli o tym że masz szczupłą sylwetkę i wierzysz że jesteś w stanie ją osiągnąć, to Twoje myśli i działania zostaną tak poprowadzone że uda Ci się zrealizować ten cel. Z rozdziału Sekret Urzeczywistniania Marzeń wiesz dokładnie jak posiąść wiarę w to że Ci się uda osiągnąć cel. Czy tę wiarę teraz czujesz zależy tylko od tego czy starczyło Ci wytrwałości do stosowania tych rad. Tylko wytrwale je stosując sprawisz że uda Ci się w końcu tę wiarę wytworzyć. Twoim kolejnym krokiem do zwiększenia tej wiary jest wizualizacja celu. Musisz wyobrażać sobie jak najczęściej osiągnięcie Twojego celu. Musisz to robić to tak często i poświęcając temu całą swoją koncentrację aż w końcu zaczniesz się czuć tak jakby już udało Ci się osiągnąć ten cel. Będzie to wtedy znaczyć że udało Ci się osiągnąć taki stan który bardzo przyśpieszy osiągnięcie Twojego celu. Będzie to znaczyć że udało Ci się posiąść wizję, to uczucie które będzie Cię napędzać do osiągniecia Twojego celu. To jest ten klucz. Właśnie to uczucie szczęścia które Cie napędza. Dlatego stosuj się do tych zaleceń a wkrótce to co kiedyś mogło Ci wydawać niemożliwe już za niedługo może stać się faktem, bo uda Ci się posiąść nieskończone źródło motywacji które jest w Tobie.</w:t>
      </w:r>
    </w:p>
    <w:p w:rsidR="00141F6B" w:rsidRDefault="00141F6B" w:rsidP="00141F6B">
      <w:pPr>
        <w:spacing w:before="100" w:beforeAutospacing="1" w:after="100" w:afterAutospacing="1"/>
      </w:pPr>
      <w:r>
        <w:t xml:space="preserve"> </w:t>
      </w:r>
    </w:p>
    <w:p w:rsidR="00141F6B" w:rsidRDefault="00141F6B" w:rsidP="00141F6B">
      <w:pPr>
        <w:spacing w:before="56" w:after="113"/>
      </w:pPr>
    </w:p>
    <w:p w:rsidR="00141F6B" w:rsidRDefault="00141F6B" w:rsidP="00141F6B">
      <w:pPr>
        <w:spacing w:before="56" w:after="113"/>
      </w:pPr>
    </w:p>
    <w:p w:rsidR="00141F6B" w:rsidRDefault="00141F6B" w:rsidP="00141F6B">
      <w:pPr>
        <w:spacing w:before="56" w:after="113"/>
      </w:pPr>
      <w:r>
        <w:t xml:space="preserve"> </w:t>
      </w:r>
    </w:p>
    <w:p w:rsidR="00141F6B" w:rsidRDefault="00141F6B" w:rsidP="00141F6B">
      <w:pPr>
        <w:pStyle w:val="MMTopic1"/>
      </w:pPr>
      <w:r>
        <w:lastRenderedPageBreak/>
        <w:t>26.  Czy czujesz już czym jest "Odchudzanie z Pasją?"</w:t>
      </w:r>
    </w:p>
    <w:p w:rsidR="00141F6B" w:rsidRDefault="00141F6B" w:rsidP="00141F6B">
      <w:pPr>
        <w:spacing w:before="100" w:beforeAutospacing="1" w:after="100" w:afterAutospacing="1"/>
      </w:pPr>
      <w:r>
        <w:t xml:space="preserve">Gdy wzięłaś do ręki tę publikację widząc tytuł tej książki "Odchudzanie z Pasją - Czyli jak schudłem 18 kg bez diety" w Twojej głowie mogło być wiele różnych myśli na temat tego czym ta książka jest i co może Ci dać. Mogłaś mieć wątpliwości co do tego czy odchudzanie bez diety jest możliwe i czy odchudzanie może być pasją, czyli może być czymś pasjonującym i radosnym. Wiele myśli i wielka niewiadoma i wiele oczekiwań z Twojej strony czy ta książka pomoże Ci zmienić Twoje życie i przybliżyć Cię bliżej Twoim marzeniom. Jak jest u Ciebie teraz? Czy wiesz już czym jest "Odchudzanie z Pasją"? To nie tylko nazwa. To idea, to uczucie i doświadczenie jednego człowieka. Moje doświadczenie którym się Tobą podzieliłem. To historia tak osobista że wiele osób nie śmiało by się tego wyznać, ale ujrzała ona światło dzienne. Dlaczego to zrobiłem? Z Twojego powodu. Zrobiłem to dlatego bo zasługujesz na lepsze życie i teraz to wiesz także. Chcę by moja historia i moje doświadczenie "Odchudzania z Pasją" stało się Twoim doświadczeniem. Byś teraz, świadoma tego że możesz schudnąć, czując ten wielki głód życia dążyła do tego o czym marzysz. Byś niestrudzenie dążyła do tego, bo wiesz już że to Ci się należy i możesz to mieć. Bo znasz rzeczy o których nie zna 95% ludzi. Bo wiesz że odchudzanie może być proste, radosne i pasjonujące. Bo wiesz że "Odchudzanie z Pasją" jest możliwe i chcesz by było Twoim doświadczeniem którym zainspirujesz także innych do działania. Jedna idea narodziła się w umyśle jednego człowieka, a teraz zaczyna żyć swoim życiem. Teraz Ty jesteś jej częścią i ją tworzysz a swoim doświadczeniem i osiągnięciami jeszcze ją umocnisz i zarazisz innych. Tym właśnie jest "Odchudzanie z Pasją". Świadomość że czynisz swoje życie takim jakim pragniesz by było. Ciebie teraz wzywam drogi czytelniku do życia w zgodzie z nią i rozgłaszania ją światu. Dopasuj się swoimi emocjami do tego czego pragniesz. Oczami wyobraźni oglądaj siebie jako osobę szczupłą i szczęśliwą. Rób to tak długo aż wytworzysz uczucie posiadania tego. Niech to uczucie, ta wizja Cię napędza do działania i czyni Twoje życie cudem. Poczuj wolność, radość i wszystko co Ci się należy od życia. Niech te uczucia Cię prowadzą i dają sił. Pokonuj swoje słabości i dąż niestrudzenie do celu. Rób to tak długo aż osiągniesz "niemożliwe". Rób to bo wierzysz że to Ci się należy i możesz to mieć. Sięgnij swoich marzeń by udowodnić sobie i światu że jesteś wyjątkowym człowiekiem. Zarażaj ludzi tym głodem i bądź wzorem dla innych. Jesteś wyjątkowym człowiekiem który wiele może dać światu. To właśnie "Odchudzanie z Pasją". Idea której jesteś teraz częścią i dasz jej świadectwo. </w:t>
      </w:r>
    </w:p>
    <w:p w:rsidR="00141F6B" w:rsidRDefault="00141F6B" w:rsidP="00141F6B">
      <w:pPr>
        <w:pStyle w:val="MMTopic1"/>
      </w:pPr>
      <w:r>
        <w:t>27.  Zakończenie</w:t>
      </w:r>
    </w:p>
    <w:p w:rsidR="00141F6B" w:rsidRDefault="00141F6B" w:rsidP="00141F6B">
      <w:pPr>
        <w:spacing w:before="100" w:beforeAutospacing="1" w:after="100" w:afterAutospacing="1"/>
      </w:pPr>
      <w:r>
        <w:t>Bieganie i rozwój osobisty odmieniły moje życie. Dziś mogę powiedzieć że gdyby nie te 2 rzeczy wszystko wyglądałoby znacznie gorzej. To dzięki tym rzeczom schudłem gdy już myślałem że przegrałem swoje życie. Zmieniły moją energię, przekonania i sprawiły że w końcu zacząłem cieszyć się życiem. Przebięgnięcie maratonu było dla mnie kolejnym przełomem który pozwolił mi uświadomić sobie wiele rzeczy. Dziś wiem że mogę dużo więcej niż siebie kiedyś podejrzewałem, wiem czego chcę od życia i jestem gotów dążyć niestrudzenie do celu nie bacząc na przeszkody. Od tamtego czasu wiele się w moim życiu zmieniło. Zaczęły się dziać w moim życiu rzeczy w które jeszcze tak niedawno nie mógłbym uwierzyć. Napisały o mnie 3 gazety.</w:t>
      </w:r>
    </w:p>
    <w:p w:rsidR="00141F6B" w:rsidRDefault="00141F6B" w:rsidP="00141F6B">
      <w:pPr>
        <w:spacing w:before="100" w:beforeAutospacing="1" w:after="100" w:afterAutospacing="1"/>
      </w:pPr>
      <w:r>
        <w:rPr>
          <w:noProof/>
          <w:lang w:eastAsia="pl-PL"/>
        </w:rPr>
        <w:lastRenderedPageBreak/>
        <w:drawing>
          <wp:inline distT="0" distB="0" distL="0" distR="0">
            <wp:extent cx="5486400" cy="4434840"/>
            <wp:effectExtent l="0" t="0" r="0" b="3810"/>
            <wp:docPr id="16" name="Obraz 16"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aphic"/>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4434840"/>
                    </a:xfrm>
                    <a:prstGeom prst="rect">
                      <a:avLst/>
                    </a:prstGeom>
                    <a:noFill/>
                    <a:ln>
                      <a:noFill/>
                    </a:ln>
                  </pic:spPr>
                </pic:pic>
              </a:graphicData>
            </a:graphic>
          </wp:inline>
        </w:drawing>
      </w:r>
    </w:p>
    <w:p w:rsidR="00141F6B" w:rsidRDefault="00141F6B" w:rsidP="00141F6B">
      <w:pPr>
        <w:spacing w:before="100" w:beforeAutospacing="1" w:after="100" w:afterAutospacing="1"/>
      </w:pPr>
      <w:r>
        <w:rPr>
          <w:noProof/>
          <w:lang w:eastAsia="pl-PL"/>
        </w:rPr>
        <w:drawing>
          <wp:inline distT="0" distB="0" distL="0" distR="0">
            <wp:extent cx="5486400" cy="4114800"/>
            <wp:effectExtent l="0" t="0" r="0" b="0"/>
            <wp:docPr id="15" name="Obraz 15"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phi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141F6B" w:rsidRDefault="00141F6B" w:rsidP="00141F6B">
      <w:pPr>
        <w:spacing w:before="100" w:beforeAutospacing="1" w:after="100" w:afterAutospacing="1"/>
      </w:pPr>
      <w:r>
        <w:rPr>
          <w:noProof/>
          <w:lang w:eastAsia="pl-PL"/>
        </w:rPr>
        <w:lastRenderedPageBreak/>
        <w:drawing>
          <wp:inline distT="0" distB="0" distL="0" distR="0">
            <wp:extent cx="5486400" cy="4114800"/>
            <wp:effectExtent l="0" t="0" r="0" b="0"/>
            <wp:docPr id="14" name="Obraz 14"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aphi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141F6B" w:rsidRDefault="00141F6B" w:rsidP="00141F6B">
      <w:pPr>
        <w:spacing w:before="100" w:beforeAutospacing="1" w:after="100" w:afterAutospacing="1"/>
      </w:pPr>
      <w:r>
        <w:t xml:space="preserve">Odnalazłem Pasję w życiu. Prowadzę bloga o odchudzaniu pomagając teraz takim ludziom jak Ty zrzucić nadwagę. To wszystko dało mi bieganie i rozwój osobisty a teraz przepełnia mnie wdzięczność za uśmiech losu który mnie spotkał. Dziękuję Ci za przeczytanie tej publikacji. Jej napisanie jest dla mnie spełnieniem kolejnego marzenia a w momencie którym to czytasz gonię za kolejnym. Mam nadzieję że dodała Ci sił i zainspirowała do tego by uwierzyć że niezależnie w jakiej teraz znajdujesz się sytuacji i jak ciężko masz w życiu to masz w sobie siłę by to wszystko odwrócić. Dzisiaj z perspektywy czasu wiem że gdyby nie to co przeżyłem w życiu nigdy nie napisałbym tej publikacji. Nie podzieliłbym się z Tobą moja historią by móc Ci pomóc. Myślę że wszystkie porażki w naszym życiu są nam dane po to byśmy dzięki nim coraz bardziej rośli w siłę. Byśmy wykorzystywali je na swoją korzyść i wzrastali jako ludzie. Wierzę że wszystko co nas w życiu spotyka jest dla nas lekcją, że tak naprawdę wszystko ma cel i ma nas czegoś nauczyć. Mam nadzieję że wyciągniesz z tej publikacji dobrą lekcję dla siebie i wyciągniesz z niej wnioski. Że zdasz sobie sprawę z tego jak jesteś wyjątkową jesteś osobą i niezależnie od tego co inny chcą Ci wmówić masz w sobie potencjalną siłą by całkowicie zmienić swoje życie. Wiem to bo kiedyś ja też ją miałem tylko nie zdawałem sobie z tego sprawy. Dokładnie w tej sytuacji znajdujesz się teraz. Masz prawo do tego by mieć szczęśliwe życie. Wiem że na to zasługujesz. Miej odwagę by marzyć a potem po nie sięgać. Spotkasz na swojej drodze wiele przeszkód, ale pamiętaj że dzięki wytrwałości uda Ci się je wszystkie pokonać. Będziesz upadać, ale za każdym razem się podnoś. Podążaj za wizją życia jakie chcesz prowadzić i niech to Cię napędza. Gdy to zrobisz i osiągniesz swój cel zdasz sobie sprawę że właśnie udało Ci się posiąść pewną siłą. Świadomość że to Ty kształtujesz swoje życie i czynisz je takim jakim pragniesz by było. Każda wielka podróż zaczyna się od pierwszego kroku, dlatego wykonaj go już dzisiaj, dokładnie teraz. Na samym końcu chciałbym Cię o coś prosić. Książkę tę napisałem z Twojego powodu. Po to by Ci pomóc. Mam nadzieję że mi się to udało. Gdy już uda Ci się sięgnąć swoich marzeń proszę napisz do mnie na mój </w:t>
      </w:r>
      <w:r>
        <w:lastRenderedPageBreak/>
        <w:t>adres historie@odchudzaniezpasja.pl i podziel się ze mną swoją historią. Chciałbym ją bardzo poznać i dowiedzieć się że Ci się udało. Czekam niecierpliwie na Twoją wiadomość. Zapraszam Cię także na mojego bloga pod adresem www.OdchudzaniezPasja.pl, gdzie znajdziesz też mnóstwo motywacji. Wierzę w Ciebie i to że Ci się uda. Życzę Ci powodzenia i życzę dużo wytrwałości.</w:t>
      </w:r>
    </w:p>
    <w:p w:rsidR="00141F6B" w:rsidRDefault="00141F6B" w:rsidP="00141F6B">
      <w:pPr>
        <w:spacing w:before="56" w:after="113"/>
      </w:pPr>
    </w:p>
    <w:p w:rsidR="00141F6B" w:rsidRDefault="00141F6B" w:rsidP="00141F6B">
      <w:pPr>
        <w:spacing w:before="100" w:beforeAutospacing="1" w:after="100" w:afterAutospacing="1"/>
      </w:pPr>
      <w:r>
        <w:lastRenderedPageBreak/>
        <w:t xml:space="preserve">Marcin :-) </w:t>
      </w:r>
      <w:r>
        <w:rPr>
          <w:noProof/>
          <w:lang w:eastAsia="pl-PL"/>
        </w:rPr>
        <w:lastRenderedPageBreak/>
        <w:drawing>
          <wp:inline distT="0" distB="0" distL="0" distR="0">
            <wp:extent cx="7597140" cy="10980420"/>
            <wp:effectExtent l="0" t="0" r="3810" b="0"/>
            <wp:docPr id="13" name="Obraz 13"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aphi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97140" cy="10980420"/>
                    </a:xfrm>
                    <a:prstGeom prst="rect">
                      <a:avLst/>
                    </a:prstGeom>
                    <a:noFill/>
                    <a:ln>
                      <a:noFill/>
                    </a:ln>
                  </pic:spPr>
                </pic:pic>
              </a:graphicData>
            </a:graphic>
          </wp:inline>
        </w:drawing>
      </w:r>
    </w:p>
    <w:p w:rsidR="00141F6B" w:rsidRDefault="00141F6B" w:rsidP="00141F6B">
      <w:pPr>
        <w:pStyle w:val="MMEmpty"/>
      </w:pPr>
    </w:p>
    <w:p w:rsidR="00141F6B" w:rsidRPr="008901A7" w:rsidRDefault="00141F6B" w:rsidP="00141F6B">
      <w:bookmarkStart w:id="0" w:name="_GoBack"/>
      <w:bookmarkEnd w:id="0"/>
    </w:p>
    <w:sectPr w:rsidR="00141F6B" w:rsidRPr="008901A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Webdings">
    <w:panose1 w:val="00000000000000000000"/>
    <w:charset w:val="00"/>
    <w:family w:val="roman"/>
    <w:notTrueType/>
    <w:pitch w:val="default"/>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044EF97"/>
    <w:multiLevelType w:val="multilevel"/>
    <w:tmpl w:val="00000001"/>
    <w:name w:val="HTML-List1"/>
    <w:lvl w:ilvl="0">
      <w:start w:val="1"/>
      <w:numFmt w:val="bullet"/>
      <w:lvlText w:val="·"/>
      <w:lvlJc w:val="left"/>
      <w:rPr>
        <w:rFonts w:ascii="Symbol" w:hAnsi="Symbol" w:cs="Symbol"/>
        <w:color w:val="000000"/>
        <w:sz w:val="22"/>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
    <w:nsid w:val="5044EF98"/>
    <w:multiLevelType w:val="multilevel"/>
    <w:tmpl w:val="00000002"/>
    <w:name w:val="HTML-List2"/>
    <w:lvl w:ilvl="0">
      <w:start w:val="1"/>
      <w:numFmt w:val="bullet"/>
      <w:lvlText w:val="·"/>
      <w:lvlJc w:val="left"/>
      <w:rPr>
        <w:rFonts w:ascii="Symbol" w:hAnsi="Symbol" w:cs="Symbol"/>
        <w:color w:val="000000"/>
        <w:sz w:val="22"/>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
    <w:nsid w:val="5044EF99"/>
    <w:multiLevelType w:val="multilevel"/>
    <w:tmpl w:val="00000003"/>
    <w:name w:val="HTML-List3"/>
    <w:lvl w:ilvl="0">
      <w:start w:val="1"/>
      <w:numFmt w:val="bullet"/>
      <w:lvlText w:val="·"/>
      <w:lvlJc w:val="left"/>
      <w:rPr>
        <w:rFonts w:ascii="Symbol" w:hAnsi="Symbol" w:cs="Symbol"/>
        <w:color w:val="000000"/>
        <w:sz w:val="22"/>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
    <w:nsid w:val="5044EF9A"/>
    <w:multiLevelType w:val="multilevel"/>
    <w:tmpl w:val="00000004"/>
    <w:name w:val="HTML-List4"/>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
    <w:nsid w:val="5044EF9B"/>
    <w:multiLevelType w:val="multilevel"/>
    <w:tmpl w:val="00000005"/>
    <w:name w:val="HTML-List5"/>
    <w:lvl w:ilvl="0">
      <w:start w:val="2"/>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
    <w:nsid w:val="5044EF9C"/>
    <w:multiLevelType w:val="multilevel"/>
    <w:tmpl w:val="00000003"/>
    <w:lvl w:ilvl="0">
      <w:start w:val="3"/>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
    <w:nsid w:val="5AE837E3"/>
    <w:multiLevelType w:val="singleLevel"/>
    <w:tmpl w:val="0C6E55DA"/>
    <w:name w:val="Callout Template"/>
    <w:lvl w:ilvl="0">
      <w:start w:val="1"/>
      <w:numFmt w:val="decimal"/>
      <w:lvlText w:val="="/>
      <w:lvlJc w:val="left"/>
      <w:pPr>
        <w:ind w:left="200" w:hanging="200"/>
      </w:pPr>
      <w:rPr>
        <w:rFonts w:ascii="Webdings" w:hAnsi="Webdings"/>
        <w:sz w:val="16"/>
      </w:rPr>
    </w:lvl>
  </w:abstractNum>
  <w:abstractNum w:abstractNumId="7">
    <w:nsid w:val="5E9B3794"/>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0"/>
  </w:num>
  <w:num w:numId="2">
    <w:abstractNumId w:val="1"/>
  </w:num>
  <w:num w:numId="3">
    <w:abstractNumId w:val="2"/>
  </w:num>
  <w:num w:numId="4">
    <w:abstractNumId w:val="3"/>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01A7"/>
    <w:rsid w:val="00141F6B"/>
    <w:rsid w:val="003058AF"/>
    <w:rsid w:val="008901A7"/>
    <w:rsid w:val="008944C2"/>
    <w:rsid w:val="00E01AA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3058A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3058A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141F6B"/>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141F6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3058A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3058AF"/>
    <w:rPr>
      <w:rFonts w:asciiTheme="majorHAnsi" w:eastAsiaTheme="majorEastAsia" w:hAnsiTheme="majorHAnsi" w:cstheme="majorBidi"/>
      <w:color w:val="17365D" w:themeColor="text2" w:themeShade="BF"/>
      <w:spacing w:val="5"/>
      <w:kern w:val="28"/>
      <w:sz w:val="52"/>
      <w:szCs w:val="52"/>
    </w:rPr>
  </w:style>
  <w:style w:type="paragraph" w:customStyle="1" w:styleId="MMTitle">
    <w:name w:val="MM Title"/>
    <w:basedOn w:val="Tytu"/>
    <w:link w:val="MMTitleZnak"/>
    <w:rsid w:val="003058AF"/>
  </w:style>
  <w:style w:type="character" w:customStyle="1" w:styleId="MMTitleZnak">
    <w:name w:val="MM Title Znak"/>
    <w:basedOn w:val="TytuZnak"/>
    <w:link w:val="MMTitle"/>
    <w:rsid w:val="003058AF"/>
    <w:rPr>
      <w:rFonts w:asciiTheme="majorHAnsi" w:eastAsiaTheme="majorEastAsia" w:hAnsiTheme="majorHAnsi" w:cstheme="majorBidi"/>
      <w:color w:val="17365D" w:themeColor="text2" w:themeShade="BF"/>
      <w:spacing w:val="5"/>
      <w:kern w:val="28"/>
      <w:sz w:val="52"/>
      <w:szCs w:val="52"/>
    </w:rPr>
  </w:style>
  <w:style w:type="character" w:customStyle="1" w:styleId="Nagwek1Znak">
    <w:name w:val="Nagłówek 1 Znak"/>
    <w:basedOn w:val="Domylnaczcionkaakapitu"/>
    <w:link w:val="Nagwek1"/>
    <w:uiPriority w:val="9"/>
    <w:rsid w:val="003058AF"/>
    <w:rPr>
      <w:rFonts w:asciiTheme="majorHAnsi" w:eastAsiaTheme="majorEastAsia" w:hAnsiTheme="majorHAnsi" w:cstheme="majorBidi"/>
      <w:b/>
      <w:bCs/>
      <w:color w:val="365F91" w:themeColor="accent1" w:themeShade="BF"/>
      <w:sz w:val="28"/>
      <w:szCs w:val="28"/>
    </w:rPr>
  </w:style>
  <w:style w:type="paragraph" w:customStyle="1" w:styleId="MMTopic1">
    <w:name w:val="MM Topic 1"/>
    <w:basedOn w:val="Nagwek1"/>
    <w:link w:val="MMTopic1Znak"/>
    <w:rsid w:val="003058AF"/>
  </w:style>
  <w:style w:type="character" w:customStyle="1" w:styleId="MMTopic1Znak">
    <w:name w:val="MM Topic 1 Znak"/>
    <w:basedOn w:val="Nagwek1Znak"/>
    <w:link w:val="MMTopic1"/>
    <w:rsid w:val="003058AF"/>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3058AF"/>
    <w:rPr>
      <w:rFonts w:asciiTheme="majorHAnsi" w:eastAsiaTheme="majorEastAsia" w:hAnsiTheme="majorHAnsi" w:cstheme="majorBidi"/>
      <w:b/>
      <w:bCs/>
      <w:color w:val="4F81BD" w:themeColor="accent1"/>
      <w:sz w:val="26"/>
      <w:szCs w:val="26"/>
    </w:rPr>
  </w:style>
  <w:style w:type="paragraph" w:customStyle="1" w:styleId="MMTopic2">
    <w:name w:val="MM Topic 2"/>
    <w:basedOn w:val="Nagwek2"/>
    <w:link w:val="MMTopic2Znak"/>
    <w:rsid w:val="003058AF"/>
  </w:style>
  <w:style w:type="character" w:customStyle="1" w:styleId="MMTopic2Znak">
    <w:name w:val="MM Topic 2 Znak"/>
    <w:basedOn w:val="Nagwek2Znak"/>
    <w:link w:val="MMTopic2"/>
    <w:rsid w:val="003058AF"/>
    <w:rPr>
      <w:rFonts w:asciiTheme="majorHAnsi" w:eastAsiaTheme="majorEastAsia" w:hAnsiTheme="majorHAnsi" w:cstheme="majorBidi"/>
      <w:b/>
      <w:bCs/>
      <w:color w:val="4F81BD" w:themeColor="accent1"/>
      <w:sz w:val="26"/>
      <w:szCs w:val="26"/>
    </w:rPr>
  </w:style>
  <w:style w:type="paragraph" w:customStyle="1" w:styleId="MMEmpty">
    <w:name w:val="MM Empty"/>
    <w:basedOn w:val="Normalny"/>
    <w:link w:val="MMEmptyZnak"/>
    <w:rsid w:val="003058AF"/>
  </w:style>
  <w:style w:type="character" w:customStyle="1" w:styleId="MMEmptyZnak">
    <w:name w:val="MM Empty Znak"/>
    <w:basedOn w:val="Domylnaczcionkaakapitu"/>
    <w:link w:val="MMEmpty"/>
    <w:rsid w:val="003058AF"/>
  </w:style>
  <w:style w:type="paragraph" w:styleId="Tekstdymka">
    <w:name w:val="Balloon Text"/>
    <w:basedOn w:val="Normalny"/>
    <w:link w:val="TekstdymkaZnak"/>
    <w:uiPriority w:val="99"/>
    <w:semiHidden/>
    <w:unhideWhenUsed/>
    <w:rsid w:val="003058A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058AF"/>
    <w:rPr>
      <w:rFonts w:ascii="Tahoma" w:hAnsi="Tahoma" w:cs="Tahoma"/>
      <w:sz w:val="16"/>
      <w:szCs w:val="16"/>
    </w:rPr>
  </w:style>
  <w:style w:type="character" w:customStyle="1" w:styleId="Nagwek3Znak">
    <w:name w:val="Nagłówek 3 Znak"/>
    <w:basedOn w:val="Domylnaczcionkaakapitu"/>
    <w:link w:val="Nagwek3"/>
    <w:uiPriority w:val="9"/>
    <w:rsid w:val="00141F6B"/>
    <w:rPr>
      <w:rFonts w:asciiTheme="majorHAnsi" w:eastAsiaTheme="majorEastAsia" w:hAnsiTheme="majorHAnsi" w:cstheme="majorBidi"/>
      <w:b/>
      <w:bCs/>
      <w:color w:val="4F81BD" w:themeColor="accent1"/>
    </w:rPr>
  </w:style>
  <w:style w:type="paragraph" w:customStyle="1" w:styleId="MMTopic3">
    <w:name w:val="MM Topic 3"/>
    <w:basedOn w:val="Nagwek3"/>
    <w:link w:val="MMTopic3Znak"/>
    <w:rsid w:val="00141F6B"/>
  </w:style>
  <w:style w:type="character" w:customStyle="1" w:styleId="MMTopic3Znak">
    <w:name w:val="MM Topic 3 Znak"/>
    <w:basedOn w:val="Nagwek3Znak"/>
    <w:link w:val="MMTopic3"/>
    <w:rsid w:val="00141F6B"/>
    <w:rPr>
      <w:rFonts w:asciiTheme="majorHAnsi" w:eastAsiaTheme="majorEastAsia" w:hAnsiTheme="majorHAnsi" w:cstheme="majorBidi"/>
      <w:b/>
      <w:bCs/>
      <w:color w:val="4F81BD" w:themeColor="accent1"/>
    </w:rPr>
  </w:style>
  <w:style w:type="character" w:customStyle="1" w:styleId="Nagwek4Znak">
    <w:name w:val="Nagłówek 4 Znak"/>
    <w:basedOn w:val="Domylnaczcionkaakapitu"/>
    <w:link w:val="Nagwek4"/>
    <w:uiPriority w:val="9"/>
    <w:rsid w:val="00141F6B"/>
    <w:rPr>
      <w:rFonts w:asciiTheme="majorHAnsi" w:eastAsiaTheme="majorEastAsia" w:hAnsiTheme="majorHAnsi" w:cstheme="majorBidi"/>
      <w:b/>
      <w:bCs/>
      <w:i/>
      <w:iCs/>
      <w:color w:val="4F81BD" w:themeColor="accent1"/>
    </w:rPr>
  </w:style>
  <w:style w:type="paragraph" w:customStyle="1" w:styleId="MMTopic4">
    <w:name w:val="MM Topic 4"/>
    <w:basedOn w:val="Nagwek4"/>
    <w:link w:val="MMTopic4Znak"/>
    <w:rsid w:val="00141F6B"/>
  </w:style>
  <w:style w:type="character" w:customStyle="1" w:styleId="MMTopic4Znak">
    <w:name w:val="MM Topic 4 Znak"/>
    <w:basedOn w:val="Nagwek4Znak"/>
    <w:link w:val="MMTopic4"/>
    <w:rsid w:val="00141F6B"/>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3058A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3058A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141F6B"/>
    <w:pPr>
      <w:keepNext/>
      <w:keepLines/>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141F6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3058A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3058AF"/>
    <w:rPr>
      <w:rFonts w:asciiTheme="majorHAnsi" w:eastAsiaTheme="majorEastAsia" w:hAnsiTheme="majorHAnsi" w:cstheme="majorBidi"/>
      <w:color w:val="17365D" w:themeColor="text2" w:themeShade="BF"/>
      <w:spacing w:val="5"/>
      <w:kern w:val="28"/>
      <w:sz w:val="52"/>
      <w:szCs w:val="52"/>
    </w:rPr>
  </w:style>
  <w:style w:type="paragraph" w:customStyle="1" w:styleId="MMTitle">
    <w:name w:val="MM Title"/>
    <w:basedOn w:val="Tytu"/>
    <w:link w:val="MMTitleZnak"/>
    <w:rsid w:val="003058AF"/>
  </w:style>
  <w:style w:type="character" w:customStyle="1" w:styleId="MMTitleZnak">
    <w:name w:val="MM Title Znak"/>
    <w:basedOn w:val="TytuZnak"/>
    <w:link w:val="MMTitle"/>
    <w:rsid w:val="003058AF"/>
    <w:rPr>
      <w:rFonts w:asciiTheme="majorHAnsi" w:eastAsiaTheme="majorEastAsia" w:hAnsiTheme="majorHAnsi" w:cstheme="majorBidi"/>
      <w:color w:val="17365D" w:themeColor="text2" w:themeShade="BF"/>
      <w:spacing w:val="5"/>
      <w:kern w:val="28"/>
      <w:sz w:val="52"/>
      <w:szCs w:val="52"/>
    </w:rPr>
  </w:style>
  <w:style w:type="character" w:customStyle="1" w:styleId="Nagwek1Znak">
    <w:name w:val="Nagłówek 1 Znak"/>
    <w:basedOn w:val="Domylnaczcionkaakapitu"/>
    <w:link w:val="Nagwek1"/>
    <w:uiPriority w:val="9"/>
    <w:rsid w:val="003058AF"/>
    <w:rPr>
      <w:rFonts w:asciiTheme="majorHAnsi" w:eastAsiaTheme="majorEastAsia" w:hAnsiTheme="majorHAnsi" w:cstheme="majorBidi"/>
      <w:b/>
      <w:bCs/>
      <w:color w:val="365F91" w:themeColor="accent1" w:themeShade="BF"/>
      <w:sz w:val="28"/>
      <w:szCs w:val="28"/>
    </w:rPr>
  </w:style>
  <w:style w:type="paragraph" w:customStyle="1" w:styleId="MMTopic1">
    <w:name w:val="MM Topic 1"/>
    <w:basedOn w:val="Nagwek1"/>
    <w:link w:val="MMTopic1Znak"/>
    <w:rsid w:val="003058AF"/>
  </w:style>
  <w:style w:type="character" w:customStyle="1" w:styleId="MMTopic1Znak">
    <w:name w:val="MM Topic 1 Znak"/>
    <w:basedOn w:val="Nagwek1Znak"/>
    <w:link w:val="MMTopic1"/>
    <w:rsid w:val="003058AF"/>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3058AF"/>
    <w:rPr>
      <w:rFonts w:asciiTheme="majorHAnsi" w:eastAsiaTheme="majorEastAsia" w:hAnsiTheme="majorHAnsi" w:cstheme="majorBidi"/>
      <w:b/>
      <w:bCs/>
      <w:color w:val="4F81BD" w:themeColor="accent1"/>
      <w:sz w:val="26"/>
      <w:szCs w:val="26"/>
    </w:rPr>
  </w:style>
  <w:style w:type="paragraph" w:customStyle="1" w:styleId="MMTopic2">
    <w:name w:val="MM Topic 2"/>
    <w:basedOn w:val="Nagwek2"/>
    <w:link w:val="MMTopic2Znak"/>
    <w:rsid w:val="003058AF"/>
  </w:style>
  <w:style w:type="character" w:customStyle="1" w:styleId="MMTopic2Znak">
    <w:name w:val="MM Topic 2 Znak"/>
    <w:basedOn w:val="Nagwek2Znak"/>
    <w:link w:val="MMTopic2"/>
    <w:rsid w:val="003058AF"/>
    <w:rPr>
      <w:rFonts w:asciiTheme="majorHAnsi" w:eastAsiaTheme="majorEastAsia" w:hAnsiTheme="majorHAnsi" w:cstheme="majorBidi"/>
      <w:b/>
      <w:bCs/>
      <w:color w:val="4F81BD" w:themeColor="accent1"/>
      <w:sz w:val="26"/>
      <w:szCs w:val="26"/>
    </w:rPr>
  </w:style>
  <w:style w:type="paragraph" w:customStyle="1" w:styleId="MMEmpty">
    <w:name w:val="MM Empty"/>
    <w:basedOn w:val="Normalny"/>
    <w:link w:val="MMEmptyZnak"/>
    <w:rsid w:val="003058AF"/>
  </w:style>
  <w:style w:type="character" w:customStyle="1" w:styleId="MMEmptyZnak">
    <w:name w:val="MM Empty Znak"/>
    <w:basedOn w:val="Domylnaczcionkaakapitu"/>
    <w:link w:val="MMEmpty"/>
    <w:rsid w:val="003058AF"/>
  </w:style>
  <w:style w:type="paragraph" w:styleId="Tekstdymka">
    <w:name w:val="Balloon Text"/>
    <w:basedOn w:val="Normalny"/>
    <w:link w:val="TekstdymkaZnak"/>
    <w:uiPriority w:val="99"/>
    <w:semiHidden/>
    <w:unhideWhenUsed/>
    <w:rsid w:val="003058A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058AF"/>
    <w:rPr>
      <w:rFonts w:ascii="Tahoma" w:hAnsi="Tahoma" w:cs="Tahoma"/>
      <w:sz w:val="16"/>
      <w:szCs w:val="16"/>
    </w:rPr>
  </w:style>
  <w:style w:type="character" w:customStyle="1" w:styleId="Nagwek3Znak">
    <w:name w:val="Nagłówek 3 Znak"/>
    <w:basedOn w:val="Domylnaczcionkaakapitu"/>
    <w:link w:val="Nagwek3"/>
    <w:uiPriority w:val="9"/>
    <w:rsid w:val="00141F6B"/>
    <w:rPr>
      <w:rFonts w:asciiTheme="majorHAnsi" w:eastAsiaTheme="majorEastAsia" w:hAnsiTheme="majorHAnsi" w:cstheme="majorBidi"/>
      <w:b/>
      <w:bCs/>
      <w:color w:val="4F81BD" w:themeColor="accent1"/>
    </w:rPr>
  </w:style>
  <w:style w:type="paragraph" w:customStyle="1" w:styleId="MMTopic3">
    <w:name w:val="MM Topic 3"/>
    <w:basedOn w:val="Nagwek3"/>
    <w:link w:val="MMTopic3Znak"/>
    <w:rsid w:val="00141F6B"/>
  </w:style>
  <w:style w:type="character" w:customStyle="1" w:styleId="MMTopic3Znak">
    <w:name w:val="MM Topic 3 Znak"/>
    <w:basedOn w:val="Nagwek3Znak"/>
    <w:link w:val="MMTopic3"/>
    <w:rsid w:val="00141F6B"/>
    <w:rPr>
      <w:rFonts w:asciiTheme="majorHAnsi" w:eastAsiaTheme="majorEastAsia" w:hAnsiTheme="majorHAnsi" w:cstheme="majorBidi"/>
      <w:b/>
      <w:bCs/>
      <w:color w:val="4F81BD" w:themeColor="accent1"/>
    </w:rPr>
  </w:style>
  <w:style w:type="character" w:customStyle="1" w:styleId="Nagwek4Znak">
    <w:name w:val="Nagłówek 4 Znak"/>
    <w:basedOn w:val="Domylnaczcionkaakapitu"/>
    <w:link w:val="Nagwek4"/>
    <w:uiPriority w:val="9"/>
    <w:rsid w:val="00141F6B"/>
    <w:rPr>
      <w:rFonts w:asciiTheme="majorHAnsi" w:eastAsiaTheme="majorEastAsia" w:hAnsiTheme="majorHAnsi" w:cstheme="majorBidi"/>
      <w:b/>
      <w:bCs/>
      <w:i/>
      <w:iCs/>
      <w:color w:val="4F81BD" w:themeColor="accent1"/>
    </w:rPr>
  </w:style>
  <w:style w:type="paragraph" w:customStyle="1" w:styleId="MMTopic4">
    <w:name w:val="MM Topic 4"/>
    <w:basedOn w:val="Nagwek4"/>
    <w:link w:val="MMTopic4Znak"/>
    <w:rsid w:val="00141F6B"/>
  </w:style>
  <w:style w:type="character" w:customStyle="1" w:styleId="MMTopic4Znak">
    <w:name w:val="MM Topic 4 Znak"/>
    <w:basedOn w:val="Nagwek4Znak"/>
    <w:link w:val="MMTopic4"/>
    <w:rsid w:val="00141F6B"/>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97</Pages>
  <Words>37512</Words>
  <Characters>225075</Characters>
  <Application>Microsoft Office Word</Application>
  <DocSecurity>0</DocSecurity>
  <Lines>1875</Lines>
  <Paragraphs>524</Paragraphs>
  <ScaleCrop>false</ScaleCrop>
  <Company/>
  <LinksUpToDate>false</LinksUpToDate>
  <CharactersWithSpaces>262063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Marcin Wielgosz</dc:creator>
  <cp:keywords/>
  <dc:description/>
  <cp:lastModifiedBy>Marcin Wielgosz</cp:lastModifiedBy>
  <cp:revision>2</cp:revision>
  <dcterms:created xsi:type="dcterms:W3CDTF">2012-09-03T17:57:00Z</dcterms:created>
  <dcterms:modified xsi:type="dcterms:W3CDTF">2012-09-03T17:57:00Z</dcterms:modified>
</cp:coreProperties>
</file>