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05" w:rsidRDefault="00DE3105">
      <w:r>
        <w:t>Nazywam się Marcin Wielgosz, urodziłem się 29.07.1988r. W wieku 4-5 lat zaczęły się moje problemy z nadwagą a potem ciągnęły się one za mną do 20 roku życia. W wieku 15 lat moja mama popełniła samobójstwo co jeszcze bardziej pogłębiło moje złe nawyki żywieniowe i nadwagę. Wielokrotnie przechodziłem przez efekt-</w:t>
      </w:r>
      <w:proofErr w:type="spellStart"/>
      <w:r>
        <w:t>jo</w:t>
      </w:r>
      <w:proofErr w:type="spellEnd"/>
      <w:r>
        <w:t xml:space="preserve"> odczuwając wielką gorycz porażki. </w:t>
      </w:r>
    </w:p>
    <w:p w:rsidR="00DE3105" w:rsidRDefault="00DE3105">
      <w:r>
        <w:t xml:space="preserve">Tak pojawiła się wielka desperacja z której zrodziło się pasmo wielkich zmian w moim życiu i wielu osiągnięć które całkowicie zmieniły moją osobowość i życie. </w:t>
      </w:r>
    </w:p>
    <w:p w:rsidR="00DE3105" w:rsidRDefault="00DE3105">
      <w:r>
        <w:t>W wyniku tych zmian schudłem ponad 18 kg, przebiegłem Maraton Warszawski (42 195 m) a dzisiaj jestem Redaktorem Naczelny</w:t>
      </w:r>
      <w:r w:rsidR="00BB33CD">
        <w:t>m</w:t>
      </w:r>
      <w:bookmarkStart w:id="0" w:name="_GoBack"/>
      <w:bookmarkEnd w:id="0"/>
      <w:r>
        <w:t xml:space="preserve"> serwisu </w:t>
      </w:r>
      <w:hyperlink r:id="rId5" w:history="1">
        <w:r w:rsidRPr="00156D0E">
          <w:rPr>
            <w:rStyle w:val="Hipercze"/>
          </w:rPr>
          <w:t>www.OdchudzaniezPasja.pl</w:t>
        </w:r>
      </w:hyperlink>
      <w:r>
        <w:t xml:space="preserve"> inspirując ludzi do zmiany swojego życia.</w:t>
      </w:r>
    </w:p>
    <w:p w:rsidR="00DE3105" w:rsidRDefault="00BB33CD">
      <w:r>
        <w:t xml:space="preserve">Pasjonuję się bieganiem, rozwojem osobistym i e-biznesem. </w:t>
      </w:r>
    </w:p>
    <w:p w:rsidR="00BB33CD" w:rsidRDefault="00BB33CD">
      <w:r>
        <w:t>Za cel życiowy stawiam sobie inspirację i motywację ludzi do zmiany życia.</w:t>
      </w:r>
    </w:p>
    <w:sectPr w:rsidR="00BB3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31"/>
    <w:rsid w:val="00A83331"/>
    <w:rsid w:val="00BB33CD"/>
    <w:rsid w:val="00BD48D6"/>
    <w:rsid w:val="00DE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3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dchudzaniezPasj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Wielgosz</dc:creator>
  <cp:keywords/>
  <dc:description/>
  <cp:lastModifiedBy>Marcin Wielgosz</cp:lastModifiedBy>
  <cp:revision>2</cp:revision>
  <dcterms:created xsi:type="dcterms:W3CDTF">2012-03-12T12:33:00Z</dcterms:created>
  <dcterms:modified xsi:type="dcterms:W3CDTF">2012-03-12T12:45:00Z</dcterms:modified>
</cp:coreProperties>
</file>