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4E5" w:rsidRPr="00C3699F" w:rsidRDefault="00D64AC3" w:rsidP="00A42BF5">
      <w:pPr>
        <w:jc w:val="center"/>
        <w:rPr>
          <w:sz w:val="24"/>
          <w:szCs w:val="24"/>
          <w:lang w:val="pl-PL"/>
        </w:rPr>
      </w:pPr>
      <w:r w:rsidRPr="00C3699F">
        <w:rPr>
          <w:sz w:val="24"/>
          <w:szCs w:val="24"/>
          <w:lang w:val="pl-PL"/>
        </w:rPr>
        <w:t>Zadawaj sobie pytania takie jak: Kiedy? Gdzie? Dlaczego? Jak? Z kim? Co zyskam? itp. Umieszczaj je również na mapie, kiedy masz taką potrzebę</w:t>
      </w:r>
      <w:r w:rsidR="008877BF" w:rsidRPr="00C3699F">
        <w:rPr>
          <w:sz w:val="24"/>
          <w:szCs w:val="24"/>
          <w:lang w:val="pl-PL"/>
        </w:rPr>
        <w:t xml:space="preserve"> (pr</w:t>
      </w:r>
      <w:r w:rsidR="00A124E5" w:rsidRPr="00C3699F">
        <w:rPr>
          <w:sz w:val="24"/>
          <w:szCs w:val="24"/>
          <w:lang w:val="pl-PL"/>
        </w:rPr>
        <w:t>zykłady zobaczysz w kolejnych krokach</w:t>
      </w:r>
      <w:r w:rsidR="00A45CA7" w:rsidRPr="00C3699F">
        <w:rPr>
          <w:sz w:val="24"/>
          <w:szCs w:val="24"/>
          <w:lang w:val="pl-PL"/>
        </w:rPr>
        <w:t xml:space="preserve">). </w:t>
      </w:r>
      <w:r w:rsidR="00D75D24" w:rsidRPr="00C3699F">
        <w:rPr>
          <w:sz w:val="24"/>
          <w:szCs w:val="24"/>
          <w:lang w:val="pl-PL"/>
        </w:rPr>
        <w:t>D</w:t>
      </w:r>
      <w:r w:rsidR="00A45CA7" w:rsidRPr="00C3699F">
        <w:rPr>
          <w:sz w:val="24"/>
          <w:szCs w:val="24"/>
          <w:lang w:val="pl-PL"/>
        </w:rPr>
        <w:t>zięki nim łatwiej połączysz to, co już wiesz z nową wiedzą. Ułatwią Ci</w:t>
      </w:r>
      <w:r w:rsidRPr="00C3699F">
        <w:rPr>
          <w:sz w:val="24"/>
          <w:szCs w:val="24"/>
          <w:lang w:val="pl-PL"/>
        </w:rPr>
        <w:t xml:space="preserve"> pracę, bardzo często </w:t>
      </w:r>
      <w:r w:rsidR="00C73DD0" w:rsidRPr="00C3699F">
        <w:rPr>
          <w:sz w:val="24"/>
          <w:szCs w:val="24"/>
          <w:lang w:val="pl-PL"/>
        </w:rPr>
        <w:t xml:space="preserve">szybko </w:t>
      </w:r>
      <w:r w:rsidRPr="00C3699F">
        <w:rPr>
          <w:sz w:val="24"/>
          <w:szCs w:val="24"/>
          <w:lang w:val="pl-PL"/>
        </w:rPr>
        <w:t xml:space="preserve">otwierają drzwi do </w:t>
      </w:r>
      <w:r w:rsidR="00570566" w:rsidRPr="00C3699F">
        <w:rPr>
          <w:sz w:val="24"/>
          <w:szCs w:val="24"/>
          <w:lang w:val="pl-PL"/>
        </w:rPr>
        <w:t>odpowiedzi, których szukasz.</w:t>
      </w:r>
      <w:r w:rsidR="00D75D24" w:rsidRPr="00C3699F">
        <w:rPr>
          <w:sz w:val="24"/>
          <w:szCs w:val="24"/>
          <w:lang w:val="pl-PL"/>
        </w:rPr>
        <w:t xml:space="preserve"> Są również bardzo pomocne przy planowaniu, gdzie dobrze jest utrzymać pewien porządek.</w:t>
      </w:r>
    </w:p>
    <w:p w:rsidR="008877BF" w:rsidRPr="00C3699F" w:rsidRDefault="00886CE2" w:rsidP="00B24A08">
      <w:pPr>
        <w:jc w:val="center"/>
        <w:rPr>
          <w:color w:val="7030A0"/>
          <w:sz w:val="28"/>
          <w:szCs w:val="28"/>
          <w:lang w:val="pl-PL"/>
        </w:rPr>
      </w:pPr>
      <w:r w:rsidRPr="00C3699F">
        <w:rPr>
          <w:color w:val="7030A0"/>
          <w:sz w:val="28"/>
          <w:szCs w:val="28"/>
          <w:lang w:val="pl-PL"/>
        </w:rPr>
        <w:t>ZADAWAJ PYTANIA: KIEDY? JAK? DLACZEGO? GDZIE? CO ZYSKAM?,...</w:t>
      </w:r>
    </w:p>
    <w:sectPr w:rsidR="008877BF" w:rsidRPr="00C3699F" w:rsidSect="003816E0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D64AC3"/>
    <w:rsid w:val="00374C1C"/>
    <w:rsid w:val="003772E9"/>
    <w:rsid w:val="003816E0"/>
    <w:rsid w:val="00467806"/>
    <w:rsid w:val="0050117C"/>
    <w:rsid w:val="00570566"/>
    <w:rsid w:val="00886CE2"/>
    <w:rsid w:val="008877BF"/>
    <w:rsid w:val="00A124E5"/>
    <w:rsid w:val="00A13B2D"/>
    <w:rsid w:val="00A42BF5"/>
    <w:rsid w:val="00A45CA7"/>
    <w:rsid w:val="00B24A08"/>
    <w:rsid w:val="00BB1B24"/>
    <w:rsid w:val="00C3699F"/>
    <w:rsid w:val="00C73DD0"/>
    <w:rsid w:val="00D64AC3"/>
    <w:rsid w:val="00D75D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772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</dc:creator>
  <cp:keywords/>
  <dc:description/>
  <cp:lastModifiedBy>Radek</cp:lastModifiedBy>
  <cp:revision>19</cp:revision>
  <dcterms:created xsi:type="dcterms:W3CDTF">2010-06-06T13:43:00Z</dcterms:created>
  <dcterms:modified xsi:type="dcterms:W3CDTF">2010-10-25T15:19:00Z</dcterms:modified>
</cp:coreProperties>
</file>