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7B6" w:rsidRPr="003871F6" w:rsidRDefault="008527B6" w:rsidP="003871F6">
      <w:pPr>
        <w:jc w:val="center"/>
        <w:rPr>
          <w:sz w:val="24"/>
          <w:szCs w:val="24"/>
          <w:lang w:val="pl-PL"/>
        </w:rPr>
      </w:pPr>
      <w:r w:rsidRPr="003871F6">
        <w:rPr>
          <w:sz w:val="24"/>
          <w:szCs w:val="24"/>
          <w:lang w:val="pl-PL"/>
        </w:rPr>
        <w:t xml:space="preserve">Kiedy popełnisz błąd, znajdź sposób aby zrobić z tego atut. Przemaluj, dorysuj, przekształć, wymaż jeśli korzystasz z kredek. </w:t>
      </w:r>
      <w:r w:rsidR="009D36B4" w:rsidRPr="003871F6">
        <w:rPr>
          <w:sz w:val="24"/>
          <w:szCs w:val="24"/>
          <w:lang w:val="pl-PL"/>
        </w:rPr>
        <w:t>Możliwości jest mnóstwo.</w:t>
      </w:r>
    </w:p>
    <w:p w:rsidR="0076674A" w:rsidRPr="003871F6" w:rsidRDefault="00B17A54" w:rsidP="003871F6">
      <w:pPr>
        <w:jc w:val="center"/>
        <w:rPr>
          <w:sz w:val="24"/>
          <w:szCs w:val="24"/>
          <w:lang w:val="pl-PL"/>
        </w:rPr>
      </w:pPr>
      <w:r w:rsidRPr="003871F6">
        <w:rPr>
          <w:sz w:val="24"/>
          <w:szCs w:val="24"/>
          <w:lang w:val="pl-PL"/>
        </w:rPr>
        <w:t>Postanowiłem zrobić kilka zmian kosmetycznych: p</w:t>
      </w:r>
      <w:r w:rsidR="00802B41" w:rsidRPr="003871F6">
        <w:rPr>
          <w:sz w:val="24"/>
          <w:szCs w:val="24"/>
          <w:lang w:val="pl-PL"/>
        </w:rPr>
        <w:t>ogrubi</w:t>
      </w:r>
      <w:r w:rsidR="00010F05" w:rsidRPr="003871F6">
        <w:rPr>
          <w:sz w:val="24"/>
          <w:szCs w:val="24"/>
          <w:lang w:val="pl-PL"/>
        </w:rPr>
        <w:t>łem</w:t>
      </w:r>
      <w:r w:rsidR="00802B41" w:rsidRPr="003871F6">
        <w:rPr>
          <w:sz w:val="24"/>
          <w:szCs w:val="24"/>
          <w:lang w:val="pl-PL"/>
        </w:rPr>
        <w:t xml:space="preserve"> główne </w:t>
      </w:r>
      <w:r w:rsidRPr="003871F6">
        <w:rPr>
          <w:sz w:val="24"/>
          <w:szCs w:val="24"/>
          <w:lang w:val="pl-PL"/>
        </w:rPr>
        <w:t>tematy, dodałem kilka szczegółów, poprawiłem linie.</w:t>
      </w:r>
      <w:r w:rsidR="00153499" w:rsidRPr="003871F6">
        <w:rPr>
          <w:sz w:val="24"/>
          <w:szCs w:val="24"/>
          <w:lang w:val="pl-PL"/>
        </w:rPr>
        <w:t xml:space="preserve"> Wkrótce </w:t>
      </w:r>
      <w:r w:rsidRPr="003871F6">
        <w:rPr>
          <w:sz w:val="24"/>
          <w:szCs w:val="24"/>
          <w:lang w:val="pl-PL"/>
        </w:rPr>
        <w:t xml:space="preserve">uatrakcyjnię </w:t>
      </w:r>
      <w:r w:rsidR="00153499" w:rsidRPr="003871F6">
        <w:rPr>
          <w:sz w:val="24"/>
          <w:szCs w:val="24"/>
          <w:lang w:val="pl-PL"/>
        </w:rPr>
        <w:t xml:space="preserve">również </w:t>
      </w:r>
      <w:r w:rsidRPr="003871F6">
        <w:rPr>
          <w:sz w:val="24"/>
          <w:szCs w:val="24"/>
          <w:lang w:val="pl-PL"/>
        </w:rPr>
        <w:t>centralny obraz i będzie</w:t>
      </w:r>
      <w:r w:rsidR="00153499" w:rsidRPr="003871F6">
        <w:rPr>
          <w:sz w:val="24"/>
          <w:szCs w:val="24"/>
          <w:lang w:val="pl-PL"/>
        </w:rPr>
        <w:t xml:space="preserve"> naprawdę</w:t>
      </w:r>
      <w:r w:rsidRPr="003871F6">
        <w:rPr>
          <w:sz w:val="24"/>
          <w:szCs w:val="24"/>
          <w:lang w:val="pl-PL"/>
        </w:rPr>
        <w:t xml:space="preserve"> bardzo gorąco</w:t>
      </w:r>
      <w:r w:rsidR="002C2CC1" w:rsidRPr="003871F6">
        <w:rPr>
          <w:sz w:val="24"/>
          <w:szCs w:val="24"/>
          <w:lang w:val="pl-PL"/>
        </w:rPr>
        <w:sym w:font="Wingdings" w:char="F04A"/>
      </w:r>
    </w:p>
    <w:sectPr w:rsidR="0076674A" w:rsidRPr="003871F6" w:rsidSect="003871F6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0C2" w:rsidRDefault="00A070C2" w:rsidP="00B17A54">
      <w:pPr>
        <w:spacing w:after="0" w:line="240" w:lineRule="auto"/>
      </w:pPr>
      <w:r>
        <w:separator/>
      </w:r>
    </w:p>
  </w:endnote>
  <w:endnote w:type="continuationSeparator" w:id="1">
    <w:p w:rsidR="00A070C2" w:rsidRDefault="00A070C2" w:rsidP="00B1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0C2" w:rsidRDefault="00A070C2" w:rsidP="00B17A54">
      <w:pPr>
        <w:spacing w:after="0" w:line="240" w:lineRule="auto"/>
      </w:pPr>
      <w:r>
        <w:separator/>
      </w:r>
    </w:p>
  </w:footnote>
  <w:footnote w:type="continuationSeparator" w:id="1">
    <w:p w:rsidR="00A070C2" w:rsidRDefault="00A070C2" w:rsidP="00B17A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27B6"/>
    <w:rsid w:val="00010F05"/>
    <w:rsid w:val="00153499"/>
    <w:rsid w:val="002C2CC1"/>
    <w:rsid w:val="003871F6"/>
    <w:rsid w:val="0076674A"/>
    <w:rsid w:val="00802B41"/>
    <w:rsid w:val="008527B6"/>
    <w:rsid w:val="009D36B4"/>
    <w:rsid w:val="00A070C2"/>
    <w:rsid w:val="00B17A54"/>
    <w:rsid w:val="00D27C10"/>
    <w:rsid w:val="00E6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C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7A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7A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7A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9</cp:revision>
  <cp:lastPrinted>2010-06-16T08:58:00Z</cp:lastPrinted>
  <dcterms:created xsi:type="dcterms:W3CDTF">2010-06-16T08:36:00Z</dcterms:created>
  <dcterms:modified xsi:type="dcterms:W3CDTF">2010-10-25T15:59:00Z</dcterms:modified>
</cp:coreProperties>
</file>