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F7" w:rsidRPr="00C84735" w:rsidRDefault="00437CD2" w:rsidP="00C84735">
      <w:pPr>
        <w:jc w:val="center"/>
        <w:rPr>
          <w:sz w:val="24"/>
          <w:szCs w:val="24"/>
          <w:lang w:val="pl-PL"/>
        </w:rPr>
      </w:pPr>
      <w:r w:rsidRPr="00C84735">
        <w:rPr>
          <w:sz w:val="24"/>
          <w:szCs w:val="24"/>
          <w:lang w:val="pl-PL"/>
        </w:rPr>
        <w:t xml:space="preserve">Mapa nam sie rozrasta i powstaje coś naprawdę ciekawego. Musze przyznać, że sam jestem mile zaskoczony tym co do tej pory powstało. Planuje swoje wakacje i świetnie się przy tym bawię. </w:t>
      </w:r>
      <w:r w:rsidR="00165693" w:rsidRPr="00C84735">
        <w:rPr>
          <w:sz w:val="24"/>
          <w:szCs w:val="24"/>
          <w:lang w:val="pl-PL"/>
        </w:rPr>
        <w:t>Wizualizuje, czuje się tak jak bym tam już był…</w:t>
      </w:r>
      <w:r w:rsidR="002314FE" w:rsidRPr="00C84735">
        <w:rPr>
          <w:sz w:val="24"/>
          <w:szCs w:val="24"/>
          <w:lang w:val="pl-PL"/>
        </w:rPr>
        <w:t>naprawdę</w:t>
      </w:r>
      <w:r w:rsidR="00165693" w:rsidRPr="00C84735">
        <w:rPr>
          <w:sz w:val="24"/>
          <w:szCs w:val="24"/>
          <w:lang w:val="pl-PL"/>
        </w:rPr>
        <w:t xml:space="preserve"> wierzę, że to się urzeczywistni</w:t>
      </w:r>
      <w:r w:rsidR="00165693" w:rsidRPr="00C84735">
        <w:rPr>
          <w:sz w:val="24"/>
          <w:szCs w:val="24"/>
          <w:lang w:val="pl-PL"/>
        </w:rPr>
        <w:sym w:font="Wingdings" w:char="F04A"/>
      </w:r>
    </w:p>
    <w:sectPr w:rsidR="00A45BF7" w:rsidRPr="00C84735" w:rsidSect="00C8473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20"/>
  <w:characterSpacingControl w:val="doNotCompress"/>
  <w:compat>
    <w:useFELayout/>
  </w:compat>
  <w:rsids>
    <w:rsidRoot w:val="00437CD2"/>
    <w:rsid w:val="0007018B"/>
    <w:rsid w:val="000B7ACC"/>
    <w:rsid w:val="00165693"/>
    <w:rsid w:val="002314FE"/>
    <w:rsid w:val="00396D11"/>
    <w:rsid w:val="00437CD2"/>
    <w:rsid w:val="00513E3B"/>
    <w:rsid w:val="00640B41"/>
    <w:rsid w:val="00965DD0"/>
    <w:rsid w:val="00A45BF7"/>
    <w:rsid w:val="00C84735"/>
    <w:rsid w:val="00ED458F"/>
    <w:rsid w:val="00F7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1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11</cp:revision>
  <dcterms:created xsi:type="dcterms:W3CDTF">2010-06-12T16:07:00Z</dcterms:created>
  <dcterms:modified xsi:type="dcterms:W3CDTF">2010-10-25T15:33:00Z</dcterms:modified>
</cp:coreProperties>
</file>