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92" w:rsidRPr="003A45F3" w:rsidRDefault="00B1083A" w:rsidP="003A45F3">
      <w:pPr>
        <w:jc w:val="center"/>
        <w:rPr>
          <w:sz w:val="24"/>
          <w:szCs w:val="24"/>
          <w:lang w:val="pl-PL"/>
        </w:rPr>
      </w:pPr>
      <w:r w:rsidRPr="003A45F3">
        <w:rPr>
          <w:sz w:val="24"/>
          <w:szCs w:val="24"/>
          <w:lang w:val="pl-PL"/>
        </w:rPr>
        <w:t>U</w:t>
      </w:r>
      <w:r w:rsidR="00FF572B" w:rsidRPr="003A45F3">
        <w:rPr>
          <w:sz w:val="24"/>
          <w:szCs w:val="24"/>
          <w:lang w:val="pl-PL"/>
        </w:rPr>
        <w:t>żywaj symboli, zarówno tych uniwersalnych jak i własnych</w:t>
      </w:r>
      <w:r w:rsidR="002A1DFB" w:rsidRPr="003A45F3">
        <w:rPr>
          <w:sz w:val="24"/>
          <w:szCs w:val="24"/>
          <w:lang w:val="pl-PL"/>
        </w:rPr>
        <w:t xml:space="preserve">. </w:t>
      </w:r>
      <w:r w:rsidR="00FF572B" w:rsidRPr="003A45F3">
        <w:rPr>
          <w:sz w:val="24"/>
          <w:szCs w:val="24"/>
          <w:lang w:val="pl-PL"/>
        </w:rPr>
        <w:t>Umieszczaj na mapie cyfry, liczby</w:t>
      </w:r>
      <w:r w:rsidR="00411D54" w:rsidRPr="003A45F3">
        <w:rPr>
          <w:sz w:val="24"/>
          <w:szCs w:val="24"/>
          <w:lang w:val="pl-PL"/>
        </w:rPr>
        <w:t>.</w:t>
      </w:r>
    </w:p>
    <w:p w:rsidR="00411D54" w:rsidRPr="003A45F3" w:rsidRDefault="00411D54" w:rsidP="00411D54">
      <w:pPr>
        <w:jc w:val="center"/>
        <w:rPr>
          <w:color w:val="7030A0"/>
          <w:sz w:val="28"/>
          <w:szCs w:val="28"/>
          <w:lang w:val="pl-PL"/>
        </w:rPr>
      </w:pPr>
      <w:r w:rsidRPr="003A45F3">
        <w:rPr>
          <w:color w:val="7030A0"/>
          <w:sz w:val="28"/>
          <w:szCs w:val="28"/>
          <w:lang w:val="pl-PL"/>
        </w:rPr>
        <w:t>PAMIĘTAJ!!! UŻYWAJ CYFR, LICZB</w:t>
      </w:r>
    </w:p>
    <w:sectPr w:rsidR="00411D54" w:rsidRPr="003A45F3" w:rsidSect="003A45F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B1083A"/>
    <w:rsid w:val="002A1DFB"/>
    <w:rsid w:val="003A45F3"/>
    <w:rsid w:val="00411D54"/>
    <w:rsid w:val="00596192"/>
    <w:rsid w:val="00B1083A"/>
    <w:rsid w:val="00FF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2010-06-12T14:09:00Z</dcterms:created>
  <dcterms:modified xsi:type="dcterms:W3CDTF">2010-10-25T15:29:00Z</dcterms:modified>
</cp:coreProperties>
</file>