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D6" w:rsidRPr="009E4933" w:rsidRDefault="00F970DD" w:rsidP="006D6640">
      <w:pPr>
        <w:jc w:val="center"/>
        <w:rPr>
          <w:sz w:val="24"/>
          <w:szCs w:val="24"/>
          <w:lang w:val="pl-PL"/>
        </w:rPr>
      </w:pPr>
      <w:r w:rsidRPr="009E4933">
        <w:rPr>
          <w:sz w:val="24"/>
          <w:szCs w:val="24"/>
          <w:lang w:val="pl-PL"/>
        </w:rPr>
        <w:t xml:space="preserve">MM to fotografia Twoich myśli. </w:t>
      </w:r>
      <w:r w:rsidR="001031D6" w:rsidRPr="009E4933">
        <w:rPr>
          <w:sz w:val="24"/>
          <w:szCs w:val="24"/>
          <w:lang w:val="pl-PL"/>
        </w:rPr>
        <w:t xml:space="preserve">Tony </w:t>
      </w:r>
      <w:proofErr w:type="spellStart"/>
      <w:r w:rsidR="001031D6" w:rsidRPr="009E4933">
        <w:rPr>
          <w:sz w:val="24"/>
          <w:szCs w:val="24"/>
          <w:lang w:val="pl-PL"/>
        </w:rPr>
        <w:t>Buzan</w:t>
      </w:r>
      <w:proofErr w:type="spellEnd"/>
      <w:r w:rsidR="001031D6" w:rsidRPr="009E4933">
        <w:rPr>
          <w:sz w:val="24"/>
          <w:szCs w:val="24"/>
          <w:lang w:val="pl-PL"/>
        </w:rPr>
        <w:t xml:space="preserve"> śmiało twierdzi, że jeśli czegoś nie da się zanotować </w:t>
      </w:r>
      <w:r w:rsidR="006D6640" w:rsidRPr="009E4933">
        <w:rPr>
          <w:sz w:val="24"/>
          <w:szCs w:val="24"/>
          <w:lang w:val="pl-PL"/>
        </w:rPr>
        <w:t xml:space="preserve">za pomocą </w:t>
      </w:r>
      <w:r w:rsidR="001031D6" w:rsidRPr="009E4933">
        <w:rPr>
          <w:sz w:val="24"/>
          <w:szCs w:val="24"/>
          <w:lang w:val="pl-PL"/>
        </w:rPr>
        <w:t>MM to jest to stek bzdur</w:t>
      </w:r>
      <w:r w:rsidR="002B3C33" w:rsidRPr="009E4933">
        <w:rPr>
          <w:sz w:val="24"/>
          <w:szCs w:val="24"/>
          <w:lang w:val="pl-PL"/>
        </w:rPr>
        <w:t>.</w:t>
      </w:r>
    </w:p>
    <w:sectPr w:rsidR="001031D6" w:rsidRPr="009E4933" w:rsidSect="006D66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1031D6"/>
    <w:rsid w:val="001031D6"/>
    <w:rsid w:val="00285653"/>
    <w:rsid w:val="002B3C33"/>
    <w:rsid w:val="003E4DD7"/>
    <w:rsid w:val="006D6640"/>
    <w:rsid w:val="009E4933"/>
    <w:rsid w:val="00AE5DC9"/>
    <w:rsid w:val="00D90530"/>
    <w:rsid w:val="00DA6FC6"/>
    <w:rsid w:val="00F46D99"/>
    <w:rsid w:val="00F9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2010-06-12T11:39:00Z</dcterms:created>
  <dcterms:modified xsi:type="dcterms:W3CDTF">2010-10-25T15:28:00Z</dcterms:modified>
</cp:coreProperties>
</file>