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E8" w:rsidRPr="0069789C" w:rsidRDefault="000773F7" w:rsidP="0014702E">
      <w:pPr>
        <w:jc w:val="center"/>
        <w:rPr>
          <w:sz w:val="24"/>
          <w:szCs w:val="24"/>
          <w:lang w:val="pl-PL"/>
        </w:rPr>
      </w:pPr>
      <w:r w:rsidRPr="0069789C">
        <w:rPr>
          <w:sz w:val="24"/>
          <w:szCs w:val="24"/>
          <w:lang w:val="pl-PL"/>
        </w:rPr>
        <w:t>Gratuluję Ci, masz już dwie pełne gałęzie. Przeglądnij swoją mapę, może chcesz coś dodać, poprawić</w:t>
      </w:r>
      <w:r w:rsidR="00B0050A" w:rsidRPr="0069789C">
        <w:rPr>
          <w:sz w:val="24"/>
          <w:szCs w:val="24"/>
          <w:lang w:val="pl-PL"/>
        </w:rPr>
        <w:t>, j</w:t>
      </w:r>
      <w:r w:rsidRPr="0069789C">
        <w:rPr>
          <w:sz w:val="24"/>
          <w:szCs w:val="24"/>
          <w:lang w:val="pl-PL"/>
        </w:rPr>
        <w:t>eśli tak zrób to od razu.</w:t>
      </w:r>
    </w:p>
    <w:p w:rsidR="003666AE" w:rsidRPr="0069789C" w:rsidRDefault="000773F7" w:rsidP="0014702E">
      <w:pPr>
        <w:jc w:val="center"/>
        <w:rPr>
          <w:sz w:val="24"/>
          <w:szCs w:val="24"/>
          <w:lang w:val="pl-PL"/>
        </w:rPr>
      </w:pPr>
      <w:r w:rsidRPr="0069789C">
        <w:rPr>
          <w:sz w:val="24"/>
          <w:szCs w:val="24"/>
          <w:lang w:val="pl-PL"/>
        </w:rPr>
        <w:t>Poznałeś już wszystkie główne zasady</w:t>
      </w:r>
      <w:r w:rsidR="00987DE8" w:rsidRPr="0069789C">
        <w:rPr>
          <w:sz w:val="24"/>
          <w:szCs w:val="24"/>
          <w:lang w:val="pl-PL"/>
        </w:rPr>
        <w:t xml:space="preserve"> (wypisałem je dla Ciebie na następnej stronie);</w:t>
      </w:r>
      <w:r w:rsidRPr="0069789C">
        <w:rPr>
          <w:sz w:val="24"/>
          <w:szCs w:val="24"/>
          <w:lang w:val="pl-PL"/>
        </w:rPr>
        <w:t xml:space="preserve"> jak widz</w:t>
      </w:r>
      <w:r w:rsidR="00B0050A" w:rsidRPr="0069789C">
        <w:rPr>
          <w:sz w:val="24"/>
          <w:szCs w:val="24"/>
          <w:lang w:val="pl-PL"/>
        </w:rPr>
        <w:t>isz jest ich tylko kilka,</w:t>
      </w:r>
      <w:r w:rsidRPr="0069789C">
        <w:rPr>
          <w:sz w:val="24"/>
          <w:szCs w:val="24"/>
          <w:lang w:val="pl-PL"/>
        </w:rPr>
        <w:t xml:space="preserve"> </w:t>
      </w:r>
      <w:r w:rsidR="00AB27DF" w:rsidRPr="0069789C">
        <w:rPr>
          <w:sz w:val="24"/>
          <w:szCs w:val="24"/>
          <w:lang w:val="pl-PL"/>
        </w:rPr>
        <w:t>r</w:t>
      </w:r>
      <w:r w:rsidR="00F66AE4" w:rsidRPr="0069789C">
        <w:rPr>
          <w:sz w:val="24"/>
          <w:szCs w:val="24"/>
          <w:lang w:val="pl-PL"/>
        </w:rPr>
        <w:t>eszta zależy od Twojej wyobraźn</w:t>
      </w:r>
      <w:r w:rsidR="00AB27DF" w:rsidRPr="0069789C">
        <w:rPr>
          <w:sz w:val="24"/>
          <w:szCs w:val="24"/>
          <w:lang w:val="pl-PL"/>
        </w:rPr>
        <w:t>i.</w:t>
      </w:r>
      <w:r w:rsidR="00741DE8" w:rsidRPr="0069789C">
        <w:rPr>
          <w:sz w:val="24"/>
          <w:szCs w:val="24"/>
          <w:lang w:val="pl-PL"/>
        </w:rPr>
        <w:t xml:space="preserve"> Jak możesz ją rozwijać? Rewelacyjnie sprawdzają się do tego</w:t>
      </w:r>
      <w:r w:rsidR="003B656B" w:rsidRPr="0069789C">
        <w:rPr>
          <w:sz w:val="24"/>
          <w:szCs w:val="24"/>
          <w:lang w:val="pl-PL"/>
        </w:rPr>
        <w:t xml:space="preserve"> techniki pamięciowe, czyli naturalne zapamiętywanie.</w:t>
      </w:r>
    </w:p>
    <w:sectPr w:rsidR="003666AE" w:rsidRPr="0069789C" w:rsidSect="00E661D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0773F7"/>
    <w:rsid w:val="000773F7"/>
    <w:rsid w:val="000C716A"/>
    <w:rsid w:val="0014702E"/>
    <w:rsid w:val="003666AE"/>
    <w:rsid w:val="003B656B"/>
    <w:rsid w:val="004B5707"/>
    <w:rsid w:val="004C075E"/>
    <w:rsid w:val="005033BF"/>
    <w:rsid w:val="006334D8"/>
    <w:rsid w:val="0069789C"/>
    <w:rsid w:val="00741DE8"/>
    <w:rsid w:val="0075582D"/>
    <w:rsid w:val="00987DE8"/>
    <w:rsid w:val="00AB27DF"/>
    <w:rsid w:val="00B0050A"/>
    <w:rsid w:val="00B26643"/>
    <w:rsid w:val="00B3535C"/>
    <w:rsid w:val="00B5664E"/>
    <w:rsid w:val="00C82B2F"/>
    <w:rsid w:val="00D341E8"/>
    <w:rsid w:val="00E661D6"/>
    <w:rsid w:val="00F6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14</cp:revision>
  <dcterms:created xsi:type="dcterms:W3CDTF">2010-06-12T10:58:00Z</dcterms:created>
  <dcterms:modified xsi:type="dcterms:W3CDTF">2010-10-25T15:27:00Z</dcterms:modified>
</cp:coreProperties>
</file>