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62" w:rsidRPr="00D30F58" w:rsidRDefault="001161A9" w:rsidP="00D30F58">
      <w:pPr>
        <w:jc w:val="center"/>
        <w:rPr>
          <w:sz w:val="24"/>
          <w:szCs w:val="24"/>
          <w:lang w:val="pl-PL"/>
        </w:rPr>
      </w:pPr>
      <w:r w:rsidRPr="00D30F58">
        <w:rPr>
          <w:sz w:val="24"/>
          <w:szCs w:val="24"/>
          <w:lang w:val="pl-PL"/>
        </w:rPr>
        <w:t>Oto zrzut na całą mapę po ukończeniu pierwszej linii, oczywiście w każdym momencie mogę do niej wrócić. Na tym etapie zaplanuje jednak transport do Barcelony</w:t>
      </w:r>
      <w:r w:rsidRPr="00D30F58">
        <w:rPr>
          <w:sz w:val="24"/>
          <w:szCs w:val="24"/>
          <w:lang w:val="pl-PL"/>
        </w:rPr>
        <w:sym w:font="Wingdings" w:char="F04A"/>
      </w:r>
    </w:p>
    <w:p w:rsidR="00D5522A" w:rsidRPr="00D30F58" w:rsidRDefault="00D5522A" w:rsidP="00D5522A">
      <w:pPr>
        <w:jc w:val="center"/>
        <w:rPr>
          <w:color w:val="7030A0"/>
          <w:sz w:val="28"/>
          <w:szCs w:val="28"/>
          <w:lang w:val="pl-PL"/>
        </w:rPr>
      </w:pPr>
      <w:r w:rsidRPr="00D30F58">
        <w:rPr>
          <w:color w:val="7030A0"/>
          <w:sz w:val="28"/>
          <w:szCs w:val="28"/>
          <w:lang w:val="pl-PL"/>
        </w:rPr>
        <w:t>PAMIĘTAJ!!! BĄDŹ KREATYWNY I BAW SIĘ TYM. KAŻDE SKOJARZENIE OTWIERA DROGĘ DO KOLEJNYCH.</w:t>
      </w:r>
    </w:p>
    <w:sectPr w:rsidR="00D5522A" w:rsidRPr="00D30F58" w:rsidSect="00182E8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1C" w:rsidRDefault="00E4421C" w:rsidP="0064583D">
      <w:pPr>
        <w:spacing w:after="0" w:line="240" w:lineRule="auto"/>
      </w:pPr>
      <w:r>
        <w:separator/>
      </w:r>
    </w:p>
  </w:endnote>
  <w:endnote w:type="continuationSeparator" w:id="1">
    <w:p w:rsidR="00E4421C" w:rsidRDefault="00E4421C" w:rsidP="0064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1C" w:rsidRDefault="00E4421C" w:rsidP="0064583D">
      <w:pPr>
        <w:spacing w:after="0" w:line="240" w:lineRule="auto"/>
      </w:pPr>
      <w:r>
        <w:separator/>
      </w:r>
    </w:p>
  </w:footnote>
  <w:footnote w:type="continuationSeparator" w:id="1">
    <w:p w:rsidR="00E4421C" w:rsidRDefault="00E4421C" w:rsidP="00645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1A9"/>
    <w:rsid w:val="00084562"/>
    <w:rsid w:val="000E0C63"/>
    <w:rsid w:val="001161A9"/>
    <w:rsid w:val="00182E8F"/>
    <w:rsid w:val="00311B13"/>
    <w:rsid w:val="003F584C"/>
    <w:rsid w:val="0064583D"/>
    <w:rsid w:val="00744E36"/>
    <w:rsid w:val="007B5310"/>
    <w:rsid w:val="00B53921"/>
    <w:rsid w:val="00D30F58"/>
    <w:rsid w:val="00D5522A"/>
    <w:rsid w:val="00DC4733"/>
    <w:rsid w:val="00E4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83D"/>
  </w:style>
  <w:style w:type="paragraph" w:styleId="Stopka">
    <w:name w:val="footer"/>
    <w:basedOn w:val="Normalny"/>
    <w:link w:val="StopkaZnak"/>
    <w:uiPriority w:val="99"/>
    <w:semiHidden/>
    <w:unhideWhenUsed/>
    <w:rsid w:val="0064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dcterms:created xsi:type="dcterms:W3CDTF">2010-06-11T16:46:00Z</dcterms:created>
  <dcterms:modified xsi:type="dcterms:W3CDTF">2010-10-25T15:23:00Z</dcterms:modified>
</cp:coreProperties>
</file>