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5E" w:rsidRPr="00907680" w:rsidRDefault="007314C8" w:rsidP="00E25416">
      <w:pPr>
        <w:jc w:val="center"/>
        <w:rPr>
          <w:sz w:val="24"/>
          <w:szCs w:val="24"/>
          <w:lang w:val="pl-PL"/>
        </w:rPr>
      </w:pPr>
      <w:r w:rsidRPr="00907680">
        <w:rPr>
          <w:sz w:val="24"/>
          <w:szCs w:val="24"/>
          <w:lang w:val="pl-PL"/>
        </w:rPr>
        <w:t>Jest postęp</w:t>
      </w:r>
      <w:r w:rsidRPr="00907680">
        <w:rPr>
          <w:sz w:val="24"/>
          <w:szCs w:val="24"/>
          <w:lang w:val="pl-PL"/>
        </w:rPr>
        <w:sym w:font="Wingdings" w:char="F04A"/>
      </w:r>
      <w:r w:rsidR="0073095E" w:rsidRPr="00907680">
        <w:rPr>
          <w:sz w:val="24"/>
          <w:szCs w:val="24"/>
          <w:lang w:val="pl-PL"/>
        </w:rPr>
        <w:t xml:space="preserve"> To jest moje skojarzenie wakacji, Twoje prawdopodobnie będzie inne,  m</w:t>
      </w:r>
      <w:r w:rsidR="00A17DF7" w:rsidRPr="00907680">
        <w:rPr>
          <w:sz w:val="24"/>
          <w:szCs w:val="24"/>
          <w:lang w:val="pl-PL"/>
        </w:rPr>
        <w:t>oże to będzie safari, albo dom</w:t>
      </w:r>
      <w:r w:rsidR="0073095E" w:rsidRPr="00907680">
        <w:rPr>
          <w:sz w:val="24"/>
          <w:szCs w:val="24"/>
          <w:lang w:val="pl-PL"/>
        </w:rPr>
        <w:t xml:space="preserve"> T</w:t>
      </w:r>
      <w:r w:rsidR="00497782" w:rsidRPr="00907680">
        <w:rPr>
          <w:sz w:val="24"/>
          <w:szCs w:val="24"/>
          <w:lang w:val="pl-PL"/>
        </w:rPr>
        <w:t>wojej babci, gdzie spędzałeś</w:t>
      </w:r>
      <w:r w:rsidR="0073095E" w:rsidRPr="00907680">
        <w:rPr>
          <w:sz w:val="24"/>
          <w:szCs w:val="24"/>
          <w:lang w:val="pl-PL"/>
        </w:rPr>
        <w:t xml:space="preserve"> co roku wakacje. Najważniejsze, aby było to w 100%  spójne z Tobą.</w:t>
      </w:r>
    </w:p>
    <w:p w:rsidR="001862B7" w:rsidRPr="00710C2B" w:rsidRDefault="0073095E" w:rsidP="00ED4510">
      <w:pPr>
        <w:jc w:val="center"/>
        <w:rPr>
          <w:color w:val="7030A0"/>
          <w:sz w:val="28"/>
          <w:szCs w:val="28"/>
          <w:lang w:val="pl-PL"/>
        </w:rPr>
      </w:pPr>
      <w:r w:rsidRPr="00710C2B">
        <w:rPr>
          <w:color w:val="7030A0"/>
          <w:sz w:val="28"/>
          <w:szCs w:val="28"/>
          <w:lang w:val="pl-PL"/>
        </w:rPr>
        <w:t>PAMIETAJ</w:t>
      </w:r>
      <w:r w:rsidR="00D855E6" w:rsidRPr="00710C2B">
        <w:rPr>
          <w:color w:val="7030A0"/>
          <w:sz w:val="28"/>
          <w:szCs w:val="28"/>
          <w:lang w:val="pl-PL"/>
        </w:rPr>
        <w:t>!!!</w:t>
      </w:r>
      <w:r w:rsidRPr="00710C2B">
        <w:rPr>
          <w:color w:val="7030A0"/>
          <w:sz w:val="28"/>
          <w:szCs w:val="28"/>
          <w:lang w:val="pl-PL"/>
        </w:rPr>
        <w:t xml:space="preserve"> MM </w:t>
      </w:r>
      <w:r w:rsidR="00751591" w:rsidRPr="00710C2B">
        <w:rPr>
          <w:color w:val="7030A0"/>
          <w:sz w:val="28"/>
          <w:szCs w:val="28"/>
          <w:lang w:val="pl-PL"/>
        </w:rPr>
        <w:t>SĄ BARDZO INDYWIDUALNYM</w:t>
      </w:r>
      <w:r w:rsidR="00562BD0" w:rsidRPr="00710C2B">
        <w:rPr>
          <w:color w:val="7030A0"/>
          <w:sz w:val="28"/>
          <w:szCs w:val="28"/>
          <w:lang w:val="pl-PL"/>
        </w:rPr>
        <w:t xml:space="preserve"> NARZĘDZIEM</w:t>
      </w:r>
      <w:r w:rsidR="00751591" w:rsidRPr="00710C2B">
        <w:rPr>
          <w:color w:val="7030A0"/>
          <w:sz w:val="28"/>
          <w:szCs w:val="28"/>
          <w:lang w:val="pl-PL"/>
        </w:rPr>
        <w:t xml:space="preserve">, IM BARDZIEJ BAZUJĄ NA TWOICH WŁASNYCH SKOJARZENIACH, TYM </w:t>
      </w:r>
      <w:r w:rsidR="00562BD0" w:rsidRPr="00710C2B">
        <w:rPr>
          <w:color w:val="7030A0"/>
          <w:sz w:val="28"/>
          <w:szCs w:val="28"/>
          <w:lang w:val="pl-PL"/>
        </w:rPr>
        <w:t xml:space="preserve">SĄ </w:t>
      </w:r>
      <w:r w:rsidR="00751591" w:rsidRPr="00710C2B">
        <w:rPr>
          <w:color w:val="7030A0"/>
          <w:sz w:val="28"/>
          <w:szCs w:val="28"/>
          <w:lang w:val="pl-PL"/>
        </w:rPr>
        <w:t>EFEKTYWNIEJSZE</w:t>
      </w:r>
      <w:r w:rsidR="00562BD0" w:rsidRPr="00710C2B">
        <w:rPr>
          <w:color w:val="7030A0"/>
          <w:sz w:val="28"/>
          <w:szCs w:val="28"/>
          <w:lang w:val="pl-PL"/>
        </w:rPr>
        <w:t>.</w:t>
      </w:r>
    </w:p>
    <w:p w:rsidR="001862B7" w:rsidRPr="00497782" w:rsidRDefault="001862B7" w:rsidP="00E25416">
      <w:pPr>
        <w:jc w:val="center"/>
        <w:rPr>
          <w:sz w:val="24"/>
          <w:szCs w:val="24"/>
          <w:lang w:val="pl-PL"/>
        </w:rPr>
      </w:pPr>
      <w:r w:rsidRPr="00497782">
        <w:rPr>
          <w:sz w:val="24"/>
          <w:szCs w:val="24"/>
          <w:lang w:val="pl-PL"/>
        </w:rPr>
        <w:t>Rysunek nie musi być od r</w:t>
      </w:r>
      <w:r w:rsidR="00497782">
        <w:rPr>
          <w:sz w:val="24"/>
          <w:szCs w:val="24"/>
          <w:lang w:val="pl-PL"/>
        </w:rPr>
        <w:t>azu idealny, taki jakim chciał</w:t>
      </w:r>
      <w:r w:rsidRPr="00497782">
        <w:rPr>
          <w:sz w:val="24"/>
          <w:szCs w:val="24"/>
          <w:lang w:val="pl-PL"/>
        </w:rPr>
        <w:t xml:space="preserve">byś go widzieć. Porzuć perfekcjonizm, kiedy długo zastanawiasz się nad czymś, blokujesz naturalny przepływ myśli. Przed rysowaniem zbuduj wewnętrzne przekonanie, że jest to </w:t>
      </w:r>
      <w:r w:rsidR="00497782">
        <w:rPr>
          <w:sz w:val="24"/>
          <w:szCs w:val="24"/>
          <w:lang w:val="pl-PL"/>
        </w:rPr>
        <w:t>najlepsza MM jaką narysowałeś</w:t>
      </w:r>
      <w:r w:rsidR="004C5740" w:rsidRPr="00497782">
        <w:rPr>
          <w:sz w:val="24"/>
          <w:szCs w:val="24"/>
          <w:lang w:val="pl-PL"/>
        </w:rPr>
        <w:t xml:space="preserve"> i poddaj</w:t>
      </w:r>
      <w:r w:rsidR="00906199" w:rsidRPr="00497782">
        <w:rPr>
          <w:sz w:val="24"/>
          <w:szCs w:val="24"/>
          <w:lang w:val="pl-PL"/>
        </w:rPr>
        <w:t xml:space="preserve"> się inspiracji. GWARANTUJĘ r</w:t>
      </w:r>
      <w:r w:rsidR="00AA5F66" w:rsidRPr="00497782">
        <w:rPr>
          <w:sz w:val="24"/>
          <w:szCs w:val="24"/>
          <w:lang w:val="pl-PL"/>
        </w:rPr>
        <w:t>ezultaty</w:t>
      </w:r>
      <w:r w:rsidRPr="00497782">
        <w:rPr>
          <w:sz w:val="24"/>
          <w:szCs w:val="24"/>
          <w:lang w:val="pl-PL"/>
        </w:rPr>
        <w:t xml:space="preserve"> Cię zaskoczą!!!</w:t>
      </w:r>
    </w:p>
    <w:sectPr w:rsidR="001862B7" w:rsidRPr="00497782" w:rsidSect="0069354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7314C8"/>
    <w:rsid w:val="00002880"/>
    <w:rsid w:val="000521C2"/>
    <w:rsid w:val="000858F9"/>
    <w:rsid w:val="001862B7"/>
    <w:rsid w:val="001B6A07"/>
    <w:rsid w:val="001C1696"/>
    <w:rsid w:val="001C1F2D"/>
    <w:rsid w:val="002E2E10"/>
    <w:rsid w:val="00360855"/>
    <w:rsid w:val="00406FED"/>
    <w:rsid w:val="00497782"/>
    <w:rsid w:val="004C5740"/>
    <w:rsid w:val="00562BD0"/>
    <w:rsid w:val="005E7957"/>
    <w:rsid w:val="0069354A"/>
    <w:rsid w:val="00710C2B"/>
    <w:rsid w:val="0073095E"/>
    <w:rsid w:val="007314C8"/>
    <w:rsid w:val="00751591"/>
    <w:rsid w:val="00906199"/>
    <w:rsid w:val="00907680"/>
    <w:rsid w:val="009E0FBC"/>
    <w:rsid w:val="00A17DF7"/>
    <w:rsid w:val="00AA5F66"/>
    <w:rsid w:val="00AD2A22"/>
    <w:rsid w:val="00B12A03"/>
    <w:rsid w:val="00C17524"/>
    <w:rsid w:val="00D855E6"/>
    <w:rsid w:val="00E25416"/>
    <w:rsid w:val="00E55E1E"/>
    <w:rsid w:val="00E81186"/>
    <w:rsid w:val="00ED4510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8F9"/>
  </w:style>
  <w:style w:type="paragraph" w:styleId="Nagwek1">
    <w:name w:val="heading 1"/>
    <w:basedOn w:val="Normalny"/>
    <w:next w:val="Normalny"/>
    <w:link w:val="Nagwek1Znak"/>
    <w:uiPriority w:val="9"/>
    <w:qFormat/>
    <w:rsid w:val="00D85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27</cp:revision>
  <dcterms:created xsi:type="dcterms:W3CDTF">2010-06-05T20:45:00Z</dcterms:created>
  <dcterms:modified xsi:type="dcterms:W3CDTF">2010-10-25T15:17:00Z</dcterms:modified>
</cp:coreProperties>
</file>