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F" w:rsidRPr="00596C2F" w:rsidRDefault="000B1E31" w:rsidP="007356B4">
      <w:pPr>
        <w:rPr>
          <w:sz w:val="24"/>
          <w:szCs w:val="24"/>
          <w:lang w:val="pl-PL"/>
        </w:rPr>
      </w:pPr>
      <w:r w:rsidRPr="00596C2F">
        <w:rPr>
          <w:sz w:val="24"/>
          <w:szCs w:val="24"/>
          <w:lang w:val="pl-PL"/>
        </w:rPr>
        <w:t>Zastępuj słowa klucze</w:t>
      </w:r>
      <w:r w:rsidR="002C5370" w:rsidRPr="00596C2F">
        <w:rPr>
          <w:sz w:val="24"/>
          <w:szCs w:val="24"/>
          <w:lang w:val="pl-PL"/>
        </w:rPr>
        <w:t xml:space="preserve"> obrazami kluczowymi. U góry strony zostawiłem</w:t>
      </w:r>
      <w:r w:rsidR="00877A03" w:rsidRPr="00596C2F">
        <w:rPr>
          <w:sz w:val="24"/>
          <w:szCs w:val="24"/>
          <w:lang w:val="pl-PL"/>
        </w:rPr>
        <w:t xml:space="preserve"> puste linie, </w:t>
      </w:r>
      <w:r w:rsidR="002C5370" w:rsidRPr="00596C2F">
        <w:rPr>
          <w:sz w:val="24"/>
          <w:szCs w:val="24"/>
          <w:lang w:val="pl-PL"/>
        </w:rPr>
        <w:t xml:space="preserve">ponieważ </w:t>
      </w:r>
      <w:r w:rsidR="00877A03" w:rsidRPr="00596C2F">
        <w:rPr>
          <w:sz w:val="24"/>
          <w:szCs w:val="24"/>
          <w:lang w:val="pl-PL"/>
        </w:rPr>
        <w:t>nie m</w:t>
      </w:r>
      <w:r w:rsidR="002C5370" w:rsidRPr="00596C2F">
        <w:rPr>
          <w:sz w:val="24"/>
          <w:szCs w:val="24"/>
          <w:lang w:val="pl-PL"/>
        </w:rPr>
        <w:t xml:space="preserve">iałem wówczas pomysłów. Rysując dalej </w:t>
      </w:r>
      <w:r w:rsidR="00877A03" w:rsidRPr="00596C2F">
        <w:rPr>
          <w:sz w:val="24"/>
          <w:szCs w:val="24"/>
          <w:lang w:val="pl-PL"/>
        </w:rPr>
        <w:t xml:space="preserve">przyszła mi myśl: Jak będę poruszał </w:t>
      </w:r>
      <w:r w:rsidR="00E9044F" w:rsidRPr="00596C2F">
        <w:rPr>
          <w:sz w:val="24"/>
          <w:szCs w:val="24"/>
          <w:lang w:val="pl-PL"/>
        </w:rPr>
        <w:t xml:space="preserve">się </w:t>
      </w:r>
      <w:r w:rsidR="00877A03" w:rsidRPr="00596C2F">
        <w:rPr>
          <w:sz w:val="24"/>
          <w:szCs w:val="24"/>
          <w:lang w:val="pl-PL"/>
        </w:rPr>
        <w:t xml:space="preserve">po mieście? </w:t>
      </w:r>
      <w:r w:rsidR="00E9044F" w:rsidRPr="00596C2F">
        <w:rPr>
          <w:sz w:val="24"/>
          <w:szCs w:val="24"/>
          <w:lang w:val="pl-PL"/>
        </w:rPr>
        <w:t>Od razu wykorzystałem wolne miejsce</w:t>
      </w:r>
      <w:r w:rsidR="002C5370" w:rsidRPr="00596C2F">
        <w:rPr>
          <w:sz w:val="24"/>
          <w:szCs w:val="24"/>
          <w:lang w:val="pl-PL"/>
        </w:rPr>
        <w:t>, aby to zobrazować</w:t>
      </w:r>
      <w:r w:rsidR="00E9044F" w:rsidRPr="00596C2F">
        <w:rPr>
          <w:sz w:val="24"/>
          <w:szCs w:val="24"/>
          <w:lang w:val="pl-PL"/>
        </w:rPr>
        <w:t xml:space="preserve">. </w:t>
      </w:r>
      <w:r w:rsidR="00877A03" w:rsidRPr="00596C2F">
        <w:rPr>
          <w:sz w:val="24"/>
          <w:szCs w:val="24"/>
          <w:lang w:val="pl-PL"/>
        </w:rPr>
        <w:t>Umieść teraz</w:t>
      </w:r>
      <w:r w:rsidR="00E9044F" w:rsidRPr="00596C2F">
        <w:rPr>
          <w:sz w:val="24"/>
          <w:szCs w:val="24"/>
          <w:lang w:val="pl-PL"/>
        </w:rPr>
        <w:t xml:space="preserve"> kilka rysunków na liniach.</w:t>
      </w:r>
    </w:p>
    <w:p w:rsidR="00E9044F" w:rsidRPr="00596C2F" w:rsidRDefault="00E9044F" w:rsidP="00E9044F">
      <w:pPr>
        <w:jc w:val="center"/>
        <w:rPr>
          <w:color w:val="7030A0"/>
          <w:sz w:val="28"/>
          <w:szCs w:val="28"/>
          <w:lang w:val="pl-PL"/>
        </w:rPr>
      </w:pPr>
      <w:r w:rsidRPr="00596C2F">
        <w:rPr>
          <w:color w:val="7030A0"/>
          <w:sz w:val="28"/>
          <w:szCs w:val="28"/>
          <w:lang w:val="pl-PL"/>
        </w:rPr>
        <w:t xml:space="preserve">PAMIĘTAJ!!! </w:t>
      </w:r>
      <w:r w:rsidR="002C5370" w:rsidRPr="00596C2F">
        <w:rPr>
          <w:color w:val="7030A0"/>
          <w:sz w:val="28"/>
          <w:szCs w:val="28"/>
          <w:lang w:val="pl-PL"/>
        </w:rPr>
        <w:t>UMIESZCZAJ OBRAZY NA LINIACH</w:t>
      </w:r>
    </w:p>
    <w:p w:rsidR="00623EE7" w:rsidRPr="00596C2F" w:rsidRDefault="00E9044F" w:rsidP="007356B4">
      <w:pPr>
        <w:jc w:val="center"/>
        <w:rPr>
          <w:sz w:val="24"/>
          <w:szCs w:val="24"/>
          <w:lang w:val="pl-PL"/>
        </w:rPr>
      </w:pPr>
      <w:r w:rsidRPr="00596C2F">
        <w:rPr>
          <w:sz w:val="24"/>
          <w:szCs w:val="24"/>
          <w:lang w:val="pl-PL"/>
        </w:rPr>
        <w:t>Możesz również tworzyć MM tylko za pomocą obrazów</w:t>
      </w:r>
      <w:r w:rsidR="00DA60E1" w:rsidRPr="00596C2F">
        <w:rPr>
          <w:sz w:val="24"/>
          <w:szCs w:val="24"/>
          <w:lang w:val="pl-PL"/>
        </w:rPr>
        <w:t>, w sieci znajdziesz kilka przykładów</w:t>
      </w:r>
      <w:r w:rsidR="002C5370" w:rsidRPr="00596C2F">
        <w:rPr>
          <w:sz w:val="24"/>
          <w:szCs w:val="24"/>
          <w:lang w:val="pl-PL"/>
        </w:rPr>
        <w:t>.</w:t>
      </w:r>
    </w:p>
    <w:sectPr w:rsidR="00623EE7" w:rsidRPr="00596C2F" w:rsidSect="00F13E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877A03"/>
    <w:rsid w:val="000B1E31"/>
    <w:rsid w:val="0012081C"/>
    <w:rsid w:val="002C5370"/>
    <w:rsid w:val="00596C2F"/>
    <w:rsid w:val="00623EE7"/>
    <w:rsid w:val="007356B4"/>
    <w:rsid w:val="00877A03"/>
    <w:rsid w:val="008B02CC"/>
    <w:rsid w:val="008E3266"/>
    <w:rsid w:val="00916220"/>
    <w:rsid w:val="00D80F37"/>
    <w:rsid w:val="00DA60E1"/>
    <w:rsid w:val="00E9044F"/>
    <w:rsid w:val="00F12227"/>
    <w:rsid w:val="00F13E10"/>
    <w:rsid w:val="00F2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2010-06-11T15:47:00Z</dcterms:created>
  <dcterms:modified xsi:type="dcterms:W3CDTF">2010-10-25T15:22:00Z</dcterms:modified>
</cp:coreProperties>
</file>