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A0" w:rsidRPr="003939EE" w:rsidRDefault="003B422D" w:rsidP="001A19DA">
      <w:pPr>
        <w:jc w:val="center"/>
        <w:rPr>
          <w:sz w:val="24"/>
          <w:szCs w:val="24"/>
          <w:lang w:val="pl-PL"/>
        </w:rPr>
      </w:pPr>
      <w:r w:rsidRPr="003939EE">
        <w:rPr>
          <w:sz w:val="24"/>
          <w:szCs w:val="24"/>
          <w:lang w:val="pl-PL"/>
        </w:rPr>
        <w:t>A</w:t>
      </w:r>
      <w:r w:rsidR="00FD67D5" w:rsidRPr="003939EE">
        <w:rPr>
          <w:sz w:val="24"/>
          <w:szCs w:val="24"/>
          <w:lang w:val="pl-PL"/>
        </w:rPr>
        <w:t xml:space="preserve">kcentuj </w:t>
      </w:r>
      <w:r w:rsidRPr="003939EE">
        <w:rPr>
          <w:sz w:val="24"/>
          <w:szCs w:val="24"/>
          <w:lang w:val="pl-PL"/>
        </w:rPr>
        <w:t>słowa, akcentuj gałęzie, dodaj im szczególnego charakteru.</w:t>
      </w:r>
    </w:p>
    <w:p w:rsidR="00472879" w:rsidRPr="003939EE" w:rsidRDefault="00472879" w:rsidP="00472879">
      <w:pPr>
        <w:jc w:val="center"/>
        <w:rPr>
          <w:color w:val="FF0000"/>
          <w:sz w:val="28"/>
          <w:szCs w:val="28"/>
          <w:lang w:val="pl-PL"/>
        </w:rPr>
      </w:pPr>
      <w:r w:rsidRPr="003939EE">
        <w:rPr>
          <w:color w:val="FF0000"/>
          <w:sz w:val="28"/>
          <w:szCs w:val="28"/>
          <w:lang w:val="pl-PL"/>
        </w:rPr>
        <w:t>PAMIĘTAJ!!! AKCENTUJ SŁOWA</w:t>
      </w:r>
    </w:p>
    <w:sectPr w:rsidR="00472879" w:rsidRPr="003939EE" w:rsidSect="0048282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D67D5"/>
    <w:rsid w:val="00026271"/>
    <w:rsid w:val="001A19DA"/>
    <w:rsid w:val="001E1C8C"/>
    <w:rsid w:val="002835EC"/>
    <w:rsid w:val="003939EE"/>
    <w:rsid w:val="003B422D"/>
    <w:rsid w:val="00472879"/>
    <w:rsid w:val="0048282E"/>
    <w:rsid w:val="00565B91"/>
    <w:rsid w:val="005A7D53"/>
    <w:rsid w:val="007F25BD"/>
    <w:rsid w:val="00921B63"/>
    <w:rsid w:val="00A77045"/>
    <w:rsid w:val="00AA4AA1"/>
    <w:rsid w:val="00DB28A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9</cp:revision>
  <dcterms:created xsi:type="dcterms:W3CDTF">2010-06-06T16:26:00Z</dcterms:created>
  <dcterms:modified xsi:type="dcterms:W3CDTF">2010-10-25T15:21:00Z</dcterms:modified>
</cp:coreProperties>
</file>