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4C" w:rsidRPr="006E1D72" w:rsidRDefault="00005E71" w:rsidP="009452A5">
      <w:pPr>
        <w:jc w:val="center"/>
        <w:rPr>
          <w:sz w:val="24"/>
          <w:szCs w:val="24"/>
          <w:lang w:val="pl-PL"/>
        </w:rPr>
      </w:pPr>
      <w:r w:rsidRPr="006E1D72">
        <w:rPr>
          <w:sz w:val="24"/>
          <w:szCs w:val="24"/>
          <w:lang w:val="pl-PL"/>
        </w:rPr>
        <w:t xml:space="preserve">Twoja </w:t>
      </w:r>
      <w:r w:rsidR="0041454C" w:rsidRPr="006E1D72">
        <w:rPr>
          <w:sz w:val="24"/>
          <w:szCs w:val="24"/>
          <w:lang w:val="pl-PL"/>
        </w:rPr>
        <w:t>mapa się rozrasta, budujesz</w:t>
      </w:r>
      <w:r w:rsidRPr="006E1D72">
        <w:rPr>
          <w:sz w:val="24"/>
          <w:szCs w:val="24"/>
          <w:lang w:val="pl-PL"/>
        </w:rPr>
        <w:t xml:space="preserve"> nowe skojarzenia</w:t>
      </w:r>
      <w:r w:rsidR="0041454C" w:rsidRPr="006E1D72">
        <w:rPr>
          <w:sz w:val="24"/>
          <w:szCs w:val="24"/>
          <w:lang w:val="pl-PL"/>
        </w:rPr>
        <w:t xml:space="preserve">, łączysz linie, zachowując proporcje. Nie zastanawiaj się długo czy to co już powstało jest dobre czy złe, </w:t>
      </w:r>
      <w:r w:rsidR="00C96195" w:rsidRPr="006E1D72">
        <w:rPr>
          <w:sz w:val="24"/>
          <w:szCs w:val="24"/>
          <w:lang w:val="pl-PL"/>
        </w:rPr>
        <w:t xml:space="preserve">nie planuj również z wyprzedzeniem kilku kolejnych kroków. </w:t>
      </w:r>
      <w:r w:rsidR="003921E8" w:rsidRPr="006E1D72">
        <w:rPr>
          <w:sz w:val="24"/>
          <w:szCs w:val="24"/>
          <w:lang w:val="pl-PL"/>
        </w:rPr>
        <w:t>Zaufaj mi</w:t>
      </w:r>
      <w:r w:rsidR="00C96195" w:rsidRPr="006E1D72">
        <w:rPr>
          <w:sz w:val="24"/>
          <w:szCs w:val="24"/>
          <w:lang w:val="pl-PL"/>
        </w:rPr>
        <w:t>, wystarczy kiedy masz</w:t>
      </w:r>
      <w:r w:rsidR="003921E8" w:rsidRPr="006E1D72">
        <w:rPr>
          <w:sz w:val="24"/>
          <w:szCs w:val="24"/>
          <w:lang w:val="pl-PL"/>
        </w:rPr>
        <w:t xml:space="preserve"> ogólny zarys</w:t>
      </w:r>
      <w:r w:rsidR="00C96195" w:rsidRPr="006E1D72">
        <w:rPr>
          <w:sz w:val="24"/>
          <w:szCs w:val="24"/>
          <w:lang w:val="pl-PL"/>
        </w:rPr>
        <w:t xml:space="preserve"> </w:t>
      </w:r>
      <w:r w:rsidR="006F459D" w:rsidRPr="006E1D72">
        <w:rPr>
          <w:sz w:val="24"/>
          <w:szCs w:val="24"/>
          <w:lang w:val="pl-PL"/>
        </w:rPr>
        <w:t xml:space="preserve">końcowego wyniku </w:t>
      </w:r>
      <w:r w:rsidR="00C96195" w:rsidRPr="006E1D72">
        <w:rPr>
          <w:sz w:val="24"/>
          <w:szCs w:val="24"/>
          <w:lang w:val="pl-PL"/>
        </w:rPr>
        <w:t xml:space="preserve">i przekonanie, że będzie to coś </w:t>
      </w:r>
      <w:r w:rsidR="006F459D" w:rsidRPr="006E1D72">
        <w:rPr>
          <w:sz w:val="24"/>
          <w:szCs w:val="24"/>
          <w:lang w:val="pl-PL"/>
        </w:rPr>
        <w:t xml:space="preserve">naprawdę </w:t>
      </w:r>
      <w:r w:rsidR="00C96195" w:rsidRPr="006E1D72">
        <w:rPr>
          <w:sz w:val="24"/>
          <w:szCs w:val="24"/>
          <w:lang w:val="pl-PL"/>
        </w:rPr>
        <w:t xml:space="preserve">wyjątkowego. </w:t>
      </w:r>
      <w:r w:rsidR="003921E8" w:rsidRPr="006E1D72">
        <w:rPr>
          <w:sz w:val="24"/>
          <w:szCs w:val="24"/>
          <w:lang w:val="pl-PL"/>
        </w:rPr>
        <w:t>Do dzieła</w:t>
      </w:r>
      <w:r w:rsidR="006F459D" w:rsidRPr="006E1D72">
        <w:rPr>
          <w:sz w:val="24"/>
          <w:szCs w:val="24"/>
          <w:lang w:val="pl-PL"/>
        </w:rPr>
        <w:sym w:font="Wingdings" w:char="F04A"/>
      </w:r>
    </w:p>
    <w:p w:rsidR="0041454C" w:rsidRPr="006E1D72" w:rsidRDefault="0041454C" w:rsidP="009452A5">
      <w:pPr>
        <w:jc w:val="center"/>
        <w:rPr>
          <w:sz w:val="24"/>
          <w:szCs w:val="24"/>
          <w:lang w:val="pl-PL"/>
        </w:rPr>
      </w:pPr>
      <w:r w:rsidRPr="006E1D72">
        <w:rPr>
          <w:sz w:val="24"/>
          <w:szCs w:val="24"/>
          <w:lang w:val="pl-PL"/>
        </w:rPr>
        <w:t>Jak widzisz moja również się powiększa. Wiem już gdzie i kiedy jadę, jaki jest cel</w:t>
      </w:r>
      <w:r w:rsidR="0036220A" w:rsidRPr="006E1D72">
        <w:rPr>
          <w:sz w:val="24"/>
          <w:szCs w:val="24"/>
          <w:lang w:val="pl-PL"/>
        </w:rPr>
        <w:t xml:space="preserve"> mojej</w:t>
      </w:r>
      <w:r w:rsidRPr="006E1D72">
        <w:rPr>
          <w:sz w:val="24"/>
          <w:szCs w:val="24"/>
          <w:lang w:val="pl-PL"/>
        </w:rPr>
        <w:t xml:space="preserve"> wycieczki, co chcę zobaczyć…</w:t>
      </w:r>
    </w:p>
    <w:p w:rsidR="003921E8" w:rsidRPr="006E1D72" w:rsidRDefault="003921E8" w:rsidP="003921E8">
      <w:pPr>
        <w:jc w:val="center"/>
        <w:rPr>
          <w:color w:val="7030A0"/>
          <w:sz w:val="28"/>
          <w:szCs w:val="28"/>
          <w:lang w:val="pl-PL"/>
        </w:rPr>
      </w:pPr>
      <w:r w:rsidRPr="006E1D72">
        <w:rPr>
          <w:color w:val="7030A0"/>
          <w:sz w:val="28"/>
          <w:szCs w:val="28"/>
          <w:lang w:val="pl-PL"/>
        </w:rPr>
        <w:t>PAMIĘTAJ!!! RYSUJĄC MAPY MYŚLI POBUDZASZ SWOJĄ KREATYNOŚĆ</w:t>
      </w:r>
    </w:p>
    <w:sectPr w:rsidR="003921E8" w:rsidRPr="006E1D72" w:rsidSect="00F41D6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05E71"/>
    <w:rsid w:val="00005E71"/>
    <w:rsid w:val="0036220A"/>
    <w:rsid w:val="003921E8"/>
    <w:rsid w:val="0041454C"/>
    <w:rsid w:val="006704C4"/>
    <w:rsid w:val="006E1D72"/>
    <w:rsid w:val="006F459D"/>
    <w:rsid w:val="009452A5"/>
    <w:rsid w:val="00C9478B"/>
    <w:rsid w:val="00C96195"/>
    <w:rsid w:val="00DA6764"/>
    <w:rsid w:val="00F41D69"/>
    <w:rsid w:val="00FA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12</cp:revision>
  <dcterms:created xsi:type="dcterms:W3CDTF">2010-06-06T15:46:00Z</dcterms:created>
  <dcterms:modified xsi:type="dcterms:W3CDTF">2010-10-25T15:21:00Z</dcterms:modified>
</cp:coreProperties>
</file>