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93F" w:rsidRPr="000853D8" w:rsidRDefault="00121C7F" w:rsidP="001031EA">
      <w:pPr>
        <w:jc w:val="center"/>
        <w:rPr>
          <w:sz w:val="24"/>
          <w:szCs w:val="24"/>
          <w:lang w:val="pl-PL"/>
        </w:rPr>
      </w:pPr>
      <w:r w:rsidRPr="000853D8">
        <w:rPr>
          <w:sz w:val="24"/>
          <w:szCs w:val="24"/>
          <w:lang w:val="pl-PL"/>
        </w:rPr>
        <w:t>Jeśli uważasz, że nie masz talentu do rysowania, to wiedz</w:t>
      </w:r>
      <w:r w:rsidR="003F61F6" w:rsidRPr="000853D8">
        <w:rPr>
          <w:sz w:val="24"/>
          <w:szCs w:val="24"/>
          <w:lang w:val="pl-PL"/>
        </w:rPr>
        <w:t xml:space="preserve">, </w:t>
      </w:r>
      <w:r w:rsidRPr="000853D8">
        <w:rPr>
          <w:sz w:val="24"/>
          <w:szCs w:val="24"/>
          <w:lang w:val="pl-PL"/>
        </w:rPr>
        <w:t>że nie ma to tak naprawdę większego znaczenia. Rysunki mogą być proste i intuicyjne. Zwróć uwagę, na sposób w jaki przedstawiłem „RANDKĘ”</w:t>
      </w:r>
      <w:r w:rsidRPr="000853D8">
        <w:rPr>
          <w:sz w:val="24"/>
          <w:szCs w:val="24"/>
          <w:lang w:val="pl-PL"/>
        </w:rPr>
        <w:sym w:font="Wingdings" w:char="F04A"/>
      </w:r>
      <w:r w:rsidR="0035493F" w:rsidRPr="000853D8">
        <w:rPr>
          <w:sz w:val="24"/>
          <w:szCs w:val="24"/>
          <w:lang w:val="pl-PL"/>
        </w:rPr>
        <w:t>. Tutaj</w:t>
      </w:r>
      <w:r w:rsidRPr="000853D8">
        <w:rPr>
          <w:sz w:val="24"/>
          <w:szCs w:val="24"/>
          <w:lang w:val="pl-PL"/>
        </w:rPr>
        <w:t xml:space="preserve"> </w:t>
      </w:r>
      <w:r w:rsidR="0035493F" w:rsidRPr="000853D8">
        <w:rPr>
          <w:sz w:val="24"/>
          <w:szCs w:val="24"/>
          <w:lang w:val="pl-PL"/>
        </w:rPr>
        <w:t>w</w:t>
      </w:r>
      <w:r w:rsidRPr="000853D8">
        <w:rPr>
          <w:sz w:val="24"/>
          <w:szCs w:val="24"/>
          <w:lang w:val="pl-PL"/>
        </w:rPr>
        <w:t>ażny jes</w:t>
      </w:r>
      <w:r w:rsidR="0035493F" w:rsidRPr="000853D8">
        <w:rPr>
          <w:sz w:val="24"/>
          <w:szCs w:val="24"/>
          <w:lang w:val="pl-PL"/>
        </w:rPr>
        <w:t>t rezultat jaki chcesz osiągnąć, czyli dodatkowy bodziec</w:t>
      </w:r>
      <w:r w:rsidR="00532406" w:rsidRPr="000853D8">
        <w:rPr>
          <w:sz w:val="24"/>
          <w:szCs w:val="24"/>
          <w:lang w:val="pl-PL"/>
        </w:rPr>
        <w:t xml:space="preserve"> w zapamiętywaniu</w:t>
      </w:r>
      <w:r w:rsidR="0035493F" w:rsidRPr="000853D8">
        <w:rPr>
          <w:sz w:val="24"/>
          <w:szCs w:val="24"/>
          <w:lang w:val="pl-PL"/>
        </w:rPr>
        <w:t>. Jeśli natomiast masz plastyczne umiejętności, możesz tworzyć bajecznie piękne mapy.</w:t>
      </w:r>
    </w:p>
    <w:p w:rsidR="00987CCF" w:rsidRDefault="00987CCF" w:rsidP="00987CCF">
      <w:pPr>
        <w:jc w:val="both"/>
        <w:rPr>
          <w:lang w:val="pl-PL"/>
        </w:rPr>
      </w:pPr>
    </w:p>
    <w:p w:rsidR="0035493F" w:rsidRPr="000853D8" w:rsidRDefault="0035493F" w:rsidP="00A635AC">
      <w:pPr>
        <w:jc w:val="center"/>
        <w:rPr>
          <w:color w:val="7030A0"/>
          <w:sz w:val="28"/>
          <w:szCs w:val="28"/>
          <w:lang w:val="pl-PL"/>
        </w:rPr>
      </w:pPr>
      <w:r w:rsidRPr="000853D8">
        <w:rPr>
          <w:color w:val="7030A0"/>
          <w:sz w:val="28"/>
          <w:szCs w:val="28"/>
          <w:lang w:val="pl-PL"/>
        </w:rPr>
        <w:t>NIE MUSISZ UMIEĆ RYSOWAĆ, ABY</w:t>
      </w:r>
      <w:r w:rsidR="00710481" w:rsidRPr="000853D8">
        <w:rPr>
          <w:color w:val="7030A0"/>
          <w:sz w:val="28"/>
          <w:szCs w:val="28"/>
          <w:lang w:val="pl-PL"/>
        </w:rPr>
        <w:t xml:space="preserve"> TWORZYĆ ŚWIETNE</w:t>
      </w:r>
      <w:r w:rsidRPr="000853D8">
        <w:rPr>
          <w:color w:val="7030A0"/>
          <w:sz w:val="28"/>
          <w:szCs w:val="28"/>
          <w:lang w:val="pl-PL"/>
        </w:rPr>
        <w:t xml:space="preserve"> MM</w:t>
      </w:r>
    </w:p>
    <w:p w:rsidR="0035493F" w:rsidRPr="00121C7F" w:rsidRDefault="0035493F">
      <w:pPr>
        <w:rPr>
          <w:lang w:val="pl-PL"/>
        </w:rPr>
      </w:pPr>
    </w:p>
    <w:sectPr w:rsidR="0035493F" w:rsidRPr="00121C7F" w:rsidSect="00D17784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121C7F"/>
    <w:rsid w:val="000853D8"/>
    <w:rsid w:val="001031EA"/>
    <w:rsid w:val="00121C7F"/>
    <w:rsid w:val="0035493F"/>
    <w:rsid w:val="003F61F6"/>
    <w:rsid w:val="004640D6"/>
    <w:rsid w:val="00510941"/>
    <w:rsid w:val="00514626"/>
    <w:rsid w:val="00532406"/>
    <w:rsid w:val="006C2EB5"/>
    <w:rsid w:val="00700D44"/>
    <w:rsid w:val="00710481"/>
    <w:rsid w:val="00987CCF"/>
    <w:rsid w:val="00A635AC"/>
    <w:rsid w:val="00AE4478"/>
    <w:rsid w:val="00C57EB9"/>
    <w:rsid w:val="00D17784"/>
    <w:rsid w:val="00D63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9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13</cp:revision>
  <dcterms:created xsi:type="dcterms:W3CDTF">2010-06-06T15:00:00Z</dcterms:created>
  <dcterms:modified xsi:type="dcterms:W3CDTF">2010-10-25T15:20:00Z</dcterms:modified>
</cp:coreProperties>
</file>